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50DA2061"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063700">
        <w:rPr>
          <w:rFonts w:hint="eastAsia"/>
        </w:rPr>
        <w:t>『</w:t>
      </w:r>
      <w:r w:rsidR="00F45105" w:rsidRPr="00F45105">
        <w:rPr>
          <w:color w:val="000000" w:themeColor="text1"/>
        </w:rPr>
        <w:t>2025年日本国際博覧会の広報ＰＲ用パンフレット印刷業務</w:t>
      </w:r>
      <w:r w:rsidR="006E77CC">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67727" w14:textId="77777777" w:rsidR="00BB6ABC" w:rsidRDefault="00BB6ABC" w:rsidP="00AB5916">
      <w:r>
        <w:separator/>
      </w:r>
    </w:p>
  </w:endnote>
  <w:endnote w:type="continuationSeparator" w:id="0">
    <w:p w14:paraId="0F24FC51" w14:textId="77777777" w:rsidR="00BB6ABC" w:rsidRDefault="00BB6ABC" w:rsidP="00AB5916">
      <w:r>
        <w:continuationSeparator/>
      </w:r>
    </w:p>
  </w:endnote>
  <w:endnote w:type="continuationNotice" w:id="1">
    <w:p w14:paraId="597684EF" w14:textId="77777777" w:rsidR="00BB6ABC" w:rsidRDefault="00BB6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CDAC2" w14:textId="77777777" w:rsidR="00BB6ABC" w:rsidRDefault="00BB6ABC" w:rsidP="00AB5916">
      <w:r>
        <w:separator/>
      </w:r>
    </w:p>
  </w:footnote>
  <w:footnote w:type="continuationSeparator" w:id="0">
    <w:p w14:paraId="7FB576AE" w14:textId="77777777" w:rsidR="00BB6ABC" w:rsidRDefault="00BB6ABC" w:rsidP="00AB5916">
      <w:r>
        <w:continuationSeparator/>
      </w:r>
    </w:p>
  </w:footnote>
  <w:footnote w:type="continuationNotice" w:id="1">
    <w:p w14:paraId="0DA6D699" w14:textId="77777777" w:rsidR="00BB6ABC" w:rsidRDefault="00BB6A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4730AB"/>
    <w:rsid w:val="00566A43"/>
    <w:rsid w:val="00573615"/>
    <w:rsid w:val="005C6B1E"/>
    <w:rsid w:val="00691439"/>
    <w:rsid w:val="006E77CC"/>
    <w:rsid w:val="00791048"/>
    <w:rsid w:val="007A7515"/>
    <w:rsid w:val="00816C2F"/>
    <w:rsid w:val="00851561"/>
    <w:rsid w:val="008D625C"/>
    <w:rsid w:val="00997624"/>
    <w:rsid w:val="00A0750F"/>
    <w:rsid w:val="00AB5916"/>
    <w:rsid w:val="00B804D4"/>
    <w:rsid w:val="00BB6ABC"/>
    <w:rsid w:val="00C07C5E"/>
    <w:rsid w:val="00CE7E8A"/>
    <w:rsid w:val="00EC248F"/>
    <w:rsid w:val="00EE45F0"/>
    <w:rsid w:val="00F04D78"/>
    <w:rsid w:val="00F451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7AD52D-8EA0-40B7-91E9-20570E8D8865}"/>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3</Pages>
  <Words>312</Words>
  <Characters>1781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森　航輝</cp:lastModifiedBy>
  <cp:revision>12</cp:revision>
  <dcterms:created xsi:type="dcterms:W3CDTF">2022-11-22T06:32:00Z</dcterms:created>
  <dcterms:modified xsi:type="dcterms:W3CDTF">2025-01-09T01:50:00Z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ies>
</file>