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6F29284E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D36B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B73FB5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B73FB5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B73FB5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B73FB5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0C4697C" w:rsidR="003770EA" w:rsidRPr="009178DF" w:rsidRDefault="003770EA" w:rsidP="009178DF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 w:cs="ＭＳ ゴシック"/>
          <w:kern w:val="0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D14BE" w:rsidRPr="001D14BE">
        <w:rPr>
          <w:rFonts w:ascii="ＭＳ ゴシック" w:eastAsia="ＭＳ ゴシック" w:hAnsi="ＭＳ ゴシック" w:cs="ＭＳ ゴシック" w:hint="eastAsia"/>
          <w:kern w:val="0"/>
          <w:sz w:val="24"/>
        </w:rPr>
        <w:t>医療救護施設内デジタル複合機等賃貸借及び保守業務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7FD70" w14:textId="77777777" w:rsidR="00E63AC9" w:rsidRDefault="00E63AC9" w:rsidP="00283D9B">
      <w:r>
        <w:separator/>
      </w:r>
    </w:p>
  </w:endnote>
  <w:endnote w:type="continuationSeparator" w:id="0">
    <w:p w14:paraId="5011A8BD" w14:textId="77777777" w:rsidR="00E63AC9" w:rsidRDefault="00E63AC9" w:rsidP="00283D9B">
      <w:r>
        <w:continuationSeparator/>
      </w:r>
    </w:p>
  </w:endnote>
  <w:endnote w:type="continuationNotice" w:id="1">
    <w:p w14:paraId="577BA1E6" w14:textId="77777777" w:rsidR="00E63AC9" w:rsidRDefault="00E63A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8694" w14:textId="77777777" w:rsidR="00E63AC9" w:rsidRDefault="00E63AC9" w:rsidP="00283D9B">
      <w:r>
        <w:separator/>
      </w:r>
    </w:p>
  </w:footnote>
  <w:footnote w:type="continuationSeparator" w:id="0">
    <w:p w14:paraId="0B9E982A" w14:textId="77777777" w:rsidR="00E63AC9" w:rsidRDefault="00E63AC9" w:rsidP="00283D9B">
      <w:r>
        <w:continuationSeparator/>
      </w:r>
    </w:p>
  </w:footnote>
  <w:footnote w:type="continuationNotice" w:id="1">
    <w:p w14:paraId="5EBD5045" w14:textId="77777777" w:rsidR="00E63AC9" w:rsidRDefault="00E63A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4BE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2A16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3C65"/>
    <w:rsid w:val="00434E53"/>
    <w:rsid w:val="004371DB"/>
    <w:rsid w:val="0044273E"/>
    <w:rsid w:val="004473BE"/>
    <w:rsid w:val="004520BA"/>
    <w:rsid w:val="00454EBE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328D"/>
    <w:rsid w:val="0050463D"/>
    <w:rsid w:val="005137B1"/>
    <w:rsid w:val="00514131"/>
    <w:rsid w:val="00516526"/>
    <w:rsid w:val="0051765B"/>
    <w:rsid w:val="00533283"/>
    <w:rsid w:val="00533F08"/>
    <w:rsid w:val="00536ED2"/>
    <w:rsid w:val="005401AB"/>
    <w:rsid w:val="0054025D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6AAE"/>
    <w:rsid w:val="005B1423"/>
    <w:rsid w:val="005B29D8"/>
    <w:rsid w:val="005B6175"/>
    <w:rsid w:val="005C0559"/>
    <w:rsid w:val="005C24D3"/>
    <w:rsid w:val="005C2DEA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866C8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561A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C4610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2A69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6B2"/>
    <w:rsid w:val="008D3FBA"/>
    <w:rsid w:val="008D5B39"/>
    <w:rsid w:val="008E5488"/>
    <w:rsid w:val="008E759F"/>
    <w:rsid w:val="008F3FC9"/>
    <w:rsid w:val="00901437"/>
    <w:rsid w:val="00903A59"/>
    <w:rsid w:val="009051A0"/>
    <w:rsid w:val="00906366"/>
    <w:rsid w:val="009178DF"/>
    <w:rsid w:val="009209C9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414A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9746B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33DC"/>
    <w:rsid w:val="009E4BBE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3FE3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B5"/>
    <w:rsid w:val="00B73FC5"/>
    <w:rsid w:val="00B7426E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65814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154BF"/>
    <w:rsid w:val="00D244A9"/>
    <w:rsid w:val="00D34D6A"/>
    <w:rsid w:val="00D4496F"/>
    <w:rsid w:val="00D4594B"/>
    <w:rsid w:val="00D462F1"/>
    <w:rsid w:val="00D50C5C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5B8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3AC9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57F8F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20FB2894-8345-4B99-ADE5-5507DA29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D0DA5C-9C56-4655-B2E8-1BD4DA5DF602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6FEA39CC-0A70-4B59-8272-98C04892E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39DD9-639C-42A7-B07C-98BE19C46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4</cp:revision>
  <dcterms:created xsi:type="dcterms:W3CDTF">2024-09-05T06:41:00Z</dcterms:created>
  <dcterms:modified xsi:type="dcterms:W3CDTF">2025-01-20T06:54:00Z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0x010100AE8BCB64B0AA124F871BCD6B157ACD3F</vt:lpwstr>
  </property>
</Properties>
</file>