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F7A1" w14:textId="7C912BC6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D07FF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243703C" w:rsidR="00B562F4" w:rsidRPr="008C4780" w:rsidRDefault="008E5380" w:rsidP="00D07FFD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  <w:r w:rsidR="00B12983" w:rsidRPr="00B12983">
        <w:rPr>
          <w:rFonts w:ascii="ＭＳ 明朝" w:eastAsia="ＭＳ 明朝" w:hAnsi="ＭＳ 明朝" w:hint="eastAsia"/>
          <w:b/>
          <w:bCs/>
        </w:rPr>
        <w:t xml:space="preserve">2025年日本国際博覧会 </w:t>
      </w:r>
      <w:r w:rsidR="00D07FFD" w:rsidRPr="00D07FFD">
        <w:rPr>
          <w:rFonts w:ascii="ＭＳ 明朝" w:eastAsia="ＭＳ 明朝" w:hAnsi="ＭＳ 明朝" w:hint="eastAsia"/>
          <w:b/>
          <w:bCs/>
        </w:rPr>
        <w:t>警備隊等資材消耗品購入（概算契約）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FF41" w14:textId="77777777" w:rsidR="00F432F5" w:rsidRDefault="00F432F5" w:rsidP="00656B38">
      <w:r>
        <w:separator/>
      </w:r>
    </w:p>
  </w:endnote>
  <w:endnote w:type="continuationSeparator" w:id="0">
    <w:p w14:paraId="0906089B" w14:textId="77777777" w:rsidR="00F432F5" w:rsidRDefault="00F432F5" w:rsidP="00656B38">
      <w:r>
        <w:continuationSeparator/>
      </w:r>
    </w:p>
  </w:endnote>
  <w:endnote w:type="continuationNotice" w:id="1">
    <w:p w14:paraId="39FF6719" w14:textId="77777777" w:rsidR="006012B2" w:rsidRDefault="00601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8EC18" w14:textId="77777777" w:rsidR="00F432F5" w:rsidRDefault="00F432F5" w:rsidP="00656B38">
      <w:r>
        <w:separator/>
      </w:r>
    </w:p>
  </w:footnote>
  <w:footnote w:type="continuationSeparator" w:id="0">
    <w:p w14:paraId="7B779B53" w14:textId="77777777" w:rsidR="00F432F5" w:rsidRDefault="00F432F5" w:rsidP="00656B38">
      <w:r>
        <w:continuationSeparator/>
      </w:r>
    </w:p>
  </w:footnote>
  <w:footnote w:type="continuationNotice" w:id="1">
    <w:p w14:paraId="510D760C" w14:textId="77777777" w:rsidR="006012B2" w:rsidRDefault="00601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B3E8F"/>
    <w:rsid w:val="000E4290"/>
    <w:rsid w:val="00101BC5"/>
    <w:rsid w:val="00153AAD"/>
    <w:rsid w:val="001552B1"/>
    <w:rsid w:val="00170E4D"/>
    <w:rsid w:val="00186F66"/>
    <w:rsid w:val="00192534"/>
    <w:rsid w:val="00197EB3"/>
    <w:rsid w:val="001B19F7"/>
    <w:rsid w:val="001C36DE"/>
    <w:rsid w:val="00221969"/>
    <w:rsid w:val="00226207"/>
    <w:rsid w:val="002364ED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60D46"/>
    <w:rsid w:val="00577CF0"/>
    <w:rsid w:val="005804AC"/>
    <w:rsid w:val="005B2FF7"/>
    <w:rsid w:val="005B5C10"/>
    <w:rsid w:val="005D4010"/>
    <w:rsid w:val="005D6CC2"/>
    <w:rsid w:val="005E1B0F"/>
    <w:rsid w:val="005F7F52"/>
    <w:rsid w:val="006012B2"/>
    <w:rsid w:val="00643D29"/>
    <w:rsid w:val="00656B38"/>
    <w:rsid w:val="00661E80"/>
    <w:rsid w:val="006729CC"/>
    <w:rsid w:val="00681036"/>
    <w:rsid w:val="006C7666"/>
    <w:rsid w:val="006F2FBE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858F9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71D7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EEC"/>
    <w:rsid w:val="00CB0FC0"/>
    <w:rsid w:val="00CC3418"/>
    <w:rsid w:val="00CE0A37"/>
    <w:rsid w:val="00CE5776"/>
    <w:rsid w:val="00D015A4"/>
    <w:rsid w:val="00D07FFD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F0B85ED7-2E62-4976-907C-4887D957C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2CE5C-61D2-4A76-9F1D-2753F3C03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49720-E2EF-462D-951C-255F2C363CF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9cea1b59-c03f-4df6-9247-5636d49d30dd"/>
    <ds:schemaRef ds:uri="6455e018-3960-4a7c-a866-1f3e840f38d5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2025-01-15T12:02:00Z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