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672A6659" w14:textId="1102E4E2" w:rsidR="00C41CC2" w:rsidRPr="00AB0995" w:rsidRDefault="00D36650" w:rsidP="00AB0995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54621996" w:rsidR="00507264" w:rsidRPr="00AB6F01" w:rsidRDefault="007234BC" w:rsidP="6A5F2C75">
            <w:pPr>
              <w:ind w:firstLineChars="100" w:firstLine="210"/>
              <w:rPr>
                <w:rFonts w:ascii="ＭＳ 明朝" w:hAnsi="ＭＳ 明朝"/>
              </w:rPr>
            </w:pPr>
            <w:r w:rsidRPr="007234BC">
              <w:rPr>
                <w:rFonts w:ascii="ＭＳ 明朝" w:hAnsi="ＭＳ 明朝" w:hint="eastAsia"/>
              </w:rPr>
              <w:t>「2025年日本国際博覧会 開幕に向けた広報支援業務」</w:t>
            </w:r>
            <w:r w:rsidR="00640756" w:rsidRPr="58EED84B">
              <w:rPr>
                <w:rFonts w:ascii="ＭＳ 明朝" w:hAnsi="ＭＳ 明朝"/>
              </w:rPr>
              <w:t>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0CA4B244" w:rsidR="00D36650" w:rsidRPr="00C41CC2" w:rsidRDefault="007234BC" w:rsidP="00964435">
            <w:pPr>
              <w:ind w:firstLineChars="100" w:firstLine="210"/>
            </w:pPr>
            <w:r w:rsidRPr="007234BC">
              <w:rPr>
                <w:rFonts w:ascii="ＭＳ 明朝" w:hAnsi="ＭＳ 明朝" w:hint="eastAsia"/>
              </w:rPr>
              <w:t>「2025年日本国際博覧会 開幕に向けた広報支援業務」</w:t>
            </w:r>
            <w:r w:rsidR="00640756" w:rsidRPr="58EED84B">
              <w:rPr>
                <w:rFonts w:ascii="ＭＳ 明朝" w:hAnsi="ＭＳ 明朝"/>
              </w:rPr>
              <w:t>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457ADDAA" w:rsidR="00D36650" w:rsidRPr="001E782E" w:rsidRDefault="007234BC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007234BC">
              <w:rPr>
                <w:rFonts w:ascii="ＭＳ 明朝" w:hAnsi="ＭＳ 明朝" w:hint="eastAsia"/>
              </w:rPr>
              <w:t>「2025年日本国際博覧会 開幕に向けた広報支援業務」</w:t>
            </w:r>
            <w:r w:rsidR="00640756" w:rsidRPr="58EED84B">
              <w:rPr>
                <w:rFonts w:ascii="ＭＳ 明朝" w:hAnsi="ＭＳ 明朝"/>
              </w:rPr>
              <w:t>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AB676C">
      <w:footerReference w:type="even" r:id="rId11"/>
      <w:pgSz w:w="11906" w:h="16838" w:code="9"/>
      <w:pgMar w:top="1588" w:right="851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02D4D" w14:textId="77777777" w:rsidR="00D464B0" w:rsidRDefault="00D464B0">
      <w:r>
        <w:separator/>
      </w:r>
    </w:p>
  </w:endnote>
  <w:endnote w:type="continuationSeparator" w:id="0">
    <w:p w14:paraId="24721FBD" w14:textId="77777777" w:rsidR="00D464B0" w:rsidRDefault="00D4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0CCCD" w14:textId="77777777" w:rsidR="00D464B0" w:rsidRDefault="00D464B0">
      <w:r>
        <w:separator/>
      </w:r>
    </w:p>
  </w:footnote>
  <w:footnote w:type="continuationSeparator" w:id="0">
    <w:p w14:paraId="1C81CFBF" w14:textId="77777777" w:rsidR="00D464B0" w:rsidRDefault="00D46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65C0E"/>
    <w:rsid w:val="00066C7A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47DE2"/>
    <w:rsid w:val="00152E81"/>
    <w:rsid w:val="00182C09"/>
    <w:rsid w:val="0019479A"/>
    <w:rsid w:val="001A42C8"/>
    <w:rsid w:val="001C3175"/>
    <w:rsid w:val="001C5896"/>
    <w:rsid w:val="001C647E"/>
    <w:rsid w:val="001D0B7B"/>
    <w:rsid w:val="001D12E5"/>
    <w:rsid w:val="001E2CF5"/>
    <w:rsid w:val="001E782E"/>
    <w:rsid w:val="001F441D"/>
    <w:rsid w:val="001F630E"/>
    <w:rsid w:val="00242447"/>
    <w:rsid w:val="00255DA3"/>
    <w:rsid w:val="0026226C"/>
    <w:rsid w:val="00264CFC"/>
    <w:rsid w:val="00271CD8"/>
    <w:rsid w:val="002730DB"/>
    <w:rsid w:val="00277FA8"/>
    <w:rsid w:val="002858DB"/>
    <w:rsid w:val="00290B75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048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251CE"/>
    <w:rsid w:val="00433704"/>
    <w:rsid w:val="00450E25"/>
    <w:rsid w:val="004741E3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97719"/>
    <w:rsid w:val="005B1CC6"/>
    <w:rsid w:val="005B4ED3"/>
    <w:rsid w:val="005E13E9"/>
    <w:rsid w:val="005E5642"/>
    <w:rsid w:val="005F31BA"/>
    <w:rsid w:val="005F3D58"/>
    <w:rsid w:val="005F5426"/>
    <w:rsid w:val="005F5677"/>
    <w:rsid w:val="005F72C3"/>
    <w:rsid w:val="00606C00"/>
    <w:rsid w:val="006139DF"/>
    <w:rsid w:val="00613A84"/>
    <w:rsid w:val="006267F3"/>
    <w:rsid w:val="00640756"/>
    <w:rsid w:val="00655710"/>
    <w:rsid w:val="00662405"/>
    <w:rsid w:val="00662EE3"/>
    <w:rsid w:val="00663952"/>
    <w:rsid w:val="00667307"/>
    <w:rsid w:val="006715AE"/>
    <w:rsid w:val="00686DD4"/>
    <w:rsid w:val="006A0808"/>
    <w:rsid w:val="006A21DE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234BC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E58A6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E262B"/>
    <w:rsid w:val="009F1D91"/>
    <w:rsid w:val="00A02A53"/>
    <w:rsid w:val="00A02EF3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0995"/>
    <w:rsid w:val="00AB673E"/>
    <w:rsid w:val="00AB676C"/>
    <w:rsid w:val="00AB6F01"/>
    <w:rsid w:val="00AD79E9"/>
    <w:rsid w:val="00AE30F2"/>
    <w:rsid w:val="00AF476A"/>
    <w:rsid w:val="00AF6122"/>
    <w:rsid w:val="00B01653"/>
    <w:rsid w:val="00B05C57"/>
    <w:rsid w:val="00B07841"/>
    <w:rsid w:val="00B161E3"/>
    <w:rsid w:val="00B21AAC"/>
    <w:rsid w:val="00B25972"/>
    <w:rsid w:val="00B32C73"/>
    <w:rsid w:val="00B36384"/>
    <w:rsid w:val="00B47070"/>
    <w:rsid w:val="00B529EF"/>
    <w:rsid w:val="00B74599"/>
    <w:rsid w:val="00B80C29"/>
    <w:rsid w:val="00B85262"/>
    <w:rsid w:val="00B94BEA"/>
    <w:rsid w:val="00BB0D27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7199"/>
    <w:rsid w:val="00C5434D"/>
    <w:rsid w:val="00C6400D"/>
    <w:rsid w:val="00C70581"/>
    <w:rsid w:val="00C83CAC"/>
    <w:rsid w:val="00CA07D1"/>
    <w:rsid w:val="00CA3E7C"/>
    <w:rsid w:val="00CA432C"/>
    <w:rsid w:val="00CB0F18"/>
    <w:rsid w:val="00CB20F3"/>
    <w:rsid w:val="00CB2787"/>
    <w:rsid w:val="00CD641A"/>
    <w:rsid w:val="00CF74E6"/>
    <w:rsid w:val="00D1217F"/>
    <w:rsid w:val="00D130F0"/>
    <w:rsid w:val="00D23B63"/>
    <w:rsid w:val="00D356AE"/>
    <w:rsid w:val="00D36650"/>
    <w:rsid w:val="00D464A9"/>
    <w:rsid w:val="00D464B0"/>
    <w:rsid w:val="00D52DA8"/>
    <w:rsid w:val="00D64CEE"/>
    <w:rsid w:val="00D76647"/>
    <w:rsid w:val="00D76C7E"/>
    <w:rsid w:val="00DA08B6"/>
    <w:rsid w:val="00DB1ECE"/>
    <w:rsid w:val="00DB74CD"/>
    <w:rsid w:val="00DC75E8"/>
    <w:rsid w:val="00DD10BB"/>
    <w:rsid w:val="00DD131B"/>
    <w:rsid w:val="00DD32D6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7098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029D"/>
    <w:rsid w:val="00F23600"/>
    <w:rsid w:val="00F23C29"/>
    <w:rsid w:val="00F248AD"/>
    <w:rsid w:val="00F446F8"/>
    <w:rsid w:val="00F50391"/>
    <w:rsid w:val="00F50FFC"/>
    <w:rsid w:val="00F51157"/>
    <w:rsid w:val="00F63D1C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269D10-9028-404F-9D60-80349D014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2025-01-19T16:05:00Z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1140800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