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8240" behindDoc="0" locked="0" layoutInCell="1" allowOverlap="1" wp14:anchorId="1155FB05" wp14:editId="0A9C8ECC">
                <wp:simplePos x="0" y="0"/>
                <wp:positionH relativeFrom="margin">
                  <wp:posOffset>-635</wp:posOffset>
                </wp:positionH>
                <wp:positionV relativeFrom="paragraph">
                  <wp:posOffset>56515</wp:posOffset>
                </wp:positionV>
                <wp:extent cx="6921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692150" cy="323850"/>
                        </a:xfrm>
                        <a:prstGeom prst="rect">
                          <a:avLst/>
                        </a:prstGeom>
                        <a:solidFill>
                          <a:sysClr val="window" lastClr="FFFFFF"/>
                        </a:solidFill>
                        <a:ln w="6350">
                          <a:solidFill>
                            <a:prstClr val="black"/>
                          </a:solidFill>
                        </a:ln>
                      </wps:spPr>
                      <wps:txbx>
                        <w:txbxContent>
                          <w:p w14:paraId="40B66C18" w14:textId="59D7B961"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5pt;width:54.5pt;height:2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" fillcolor="window" strokeweight=".5pt">
                <v:textbox>
                  <w:txbxContent>
                    <w:p w14:paraId="40B66C18" w14:textId="59D7B961"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782DF6D5"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0D6A4D"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16633B93"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4749C8" w:rsidRDefault="0020559A" w:rsidP="0020559A">
      <w:pPr>
        <w:rPr>
          <w:rFonts w:ascii="ＭＳ 明朝" w:eastAsia="ＭＳ 明朝" w:hAnsi="ＭＳ 明朝" w:cs="Times New Roman"/>
          <w:szCs w:val="20"/>
        </w:rPr>
      </w:pPr>
    </w:p>
    <w:p w14:paraId="0AEC6BEB" w14:textId="32B0473F" w:rsidR="0020559A" w:rsidRDefault="0020559A" w:rsidP="673C8209">
      <w:pPr>
        <w:ind w:leftChars="200" w:left="1052" w:hangingChars="300" w:hanging="632"/>
        <w:rPr>
          <w:rFonts w:ascii="ＭＳ 明朝" w:eastAsia="ＭＳ 明朝" w:hAnsi="ＭＳ 明朝" w:cs="Times New Roman"/>
          <w:b/>
          <w:bCs/>
        </w:rPr>
      </w:pPr>
      <w:r w:rsidRPr="4369A4BA">
        <w:rPr>
          <w:rFonts w:ascii="ＭＳ 明朝" w:eastAsia="ＭＳ 明朝" w:hAnsi="ＭＳ 明朝" w:cs="Times New Roman"/>
          <w:b/>
          <w:bCs/>
        </w:rPr>
        <w:t>件名：</w:t>
      </w:r>
      <w:r w:rsidR="00056A10">
        <w:rPr>
          <w:rFonts w:ascii="ＭＳ 明朝" w:eastAsia="ＭＳ 明朝" w:hAnsi="ＭＳ 明朝" w:cs="Times New Roman" w:hint="eastAsia"/>
          <w:b/>
          <w:bCs/>
        </w:rPr>
        <w:t>「</w:t>
      </w:r>
      <w:r w:rsidR="00056A10" w:rsidRPr="00056A10">
        <w:rPr>
          <w:rFonts w:ascii="ＭＳ 明朝" w:eastAsia="ＭＳ 明朝" w:hAnsi="ＭＳ 明朝" w:cs="Times New Roman"/>
          <w:b/>
          <w:bCs/>
        </w:rPr>
        <w:t>2025年日本国際博覧会 開幕に向けた広報支援業務</w:t>
      </w:r>
      <w:r w:rsidR="00056A10">
        <w:rPr>
          <w:rFonts w:ascii="ＭＳ 明朝" w:eastAsia="ＭＳ 明朝" w:hAnsi="ＭＳ 明朝" w:cs="Times New Roman" w:hint="eastAsia"/>
          <w:b/>
          <w:bCs/>
        </w:rPr>
        <w:t>」</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0A6DF55D"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DE730B">
        <w:rPr>
          <w:rFonts w:ascii="ＭＳ 明朝" w:eastAsia="ＭＳ 明朝" w:hAnsi="ＭＳ 明朝" w:cs="Times New Roman" w:hint="eastAsia"/>
          <w:spacing w:val="157"/>
          <w:kern w:val="0"/>
          <w:szCs w:val="21"/>
          <w:fitText w:val="1260" w:id="-1253870080"/>
        </w:rPr>
        <w:t>所在</w:t>
      </w:r>
      <w:r w:rsidRPr="00DE730B">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367"/>
        <w:rPr>
          <w:rFonts w:ascii="ＭＳ 明朝" w:eastAsia="ＭＳ 明朝" w:hAnsi="ＭＳ 明朝" w:cs="Times New Roman"/>
          <w:color w:val="FF0000"/>
          <w:sz w:val="18"/>
          <w:szCs w:val="18"/>
        </w:rPr>
      </w:pPr>
      <w:r w:rsidRPr="00DE730B">
        <w:rPr>
          <w:rFonts w:ascii="ＭＳ 明朝" w:eastAsia="ＭＳ 明朝" w:hAnsi="ＭＳ 明朝" w:cs="Times New Roman" w:hint="eastAsia"/>
          <w:w w:val="85"/>
          <w:kern w:val="0"/>
          <w:szCs w:val="21"/>
          <w:fitText w:val="1260" w:id="-1253870079"/>
        </w:rPr>
        <w:t>代表者職・氏</w:t>
      </w:r>
      <w:r w:rsidRPr="00DE730B">
        <w:rPr>
          <w:rFonts w:ascii="ＭＳ 明朝" w:eastAsia="ＭＳ 明朝" w:hAnsi="ＭＳ 明朝" w:cs="Times New Roman" w:hint="eastAsia"/>
          <w:spacing w:val="9"/>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602715FA" w14:textId="77777777" w:rsidR="00950B54" w:rsidRDefault="00950B54" w:rsidP="00950B54">
      <w:pPr>
        <w:jc w:val="right"/>
      </w:pPr>
    </w:p>
    <w:p w14:paraId="68F77966" w14:textId="05453D18" w:rsidR="004749C8" w:rsidRPr="007106BB" w:rsidRDefault="004749C8" w:rsidP="004749C8">
      <w:pPr>
        <w:spacing w:line="320" w:lineRule="exact"/>
        <w:rPr>
          <w:sz w:val="20"/>
          <w:szCs w:val="21"/>
        </w:rPr>
      </w:pPr>
    </w:p>
    <w:sectPr w:rsidR="004749C8" w:rsidRPr="007106BB" w:rsidSect="00DE6CD3">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BACDEF" w14:textId="77777777" w:rsidR="009F75A2" w:rsidRDefault="009F75A2" w:rsidP="00AB37E1">
      <w:r>
        <w:separator/>
      </w:r>
    </w:p>
  </w:endnote>
  <w:endnote w:type="continuationSeparator" w:id="0">
    <w:p w14:paraId="615B3128" w14:textId="77777777" w:rsidR="009F75A2" w:rsidRDefault="009F75A2" w:rsidP="00AB37E1">
      <w:r>
        <w:continuationSeparator/>
      </w:r>
    </w:p>
  </w:endnote>
  <w:endnote w:type="continuationNotice" w:id="1">
    <w:p w14:paraId="10231B2D" w14:textId="77777777" w:rsidR="009F75A2" w:rsidRDefault="009F75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38C0A" w14:textId="77777777" w:rsidR="009F75A2" w:rsidRDefault="009F75A2" w:rsidP="00AB37E1">
      <w:r>
        <w:separator/>
      </w:r>
    </w:p>
  </w:footnote>
  <w:footnote w:type="continuationSeparator" w:id="0">
    <w:p w14:paraId="7D89104D" w14:textId="77777777" w:rsidR="009F75A2" w:rsidRDefault="009F75A2" w:rsidP="00AB37E1">
      <w:r>
        <w:continuationSeparator/>
      </w:r>
    </w:p>
  </w:footnote>
  <w:footnote w:type="continuationNotice" w:id="1">
    <w:p w14:paraId="48C4C3A5" w14:textId="77777777" w:rsidR="009F75A2" w:rsidRDefault="009F75A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42184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353CD"/>
    <w:rsid w:val="0004012E"/>
    <w:rsid w:val="00052D06"/>
    <w:rsid w:val="000534DF"/>
    <w:rsid w:val="00056A10"/>
    <w:rsid w:val="00066C7A"/>
    <w:rsid w:val="00086CAE"/>
    <w:rsid w:val="000D6A4D"/>
    <w:rsid w:val="001362EF"/>
    <w:rsid w:val="00186D61"/>
    <w:rsid w:val="001C129C"/>
    <w:rsid w:val="001E2CF5"/>
    <w:rsid w:val="00203FA5"/>
    <w:rsid w:val="00204FE8"/>
    <w:rsid w:val="0020559A"/>
    <w:rsid w:val="00220780"/>
    <w:rsid w:val="00244CB5"/>
    <w:rsid w:val="00262948"/>
    <w:rsid w:val="00296255"/>
    <w:rsid w:val="002A7456"/>
    <w:rsid w:val="002D0284"/>
    <w:rsid w:val="002D397B"/>
    <w:rsid w:val="002E448E"/>
    <w:rsid w:val="002F162F"/>
    <w:rsid w:val="00384AEB"/>
    <w:rsid w:val="003D2446"/>
    <w:rsid w:val="003E3BAA"/>
    <w:rsid w:val="0040236E"/>
    <w:rsid w:val="004749C8"/>
    <w:rsid w:val="00497C3B"/>
    <w:rsid w:val="004E1D44"/>
    <w:rsid w:val="004F4C23"/>
    <w:rsid w:val="00504FA5"/>
    <w:rsid w:val="005421E4"/>
    <w:rsid w:val="00570186"/>
    <w:rsid w:val="0058185D"/>
    <w:rsid w:val="005F6864"/>
    <w:rsid w:val="00611A94"/>
    <w:rsid w:val="00637ACC"/>
    <w:rsid w:val="006537DB"/>
    <w:rsid w:val="00662EE3"/>
    <w:rsid w:val="00677E53"/>
    <w:rsid w:val="006C3A90"/>
    <w:rsid w:val="00704DFE"/>
    <w:rsid w:val="007106BB"/>
    <w:rsid w:val="007268E3"/>
    <w:rsid w:val="007405DA"/>
    <w:rsid w:val="007A2587"/>
    <w:rsid w:val="007C4E5C"/>
    <w:rsid w:val="007E4EC1"/>
    <w:rsid w:val="0086719F"/>
    <w:rsid w:val="00881100"/>
    <w:rsid w:val="00900AE7"/>
    <w:rsid w:val="009068AB"/>
    <w:rsid w:val="00906D60"/>
    <w:rsid w:val="0092297E"/>
    <w:rsid w:val="00935D66"/>
    <w:rsid w:val="009457E7"/>
    <w:rsid w:val="00950B54"/>
    <w:rsid w:val="009F75A2"/>
    <w:rsid w:val="00A02A53"/>
    <w:rsid w:val="00A3121B"/>
    <w:rsid w:val="00A77F20"/>
    <w:rsid w:val="00AB0808"/>
    <w:rsid w:val="00AB37E1"/>
    <w:rsid w:val="00AC64C8"/>
    <w:rsid w:val="00AF0DDB"/>
    <w:rsid w:val="00B14C10"/>
    <w:rsid w:val="00B3155D"/>
    <w:rsid w:val="00B64066"/>
    <w:rsid w:val="00B6733B"/>
    <w:rsid w:val="00B971E2"/>
    <w:rsid w:val="00BE3C62"/>
    <w:rsid w:val="00BE3E1E"/>
    <w:rsid w:val="00C044ED"/>
    <w:rsid w:val="00C35CE1"/>
    <w:rsid w:val="00C60AD8"/>
    <w:rsid w:val="00C665C0"/>
    <w:rsid w:val="00CA22DC"/>
    <w:rsid w:val="00D22673"/>
    <w:rsid w:val="00D63EBD"/>
    <w:rsid w:val="00D862ED"/>
    <w:rsid w:val="00DC75E8"/>
    <w:rsid w:val="00DD3488"/>
    <w:rsid w:val="00DD7505"/>
    <w:rsid w:val="00DE0068"/>
    <w:rsid w:val="00DE6CD3"/>
    <w:rsid w:val="00DE730B"/>
    <w:rsid w:val="00E35538"/>
    <w:rsid w:val="00EB585D"/>
    <w:rsid w:val="00EB5A1D"/>
    <w:rsid w:val="00EC63B3"/>
    <w:rsid w:val="00F16BA5"/>
    <w:rsid w:val="00F5519C"/>
    <w:rsid w:val="00F6620E"/>
    <w:rsid w:val="00F919FA"/>
    <w:rsid w:val="00F96C74"/>
    <w:rsid w:val="00FF371F"/>
    <w:rsid w:val="2C730A29"/>
    <w:rsid w:val="4369A4BA"/>
    <w:rsid w:val="5B74748B"/>
    <w:rsid w:val="673C8209"/>
    <w:rsid w:val="7D56B9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7131E2A1-7237-4B61-B37E-B6BADE422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D02880-A6EA-4067-9537-67B5A673D9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927373-F7AE-4DDF-AC8A-6DD987AB37B6}">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customXml/itemProps3.xml><?xml version="1.0" encoding="utf-8"?>
<ds:datastoreItem xmlns:ds="http://schemas.openxmlformats.org/officeDocument/2006/customXml" ds:itemID="{9ED3A82E-190C-4D9F-934B-C703813F7F5E}">
  <ds:schemaRefs>
    <ds:schemaRef ds:uri="http://schemas.microsoft.com/sharepoint/v3/contenttype/forms"/>
  </ds:schemaRefs>
</ds:datastoreItem>
</file>

<file path=docMetadata/LabelInfo.xml><?xml version="1.0" encoding="utf-8"?>
<clbl:labelList xmlns:clbl="http://schemas.microsoft.com/office/2020/mipLabelMetadata">
  <clbl:label id="{3aa42dee-c3ca-495a-b062-15ae613db7dd}" enabled="1" method="Standar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Pages>
  <Words>107</Words>
  <Characters>612</Characters>
  <Application>Microsoft Office Word</Application>
  <DocSecurity>0</DocSecurity>
  <Lines>5</Lines>
  <Paragraphs>1</Paragraphs>
  <ScaleCrop>false</ScaleCrop>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古川 かな</cp:lastModifiedBy>
  <cp:revision>7</cp:revision>
  <dcterms:created xsi:type="dcterms:W3CDTF">2023-08-17T03:19:00Z</dcterms:created>
  <dcterms:modified xsi:type="dcterms:W3CDTF">2025-01-19T15:57:00Z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0x010100ADC633CAFD05474899734F0C28B9D3AA</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