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4D91A" w14:textId="77777777" w:rsidR="00F74088" w:rsidRDefault="00F74088" w:rsidP="00F74088">
      <w:pPr>
        <w:pStyle w:val="Default"/>
      </w:pPr>
    </w:p>
    <w:p w14:paraId="14F9AD77" w14:textId="7A92DE36" w:rsidR="00F74088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D17639">
        <w:rPr>
          <w:rFonts w:hint="eastAsia"/>
          <w:sz w:val="28"/>
          <w:szCs w:val="28"/>
          <w:bdr w:val="single" w:sz="4" w:space="0" w:color="auto"/>
        </w:rPr>
        <w:t>３</w:t>
      </w:r>
    </w:p>
    <w:p w14:paraId="49805ABD" w14:textId="348ADA73" w:rsidR="00F74088" w:rsidRDefault="00FA540E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 w:rsidRPr="003052B1">
        <w:rPr>
          <w:rFonts w:ascii="ＭＳ 明朝" w:eastAsia="ＭＳ 明朝" w:cs="ＭＳ 明朝" w:hint="eastAsia"/>
          <w:color w:val="auto"/>
          <w:sz w:val="40"/>
          <w:szCs w:val="40"/>
        </w:rPr>
        <w:t>参加資格保持</w:t>
      </w:r>
      <w:r w:rsidR="00F74088" w:rsidRPr="003052B1">
        <w:rPr>
          <w:rFonts w:ascii="ＭＳ 明朝" w:eastAsia="ＭＳ 明朝" w:cs="ＭＳ 明朝" w:hint="eastAsia"/>
          <w:color w:val="auto"/>
          <w:sz w:val="40"/>
          <w:szCs w:val="40"/>
        </w:rPr>
        <w:t>誓</w:t>
      </w:r>
      <w:r w:rsidR="00F74088">
        <w:rPr>
          <w:rFonts w:ascii="ＭＳ 明朝" w:eastAsia="ＭＳ 明朝" w:cs="ＭＳ 明朝" w:hint="eastAsia"/>
          <w:sz w:val="40"/>
          <w:szCs w:val="40"/>
        </w:rPr>
        <w:t>約書</w:t>
      </w:r>
    </w:p>
    <w:p w14:paraId="6E3C1A66" w14:textId="77777777" w:rsidR="001D63EE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</w:rPr>
      </w:pPr>
    </w:p>
    <w:p w14:paraId="5C25DA74" w14:textId="1018D83A" w:rsidR="00F74088" w:rsidRPr="00D17639" w:rsidRDefault="00D57BAA" w:rsidP="00E41FB0">
      <w:pPr>
        <w:spacing w:line="400" w:lineRule="exact"/>
        <w:ind w:left="1" w:firstLineChars="119" w:firstLine="286"/>
        <w:jc w:val="left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D57BAA">
        <w:rPr>
          <w:rFonts w:ascii="ＭＳ 明朝" w:eastAsia="ＭＳ 明朝" w:cs="ＭＳ 明朝" w:hint="eastAsia"/>
          <w:sz w:val="24"/>
          <w:szCs w:val="24"/>
        </w:rPr>
        <w:t>「</w:t>
      </w:r>
      <w:r w:rsidRPr="00D57BAA">
        <w:rPr>
          <w:rFonts w:ascii="ＭＳ 明朝" w:eastAsia="ＭＳ 明朝" w:cs="ＭＳ 明朝"/>
          <w:sz w:val="24"/>
          <w:szCs w:val="24"/>
        </w:rPr>
        <w:t>2025年日本国際博覧会 開幕に向けた広報支援業務」</w:t>
      </w:r>
      <w:r w:rsidR="00F74088" w:rsidRPr="00D17639">
        <w:rPr>
          <w:rFonts w:ascii="ＭＳ 明朝" w:eastAsia="ＭＳ 明朝" w:cs="ＭＳ 明朝" w:hint="eastAsia"/>
          <w:sz w:val="24"/>
          <w:szCs w:val="24"/>
        </w:rPr>
        <w:t>に規定する公募参加資格をすべて満たしていることを誓約します</w:t>
      </w:r>
      <w:r w:rsidR="00F74088" w:rsidRPr="001D63EE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77777777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公益社団法人２０２５年日本国際博覧会協会事務総長様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4CC4780E" w:rsidR="00E47C03" w:rsidRPr="001D63EE" w:rsidRDefault="001634BC" w:rsidP="001D63EE">
      <w:pPr>
        <w:spacing w:line="480" w:lineRule="auto"/>
        <w:ind w:firstLineChars="1600" w:firstLine="3360"/>
        <w:rPr>
          <w:szCs w:val="21"/>
        </w:rPr>
      </w:pPr>
      <w:r w:rsidRPr="001634BC">
        <w:rPr>
          <w:rFonts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571FC" w14:textId="77777777" w:rsidR="009202A1" w:rsidRDefault="009202A1" w:rsidP="0070319D">
      <w:r>
        <w:separator/>
      </w:r>
    </w:p>
  </w:endnote>
  <w:endnote w:type="continuationSeparator" w:id="0">
    <w:p w14:paraId="5FFEB758" w14:textId="77777777" w:rsidR="009202A1" w:rsidRDefault="009202A1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560F4" w14:textId="77777777" w:rsidR="009202A1" w:rsidRDefault="009202A1" w:rsidP="0070319D">
      <w:r>
        <w:separator/>
      </w:r>
    </w:p>
  </w:footnote>
  <w:footnote w:type="continuationSeparator" w:id="0">
    <w:p w14:paraId="42E82DDD" w14:textId="77777777" w:rsidR="009202A1" w:rsidRDefault="009202A1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066C7A"/>
    <w:rsid w:val="00147A3A"/>
    <w:rsid w:val="001634BC"/>
    <w:rsid w:val="001A1D4B"/>
    <w:rsid w:val="001D63EE"/>
    <w:rsid w:val="001E2CF5"/>
    <w:rsid w:val="002844E2"/>
    <w:rsid w:val="00290B75"/>
    <w:rsid w:val="00303CD1"/>
    <w:rsid w:val="003052B1"/>
    <w:rsid w:val="00377227"/>
    <w:rsid w:val="00386487"/>
    <w:rsid w:val="00412D94"/>
    <w:rsid w:val="0043167F"/>
    <w:rsid w:val="00436587"/>
    <w:rsid w:val="004379BC"/>
    <w:rsid w:val="004D6EDA"/>
    <w:rsid w:val="004E4750"/>
    <w:rsid w:val="005F5E02"/>
    <w:rsid w:val="00662EE3"/>
    <w:rsid w:val="006959CC"/>
    <w:rsid w:val="006A3AC3"/>
    <w:rsid w:val="0070319D"/>
    <w:rsid w:val="00732976"/>
    <w:rsid w:val="007405DA"/>
    <w:rsid w:val="00741E4B"/>
    <w:rsid w:val="00754CD6"/>
    <w:rsid w:val="007671AF"/>
    <w:rsid w:val="007E68AE"/>
    <w:rsid w:val="0081714C"/>
    <w:rsid w:val="0082032F"/>
    <w:rsid w:val="00861B2A"/>
    <w:rsid w:val="008F6EC5"/>
    <w:rsid w:val="00912293"/>
    <w:rsid w:val="009202A1"/>
    <w:rsid w:val="00986B28"/>
    <w:rsid w:val="00A02A53"/>
    <w:rsid w:val="00A43477"/>
    <w:rsid w:val="00A51FFB"/>
    <w:rsid w:val="00AA5C2F"/>
    <w:rsid w:val="00AF31E7"/>
    <w:rsid w:val="00B426FF"/>
    <w:rsid w:val="00CA28A7"/>
    <w:rsid w:val="00D03C2F"/>
    <w:rsid w:val="00D17639"/>
    <w:rsid w:val="00D57BAA"/>
    <w:rsid w:val="00DA55CD"/>
    <w:rsid w:val="00DA688F"/>
    <w:rsid w:val="00DB5D0C"/>
    <w:rsid w:val="00DC75E8"/>
    <w:rsid w:val="00E41FB0"/>
    <w:rsid w:val="00E47C03"/>
    <w:rsid w:val="00EB5A1D"/>
    <w:rsid w:val="00ED355E"/>
    <w:rsid w:val="00F01B41"/>
    <w:rsid w:val="00F74088"/>
    <w:rsid w:val="00F824FF"/>
    <w:rsid w:val="00F97FB0"/>
    <w:rsid w:val="00FA540E"/>
    <w:rsid w:val="00FD60C1"/>
    <w:rsid w:val="00FD75F6"/>
    <w:rsid w:val="00FF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59F645"/>
  <w15:chartTrackingRefBased/>
  <w15:docId w15:val="{04D79352-8D40-4812-8B51-5B0C5CD7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0A92129-0AC3-4737-819E-278374C0C5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5C5214-7DB4-40BE-8613-5EF345E048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555960-486E-470F-8204-449C084EAC02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古川 かな</cp:lastModifiedBy>
  <cp:revision>5</cp:revision>
  <dcterms:created xsi:type="dcterms:W3CDTF">2023-08-16T11:20:00Z</dcterms:created>
  <dcterms:modified xsi:type="dcterms:W3CDTF">2025-01-19T16:03:00Z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0x010100ADC633CAFD05474899734F0C28B9D3AA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