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5F7A1" w14:textId="7C912BC6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D07FF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23D09C8B" w:rsidR="00B562F4" w:rsidRPr="008C4780" w:rsidRDefault="008E5380" w:rsidP="00D07FFD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A16937" w:rsidRPr="008C4780">
        <w:rPr>
          <w:rFonts w:ascii="ＭＳ 明朝" w:eastAsia="ＭＳ 明朝" w:hAnsi="ＭＳ 明朝"/>
          <w:b/>
          <w:bCs/>
        </w:rPr>
        <w:t xml:space="preserve"> </w:t>
      </w:r>
      <w:r w:rsidR="00B12983" w:rsidRPr="00B12983">
        <w:rPr>
          <w:rFonts w:ascii="ＭＳ 明朝" w:eastAsia="ＭＳ 明朝" w:hAnsi="ＭＳ 明朝" w:hint="eastAsia"/>
          <w:b/>
          <w:bCs/>
        </w:rPr>
        <w:t xml:space="preserve">2025年日本国際博覧会 </w:t>
      </w:r>
      <w:r w:rsidR="001E2EDA" w:rsidRPr="001E2EDA">
        <w:rPr>
          <w:rFonts w:ascii="ＭＳ 明朝" w:eastAsia="ＭＳ 明朝" w:hAnsi="ＭＳ 明朝" w:hint="eastAsia"/>
          <w:b/>
          <w:bCs/>
        </w:rPr>
        <w:t>モビリティエクスペリエンス格納庫什器賃貸借</w:t>
      </w: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1F46043B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A16937">
        <w:rPr>
          <w:rFonts w:ascii="ＭＳ 明朝" w:eastAsia="ＭＳ 明朝" w:hAnsi="ＭＳ 明朝" w:hint="eastAsia"/>
          <w:szCs w:val="21"/>
        </w:rPr>
        <w:t>業務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11A92F79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853A4D">
        <w:rPr>
          <w:rFonts w:ascii="ＭＳ 明朝" w:eastAsia="ＭＳ 明朝" w:hAnsi="ＭＳ 明朝" w:hint="eastAsia"/>
          <w:szCs w:val="21"/>
        </w:rPr>
        <w:t xml:space="preserve">　　　　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BFF41" w14:textId="77777777" w:rsidR="00F432F5" w:rsidRDefault="00F432F5" w:rsidP="00656B38">
      <w:r>
        <w:separator/>
      </w:r>
    </w:p>
  </w:endnote>
  <w:endnote w:type="continuationSeparator" w:id="0">
    <w:p w14:paraId="0906089B" w14:textId="77777777" w:rsidR="00F432F5" w:rsidRDefault="00F432F5" w:rsidP="00656B38">
      <w:r>
        <w:continuationSeparator/>
      </w:r>
    </w:p>
  </w:endnote>
  <w:endnote w:type="continuationNotice" w:id="1">
    <w:p w14:paraId="39FF6719" w14:textId="77777777" w:rsidR="006012B2" w:rsidRDefault="006012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8EC18" w14:textId="77777777" w:rsidR="00F432F5" w:rsidRDefault="00F432F5" w:rsidP="00656B38">
      <w:r>
        <w:separator/>
      </w:r>
    </w:p>
  </w:footnote>
  <w:footnote w:type="continuationSeparator" w:id="0">
    <w:p w14:paraId="7B779B53" w14:textId="77777777" w:rsidR="00F432F5" w:rsidRDefault="00F432F5" w:rsidP="00656B38">
      <w:r>
        <w:continuationSeparator/>
      </w:r>
    </w:p>
  </w:footnote>
  <w:footnote w:type="continuationNotice" w:id="1">
    <w:p w14:paraId="510D760C" w14:textId="77777777" w:rsidR="006012B2" w:rsidRDefault="006012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301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B3E8F"/>
    <w:rsid w:val="000E4290"/>
    <w:rsid w:val="00101BC5"/>
    <w:rsid w:val="00153AAD"/>
    <w:rsid w:val="001552B1"/>
    <w:rsid w:val="00170E4D"/>
    <w:rsid w:val="00186F66"/>
    <w:rsid w:val="00192534"/>
    <w:rsid w:val="00197EB3"/>
    <w:rsid w:val="001B19F7"/>
    <w:rsid w:val="001C36DE"/>
    <w:rsid w:val="001E2EDA"/>
    <w:rsid w:val="00221969"/>
    <w:rsid w:val="00226207"/>
    <w:rsid w:val="002364ED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60D46"/>
    <w:rsid w:val="00577CF0"/>
    <w:rsid w:val="005804AC"/>
    <w:rsid w:val="005B2FF7"/>
    <w:rsid w:val="005B5C10"/>
    <w:rsid w:val="005D4010"/>
    <w:rsid w:val="005D6CC2"/>
    <w:rsid w:val="005E1B0F"/>
    <w:rsid w:val="005F7F52"/>
    <w:rsid w:val="006012B2"/>
    <w:rsid w:val="00643D29"/>
    <w:rsid w:val="00656B38"/>
    <w:rsid w:val="00661E80"/>
    <w:rsid w:val="006729CC"/>
    <w:rsid w:val="00681036"/>
    <w:rsid w:val="006C7666"/>
    <w:rsid w:val="006F2FBE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3A4D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A60C6"/>
    <w:rsid w:val="009B0094"/>
    <w:rsid w:val="009D3292"/>
    <w:rsid w:val="009E456F"/>
    <w:rsid w:val="00A05250"/>
    <w:rsid w:val="00A16937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12983"/>
    <w:rsid w:val="00B32452"/>
    <w:rsid w:val="00B562F4"/>
    <w:rsid w:val="00B7519E"/>
    <w:rsid w:val="00B83567"/>
    <w:rsid w:val="00B858F9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32DE0"/>
    <w:rsid w:val="00C4092A"/>
    <w:rsid w:val="00C471D7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A4EEC"/>
    <w:rsid w:val="00CB0FC0"/>
    <w:rsid w:val="00CC3418"/>
    <w:rsid w:val="00CE0A37"/>
    <w:rsid w:val="00CE5776"/>
    <w:rsid w:val="00D015A4"/>
    <w:rsid w:val="00D07FFD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96658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32F5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00FF38E5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F49720-E2EF-462D-951C-255F2C363CF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9cea1b59-c03f-4df6-9247-5636d49d30dd"/>
    <ds:schemaRef ds:uri="6455e018-3960-4a7c-a866-1f3e840f38d5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172CE5C-61D2-4A76-9F1D-2753F3C03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B85ED7-2E62-4976-907C-4887D957C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e018-3960-4a7c-a866-1f3e840f38d5"/>
    <ds:schemaRef ds:uri="9cea1b59-c03f-4df6-9247-5636d49d3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2025-01-21T01:46:00Z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