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4D4B3683" w:rsidR="00C231BD" w:rsidRPr="0041091D" w:rsidRDefault="00F57801" w:rsidP="00F57801">
      <w:pPr>
        <w:jc w:val="right"/>
        <w:rPr>
          <w:rFonts w:ascii="ＭＳ ゴシック" w:hAnsi="ＭＳ ゴシック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12-2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8EC4D3E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2A60A9">
        <w:rPr>
          <w:rFonts w:ascii="ＭＳ ゴシック" w:hAnsi="ＭＳ ゴシック" w:hint="eastAsia"/>
        </w:rPr>
        <w:t xml:space="preserve">　</w:t>
      </w:r>
      <w:r w:rsidR="002A60A9" w:rsidRPr="002A60A9">
        <w:rPr>
          <w:rFonts w:ascii="ＭＳ ゴシック" w:hAnsi="ＭＳ ゴシック"/>
        </w:rPr>
        <w:t>2025年日本国際博覧会</w:t>
      </w:r>
      <w:r w:rsidR="00717650">
        <w:rPr>
          <w:rFonts w:ascii="ＭＳ ゴシック" w:hAnsi="ＭＳ ゴシック" w:hint="eastAsia"/>
        </w:rPr>
        <w:t xml:space="preserve"> </w:t>
      </w:r>
      <w:r w:rsidR="00717650" w:rsidRPr="00717650">
        <w:rPr>
          <w:rFonts w:ascii="ＭＳ ゴシック" w:hAnsi="ＭＳ ゴシック" w:hint="eastAsia"/>
        </w:rPr>
        <w:t>モビリティエクスペリエンス格納庫什器賃貸借</w:t>
      </w:r>
      <w:r w:rsidR="00630BED" w:rsidRPr="0041091D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3F35A3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F1158" w14:textId="77777777" w:rsidR="00186E71" w:rsidRDefault="00186E71" w:rsidP="00CB0FCD">
      <w:r>
        <w:separator/>
      </w:r>
    </w:p>
  </w:endnote>
  <w:endnote w:type="continuationSeparator" w:id="0">
    <w:p w14:paraId="145E2863" w14:textId="77777777" w:rsidR="00186E71" w:rsidRDefault="00186E71" w:rsidP="00CB0FCD">
      <w:r>
        <w:continuationSeparator/>
      </w:r>
    </w:p>
  </w:endnote>
  <w:endnote w:type="continuationNotice" w:id="1">
    <w:p w14:paraId="6739E792" w14:textId="77777777" w:rsidR="00F57801" w:rsidRDefault="00F578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A51B6" w14:textId="77777777" w:rsidR="00186E71" w:rsidRDefault="00186E71" w:rsidP="00CB0FCD">
      <w:r>
        <w:separator/>
      </w:r>
    </w:p>
  </w:footnote>
  <w:footnote w:type="continuationSeparator" w:id="0">
    <w:p w14:paraId="60E5E10E" w14:textId="77777777" w:rsidR="00186E71" w:rsidRDefault="00186E71" w:rsidP="00CB0FCD">
      <w:r>
        <w:continuationSeparator/>
      </w:r>
    </w:p>
  </w:footnote>
  <w:footnote w:type="continuationNotice" w:id="1">
    <w:p w14:paraId="520DE9CE" w14:textId="77777777" w:rsidR="00F57801" w:rsidRDefault="00F578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33A4"/>
    <w:rsid w:val="000776B2"/>
    <w:rsid w:val="00095452"/>
    <w:rsid w:val="000F6D70"/>
    <w:rsid w:val="0015368F"/>
    <w:rsid w:val="00186E71"/>
    <w:rsid w:val="001B529A"/>
    <w:rsid w:val="001B7F1D"/>
    <w:rsid w:val="00202832"/>
    <w:rsid w:val="00202883"/>
    <w:rsid w:val="00217321"/>
    <w:rsid w:val="00220831"/>
    <w:rsid w:val="002422A3"/>
    <w:rsid w:val="00250F56"/>
    <w:rsid w:val="002554FB"/>
    <w:rsid w:val="002A60A9"/>
    <w:rsid w:val="00311500"/>
    <w:rsid w:val="00312A6B"/>
    <w:rsid w:val="00376ED5"/>
    <w:rsid w:val="003834B8"/>
    <w:rsid w:val="00393935"/>
    <w:rsid w:val="003A5941"/>
    <w:rsid w:val="003B5BAE"/>
    <w:rsid w:val="003E6217"/>
    <w:rsid w:val="003F35A3"/>
    <w:rsid w:val="0041091D"/>
    <w:rsid w:val="004772FF"/>
    <w:rsid w:val="004A3593"/>
    <w:rsid w:val="0051230A"/>
    <w:rsid w:val="005174E3"/>
    <w:rsid w:val="005320A8"/>
    <w:rsid w:val="00540D02"/>
    <w:rsid w:val="005676BE"/>
    <w:rsid w:val="005E0473"/>
    <w:rsid w:val="0061021C"/>
    <w:rsid w:val="00630BED"/>
    <w:rsid w:val="006602D1"/>
    <w:rsid w:val="0066370C"/>
    <w:rsid w:val="006B1B41"/>
    <w:rsid w:val="006C4C5B"/>
    <w:rsid w:val="006D0EC8"/>
    <w:rsid w:val="00701C0A"/>
    <w:rsid w:val="00717650"/>
    <w:rsid w:val="007509F0"/>
    <w:rsid w:val="0081056F"/>
    <w:rsid w:val="00885ED8"/>
    <w:rsid w:val="008B0490"/>
    <w:rsid w:val="0097257D"/>
    <w:rsid w:val="009A057D"/>
    <w:rsid w:val="009B0763"/>
    <w:rsid w:val="009E5F4B"/>
    <w:rsid w:val="00A03FD4"/>
    <w:rsid w:val="00A15C8A"/>
    <w:rsid w:val="00A43857"/>
    <w:rsid w:val="00AA52DF"/>
    <w:rsid w:val="00AD050E"/>
    <w:rsid w:val="00AF1718"/>
    <w:rsid w:val="00B24D67"/>
    <w:rsid w:val="00B71163"/>
    <w:rsid w:val="00C231BD"/>
    <w:rsid w:val="00C32DE0"/>
    <w:rsid w:val="00C367C2"/>
    <w:rsid w:val="00CB0FCD"/>
    <w:rsid w:val="00D14163"/>
    <w:rsid w:val="00D2310F"/>
    <w:rsid w:val="00D60200"/>
    <w:rsid w:val="00D8420F"/>
    <w:rsid w:val="00DA2715"/>
    <w:rsid w:val="00DC2F39"/>
    <w:rsid w:val="00E12D7F"/>
    <w:rsid w:val="00E15949"/>
    <w:rsid w:val="00E602FB"/>
    <w:rsid w:val="00E65E56"/>
    <w:rsid w:val="00E67250"/>
    <w:rsid w:val="00EE39ED"/>
    <w:rsid w:val="00EF6952"/>
    <w:rsid w:val="00F51BB3"/>
    <w:rsid w:val="00F57801"/>
    <w:rsid w:val="00FC4F8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documentManagement/types"/>
    <ds:schemaRef ds:uri="93fcd716-d8fa-4630-8535-f3b5c4dba4fd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b92f0936-f399-40a7-90a7-8d1ffd9408d5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2025-01-30T00:54:00Z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