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034F0FBC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07A1A78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67F5E" w:rsidRPr="00367F5E">
        <w:rPr>
          <w:rFonts w:ascii="ＭＳ ゴシック" w:hAnsi="ＭＳ ゴシック"/>
        </w:rPr>
        <w:t>2025年日本国際博覧会　パビリオンB11、B16内装、設備設置工事等業務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4CC6C" w14:textId="77777777" w:rsidR="00EA0BC7" w:rsidRDefault="00EA0BC7" w:rsidP="00CB0FCD">
      <w:r>
        <w:separator/>
      </w:r>
    </w:p>
  </w:endnote>
  <w:endnote w:type="continuationSeparator" w:id="0">
    <w:p w14:paraId="49D51226" w14:textId="77777777" w:rsidR="00EA0BC7" w:rsidRDefault="00EA0BC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20EAC" w14:textId="77777777" w:rsidR="00EA0BC7" w:rsidRDefault="00EA0BC7" w:rsidP="00CB0FCD">
      <w:r>
        <w:separator/>
      </w:r>
    </w:p>
  </w:footnote>
  <w:footnote w:type="continuationSeparator" w:id="0">
    <w:p w14:paraId="3FA30165" w14:textId="77777777" w:rsidR="00EA0BC7" w:rsidRDefault="00EA0BC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6B69"/>
    <w:rsid w:val="000723D8"/>
    <w:rsid w:val="000776B2"/>
    <w:rsid w:val="00095452"/>
    <w:rsid w:val="000E2E48"/>
    <w:rsid w:val="000F6D70"/>
    <w:rsid w:val="001B529A"/>
    <w:rsid w:val="00202832"/>
    <w:rsid w:val="00202883"/>
    <w:rsid w:val="00220831"/>
    <w:rsid w:val="00250F56"/>
    <w:rsid w:val="00311500"/>
    <w:rsid w:val="00367F5E"/>
    <w:rsid w:val="003834B8"/>
    <w:rsid w:val="00393935"/>
    <w:rsid w:val="003A5941"/>
    <w:rsid w:val="003B5BAE"/>
    <w:rsid w:val="003E6217"/>
    <w:rsid w:val="0041091D"/>
    <w:rsid w:val="00492159"/>
    <w:rsid w:val="00512AAE"/>
    <w:rsid w:val="005320A8"/>
    <w:rsid w:val="00540D02"/>
    <w:rsid w:val="006602D1"/>
    <w:rsid w:val="0066370C"/>
    <w:rsid w:val="006A7175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AB60FB"/>
    <w:rsid w:val="00B24D67"/>
    <w:rsid w:val="00B71163"/>
    <w:rsid w:val="00C231BD"/>
    <w:rsid w:val="00CB0FCD"/>
    <w:rsid w:val="00DA2715"/>
    <w:rsid w:val="00DC2F39"/>
    <w:rsid w:val="00DE6139"/>
    <w:rsid w:val="00E12D7F"/>
    <w:rsid w:val="00E2207A"/>
    <w:rsid w:val="00E65E56"/>
    <w:rsid w:val="00EA0BC7"/>
    <w:rsid w:val="00EE0617"/>
    <w:rsid w:val="00EF6952"/>
    <w:rsid w:val="00F767A5"/>
    <w:rsid w:val="00FA7A34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8AD128F5-E8D9-47FA-9EBF-1EDB53CC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D262E-D3C0-4E20-84C6-2BD86BBE9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野口 大輔</cp:lastModifiedBy>
  <cp:revision>5</cp:revision>
  <dcterms:created xsi:type="dcterms:W3CDTF">2022-06-07T10:18:00Z</dcterms:created>
  <dcterms:modified xsi:type="dcterms:W3CDTF">2025-02-06T01:03:00Z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67000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