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13276C" w14:textId="77777777" w:rsidR="00B333CB" w:rsidRPr="00651538" w:rsidRDefault="572296ED" w:rsidP="000A776F">
      <w:pPr>
        <w:tabs>
          <w:tab w:val="left" w:pos="284"/>
        </w:tabs>
        <w:jc w:val="center"/>
        <w:rPr>
          <w:rFonts w:eastAsiaTheme="minorHAnsi" w:cs="游明朝"/>
          <w:kern w:val="0"/>
        </w:rPr>
      </w:pPr>
      <w:r w:rsidRPr="00651538">
        <w:rPr>
          <w:rFonts w:eastAsiaTheme="minorHAnsi" w:cs="游明朝"/>
          <w:kern w:val="0"/>
        </w:rPr>
        <w:t xml:space="preserve">2025年日本国際博覧会　</w:t>
      </w:r>
      <w:r w:rsidR="00DA0A9B" w:rsidRPr="00651538">
        <w:rPr>
          <w:rFonts w:eastAsiaTheme="minorHAnsi" w:cs="游明朝" w:hint="eastAsia"/>
          <w:kern w:val="0"/>
        </w:rPr>
        <w:t>EXPO</w:t>
      </w:r>
      <w:r w:rsidR="00B333CB" w:rsidRPr="00651538">
        <w:rPr>
          <w:rFonts w:eastAsiaTheme="minorHAnsi" w:cs="游明朝" w:hint="eastAsia"/>
          <w:kern w:val="0"/>
        </w:rPr>
        <w:t>ホールおよびEXPO</w:t>
      </w:r>
      <w:r w:rsidR="00DA0A9B" w:rsidRPr="00651538">
        <w:rPr>
          <w:rFonts w:eastAsiaTheme="minorHAnsi" w:cs="游明朝" w:hint="eastAsia"/>
          <w:kern w:val="0"/>
        </w:rPr>
        <w:t xml:space="preserve">ナショナルデーホール　</w:t>
      </w:r>
    </w:p>
    <w:p w14:paraId="4FA62D07" w14:textId="10E745A7" w:rsidR="00F03083" w:rsidRPr="00651538" w:rsidRDefault="00B333CB" w:rsidP="000A776F">
      <w:pPr>
        <w:tabs>
          <w:tab w:val="left" w:pos="284"/>
        </w:tabs>
        <w:jc w:val="center"/>
        <w:rPr>
          <w:rFonts w:eastAsiaTheme="minorHAnsi" w:cs="游明朝"/>
          <w:kern w:val="0"/>
        </w:rPr>
      </w:pPr>
      <w:r w:rsidRPr="00651538">
        <w:rPr>
          <w:rFonts w:eastAsiaTheme="minorHAnsi" w:cs="游明朝" w:hint="eastAsia"/>
          <w:kern w:val="0"/>
        </w:rPr>
        <w:t>舞台装置備品賃貸借</w:t>
      </w:r>
    </w:p>
    <w:p w14:paraId="3FC420DA" w14:textId="71A8AAB4" w:rsidR="00D41C6C" w:rsidRPr="00651538" w:rsidRDefault="572296ED" w:rsidP="00585E59">
      <w:pPr>
        <w:tabs>
          <w:tab w:val="left" w:pos="284"/>
        </w:tabs>
        <w:jc w:val="center"/>
        <w:rPr>
          <w:rFonts w:eastAsiaTheme="minorHAnsi" w:cs="游明朝"/>
          <w:kern w:val="0"/>
        </w:rPr>
      </w:pPr>
      <w:r w:rsidRPr="00651538">
        <w:rPr>
          <w:rFonts w:eastAsiaTheme="minorHAnsi" w:cs="游明朝"/>
          <w:kern w:val="0"/>
        </w:rPr>
        <w:t>仕様書</w:t>
      </w:r>
    </w:p>
    <w:p w14:paraId="43DB57BE" w14:textId="77777777" w:rsidR="007527D7" w:rsidRPr="00651538" w:rsidRDefault="007527D7" w:rsidP="00585E59">
      <w:pPr>
        <w:tabs>
          <w:tab w:val="left" w:pos="284"/>
        </w:tabs>
        <w:jc w:val="center"/>
        <w:rPr>
          <w:rFonts w:eastAsiaTheme="minorHAnsi" w:cs="游明朝"/>
          <w:kern w:val="0"/>
        </w:rPr>
      </w:pPr>
    </w:p>
    <w:p w14:paraId="7A993C21" w14:textId="216F0316" w:rsidR="00F67A4B" w:rsidRPr="00651538" w:rsidRDefault="00D41C6C" w:rsidP="00D41C6C">
      <w:pPr>
        <w:ind w:leftChars="100" w:left="210"/>
        <w:rPr>
          <w:rFonts w:eastAsiaTheme="minorHAnsi"/>
        </w:rPr>
      </w:pPr>
      <w:r w:rsidRPr="00651538">
        <w:rPr>
          <w:rFonts w:eastAsiaTheme="minorHAnsi" w:hint="eastAsia"/>
        </w:rPr>
        <w:t>（</w:t>
      </w:r>
      <w:r w:rsidR="00402A62" w:rsidRPr="00651538">
        <w:rPr>
          <w:rFonts w:eastAsiaTheme="minorHAnsi" w:hint="eastAsia"/>
        </w:rPr>
        <w:t>１</w:t>
      </w:r>
      <w:r w:rsidRPr="00651538">
        <w:rPr>
          <w:rFonts w:eastAsiaTheme="minorHAnsi" w:hint="eastAsia"/>
        </w:rPr>
        <w:t>）</w:t>
      </w:r>
      <w:r w:rsidR="002B6F1B" w:rsidRPr="00651538">
        <w:rPr>
          <w:rFonts w:eastAsiaTheme="minorHAnsi" w:hint="eastAsia"/>
        </w:rPr>
        <w:t>案件名称</w:t>
      </w:r>
    </w:p>
    <w:p w14:paraId="02AE903F" w14:textId="70C4EAC4" w:rsidR="00B52244" w:rsidRPr="00651538" w:rsidRDefault="00D41C6C" w:rsidP="00317729">
      <w:pPr>
        <w:ind w:leftChars="300" w:left="630"/>
        <w:rPr>
          <w:rFonts w:eastAsiaTheme="minorHAnsi"/>
        </w:rPr>
      </w:pPr>
      <w:r w:rsidRPr="00651538">
        <w:rPr>
          <w:rFonts w:eastAsiaTheme="minorHAnsi" w:hint="eastAsia"/>
        </w:rPr>
        <w:t xml:space="preserve">2025年日本国際博覧会　</w:t>
      </w:r>
      <w:r w:rsidR="007527D7" w:rsidRPr="00651538">
        <w:rPr>
          <w:rFonts w:eastAsiaTheme="minorHAnsi" w:cs="游明朝" w:hint="eastAsia"/>
          <w:kern w:val="0"/>
        </w:rPr>
        <w:t>EXPOホールおよびEXPOナショナルデーホール</w:t>
      </w:r>
      <w:r w:rsidR="00861B8E" w:rsidRPr="00651538">
        <w:rPr>
          <w:rFonts w:eastAsiaTheme="minorHAnsi" w:hint="eastAsia"/>
        </w:rPr>
        <w:t xml:space="preserve">　</w:t>
      </w:r>
      <w:r w:rsidR="007527D7" w:rsidRPr="00651538">
        <w:rPr>
          <w:rFonts w:eastAsiaTheme="minorHAnsi" w:cs="游明朝" w:hint="eastAsia"/>
          <w:kern w:val="0"/>
        </w:rPr>
        <w:t>舞台装置備品賃貸借</w:t>
      </w:r>
      <w:r w:rsidR="00B52244" w:rsidRPr="00651538">
        <w:rPr>
          <w:rFonts w:eastAsiaTheme="minorHAnsi" w:hint="eastAsia"/>
        </w:rPr>
        <w:t xml:space="preserve">　　</w:t>
      </w:r>
    </w:p>
    <w:p w14:paraId="204BBE3E" w14:textId="109F87A7" w:rsidR="008C1A9E" w:rsidRPr="00651538" w:rsidRDefault="008C1A9E" w:rsidP="007527D7">
      <w:pPr>
        <w:rPr>
          <w:rFonts w:eastAsiaTheme="minorHAnsi"/>
        </w:rPr>
      </w:pPr>
    </w:p>
    <w:p w14:paraId="34D2A4B7" w14:textId="5CDB4B5A" w:rsidR="00DE36FB" w:rsidRPr="00651538" w:rsidRDefault="00D41C6C" w:rsidP="00D41C6C">
      <w:pPr>
        <w:ind w:leftChars="100" w:left="210"/>
        <w:rPr>
          <w:rFonts w:eastAsiaTheme="minorHAnsi"/>
        </w:rPr>
      </w:pPr>
      <w:r w:rsidRPr="00651538">
        <w:rPr>
          <w:rFonts w:eastAsiaTheme="minorHAnsi" w:hint="eastAsia"/>
        </w:rPr>
        <w:t>（</w:t>
      </w:r>
      <w:r w:rsidR="00402A62" w:rsidRPr="00651538">
        <w:rPr>
          <w:rFonts w:eastAsiaTheme="minorHAnsi" w:hint="eastAsia"/>
        </w:rPr>
        <w:t>２</w:t>
      </w:r>
      <w:r w:rsidRPr="00651538">
        <w:rPr>
          <w:rFonts w:eastAsiaTheme="minorHAnsi" w:hint="eastAsia"/>
        </w:rPr>
        <w:t>）</w:t>
      </w:r>
      <w:r w:rsidR="00F67A4B" w:rsidRPr="00651538">
        <w:rPr>
          <w:rFonts w:eastAsiaTheme="minorHAnsi"/>
        </w:rPr>
        <w:t>目的</w:t>
      </w:r>
    </w:p>
    <w:p w14:paraId="5C4E86A9" w14:textId="1C924369" w:rsidR="00BB193F" w:rsidRPr="00651538" w:rsidRDefault="00403530" w:rsidP="00F010F0">
      <w:pPr>
        <w:ind w:leftChars="300" w:left="840" w:hangingChars="100" w:hanging="210"/>
        <w:rPr>
          <w:rFonts w:eastAsiaTheme="minorHAnsi" w:cs="游明朝"/>
          <w:kern w:val="0"/>
        </w:rPr>
      </w:pPr>
      <w:r w:rsidRPr="00651538">
        <w:rPr>
          <w:rFonts w:eastAsiaTheme="minorHAnsi" w:hint="eastAsia"/>
        </w:rPr>
        <w:t>・</w:t>
      </w:r>
      <w:r w:rsidR="0F0ADD1D" w:rsidRPr="00651538">
        <w:rPr>
          <w:rFonts w:eastAsiaTheme="minorHAnsi"/>
        </w:rPr>
        <w:t>本</w:t>
      </w:r>
      <w:r w:rsidR="002B6F1B" w:rsidRPr="00651538">
        <w:rPr>
          <w:rFonts w:eastAsiaTheme="minorHAnsi" w:hint="eastAsia"/>
        </w:rPr>
        <w:t>案件</w:t>
      </w:r>
      <w:r w:rsidR="0F0ADD1D" w:rsidRPr="00651538">
        <w:rPr>
          <w:rFonts w:eastAsiaTheme="minorHAnsi"/>
        </w:rPr>
        <w:t>は、</w:t>
      </w:r>
      <w:r w:rsidR="0043755F" w:rsidRPr="00651538">
        <w:rPr>
          <w:rFonts w:eastAsiaTheme="minorHAnsi"/>
        </w:rPr>
        <w:t>2025年日本国際博覧会</w:t>
      </w:r>
      <w:r w:rsidR="4F872A5A" w:rsidRPr="00651538">
        <w:rPr>
          <w:rFonts w:eastAsiaTheme="minorHAnsi"/>
        </w:rPr>
        <w:t>（以下、「万博」という。）</w:t>
      </w:r>
      <w:r w:rsidR="2B4A8857" w:rsidRPr="00651538">
        <w:rPr>
          <w:rFonts w:eastAsiaTheme="minorHAnsi"/>
        </w:rPr>
        <w:t>の</w:t>
      </w:r>
      <w:r w:rsidR="002475E2" w:rsidRPr="00651538">
        <w:rPr>
          <w:rFonts w:eastAsiaTheme="minorHAnsi" w:hint="eastAsia"/>
        </w:rPr>
        <w:t>EXPOホールよび</w:t>
      </w:r>
      <w:r w:rsidR="004669BF" w:rsidRPr="00651538">
        <w:rPr>
          <w:rFonts w:eastAsiaTheme="minorHAnsi" w:hint="eastAsia"/>
        </w:rPr>
        <w:t>EXPOナショナルデーホール</w:t>
      </w:r>
      <w:r w:rsidR="00B254D2" w:rsidRPr="00651538">
        <w:rPr>
          <w:rFonts w:eastAsiaTheme="minorHAnsi" w:hint="eastAsia"/>
        </w:rPr>
        <w:t>に備える</w:t>
      </w:r>
      <w:r w:rsidR="002475E2" w:rsidRPr="00651538">
        <w:rPr>
          <w:rFonts w:eastAsiaTheme="minorHAnsi" w:hint="eastAsia"/>
        </w:rPr>
        <w:t>舞台装置備品</w:t>
      </w:r>
      <w:r w:rsidR="00B254D2" w:rsidRPr="00651538">
        <w:rPr>
          <w:rFonts w:eastAsiaTheme="minorHAnsi" w:hint="eastAsia"/>
        </w:rPr>
        <w:t>調達</w:t>
      </w:r>
      <w:r w:rsidR="00590C4B" w:rsidRPr="00651538">
        <w:rPr>
          <w:rFonts w:eastAsiaTheme="minorHAnsi" w:cs="游明朝" w:hint="eastAsia"/>
          <w:kern w:val="0"/>
        </w:rPr>
        <w:t>を</w:t>
      </w:r>
      <w:r w:rsidR="6CE86645" w:rsidRPr="00651538">
        <w:rPr>
          <w:rFonts w:eastAsiaTheme="minorHAnsi"/>
        </w:rPr>
        <w:t>目的とする。</w:t>
      </w:r>
    </w:p>
    <w:p w14:paraId="3F0C40DC" w14:textId="77777777" w:rsidR="00A77735" w:rsidRPr="00651538" w:rsidRDefault="00A77735" w:rsidP="00A77735">
      <w:pPr>
        <w:ind w:firstLineChars="100" w:firstLine="210"/>
        <w:rPr>
          <w:rFonts w:eastAsiaTheme="minorHAnsi"/>
        </w:rPr>
      </w:pPr>
    </w:p>
    <w:p w14:paraId="101913A1" w14:textId="260CC588" w:rsidR="00A77735" w:rsidRPr="00651538" w:rsidRDefault="00A77735" w:rsidP="00A77735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>（３）</w:t>
      </w:r>
      <w:r w:rsidR="006831A4" w:rsidRPr="00651538">
        <w:rPr>
          <w:rFonts w:eastAsiaTheme="minorHAnsi" w:hint="eastAsia"/>
        </w:rPr>
        <w:t>契約内容</w:t>
      </w:r>
    </w:p>
    <w:p w14:paraId="3E53ED59" w14:textId="5302BEE8" w:rsidR="00703957" w:rsidRPr="00651538" w:rsidRDefault="00A77735" w:rsidP="00A77735">
      <w:pPr>
        <w:ind w:firstLineChars="100" w:firstLine="210"/>
        <w:rPr>
          <w:rFonts w:eastAsiaTheme="minorHAnsi"/>
          <w:u w:val="single"/>
        </w:rPr>
      </w:pPr>
      <w:r w:rsidRPr="00651538">
        <w:rPr>
          <w:rFonts w:eastAsiaTheme="minorHAnsi" w:hint="eastAsia"/>
        </w:rPr>
        <w:t xml:space="preserve">　　</w:t>
      </w:r>
      <w:r w:rsidR="0038309B" w:rsidRPr="00651538">
        <w:rPr>
          <w:rFonts w:eastAsiaTheme="minorHAnsi" w:hint="eastAsia"/>
        </w:rPr>
        <w:t>・</w:t>
      </w:r>
      <w:r w:rsidR="00E80FD6" w:rsidRPr="00651538">
        <w:rPr>
          <w:rFonts w:eastAsiaTheme="minorHAnsi" w:hint="eastAsia"/>
          <w:u w:val="single"/>
        </w:rPr>
        <w:t>契約</w:t>
      </w:r>
      <w:r w:rsidR="00703957" w:rsidRPr="00651538">
        <w:rPr>
          <w:rFonts w:eastAsiaTheme="minorHAnsi" w:hint="eastAsia"/>
          <w:u w:val="single"/>
        </w:rPr>
        <w:t>種別</w:t>
      </w:r>
    </w:p>
    <w:p w14:paraId="275DFCB4" w14:textId="7954A772" w:rsidR="00761CC6" w:rsidRPr="00651538" w:rsidRDefault="00761CC6" w:rsidP="00F010F0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 xml:space="preserve">賃貸借契約（レンタル）　　</w:t>
      </w:r>
    </w:p>
    <w:p w14:paraId="403EB922" w14:textId="67E6607D" w:rsidR="00761CC6" w:rsidRPr="00651538" w:rsidRDefault="00761CC6" w:rsidP="00A77735">
      <w:pPr>
        <w:ind w:firstLineChars="100" w:firstLine="210"/>
        <w:rPr>
          <w:rFonts w:eastAsiaTheme="minorHAnsi"/>
          <w:u w:val="single"/>
        </w:rPr>
      </w:pPr>
      <w:r w:rsidRPr="00651538">
        <w:rPr>
          <w:rFonts w:eastAsiaTheme="minorHAnsi" w:hint="eastAsia"/>
        </w:rPr>
        <w:t xml:space="preserve">　　・</w:t>
      </w:r>
      <w:r w:rsidR="003B040B" w:rsidRPr="00651538">
        <w:rPr>
          <w:rFonts w:eastAsiaTheme="minorHAnsi" w:hint="eastAsia"/>
          <w:u w:val="single"/>
        </w:rPr>
        <w:t>契約期間</w:t>
      </w:r>
    </w:p>
    <w:p w14:paraId="38280DBD" w14:textId="76333D72" w:rsidR="003B040B" w:rsidRPr="00651538" w:rsidRDefault="003B040B" w:rsidP="00A77735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 xml:space="preserve">　　　契約締結日から</w:t>
      </w:r>
      <w:r w:rsidR="00A12177" w:rsidRPr="00651538">
        <w:rPr>
          <w:rFonts w:eastAsiaTheme="minorHAnsi" w:hint="eastAsia"/>
        </w:rPr>
        <w:t>令和７年</w:t>
      </w:r>
      <w:r w:rsidR="00186928" w:rsidRPr="00651538">
        <w:rPr>
          <w:rFonts w:eastAsiaTheme="minorHAnsi" w:hint="eastAsia"/>
        </w:rPr>
        <w:t>11月28日（金）</w:t>
      </w:r>
    </w:p>
    <w:p w14:paraId="3916695B" w14:textId="61170F6A" w:rsidR="00AC437B" w:rsidRPr="00651538" w:rsidRDefault="00AC437B" w:rsidP="00A77735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 xml:space="preserve">　　・</w:t>
      </w:r>
      <w:r w:rsidRPr="00651538">
        <w:rPr>
          <w:rFonts w:eastAsiaTheme="minorHAnsi" w:hint="eastAsia"/>
          <w:u w:val="single"/>
        </w:rPr>
        <w:t>賃貸借期間（レンタル</w:t>
      </w:r>
      <w:r w:rsidR="00703957" w:rsidRPr="00651538">
        <w:rPr>
          <w:rFonts w:eastAsiaTheme="minorHAnsi" w:hint="eastAsia"/>
          <w:u w:val="single"/>
        </w:rPr>
        <w:t>期間</w:t>
      </w:r>
      <w:r w:rsidRPr="00651538">
        <w:rPr>
          <w:rFonts w:eastAsiaTheme="minorHAnsi" w:hint="eastAsia"/>
          <w:u w:val="single"/>
        </w:rPr>
        <w:t>）</w:t>
      </w:r>
    </w:p>
    <w:p w14:paraId="6276C9C9" w14:textId="1AE53CDE" w:rsidR="00AC437B" w:rsidRPr="00651538" w:rsidRDefault="00AC437B" w:rsidP="00A77735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 xml:space="preserve">　　　令和</w:t>
      </w:r>
      <w:r w:rsidR="00563B0D" w:rsidRPr="00651538">
        <w:rPr>
          <w:rFonts w:eastAsiaTheme="minorHAnsi" w:hint="eastAsia"/>
        </w:rPr>
        <w:t>７年</w:t>
      </w:r>
      <w:r w:rsidR="000B608D">
        <w:rPr>
          <w:rFonts w:eastAsiaTheme="minorHAnsi" w:hint="eastAsia"/>
        </w:rPr>
        <w:t>４</w:t>
      </w:r>
      <w:r w:rsidR="00563B0D" w:rsidRPr="00651538">
        <w:rPr>
          <w:rFonts w:eastAsiaTheme="minorHAnsi" w:hint="eastAsia"/>
        </w:rPr>
        <w:t>月</w:t>
      </w:r>
      <w:r w:rsidR="000B608D">
        <w:rPr>
          <w:rFonts w:eastAsiaTheme="minorHAnsi" w:hint="eastAsia"/>
        </w:rPr>
        <w:t>１</w:t>
      </w:r>
      <w:r w:rsidR="00563B0D" w:rsidRPr="00651538">
        <w:rPr>
          <w:rFonts w:eastAsiaTheme="minorHAnsi" w:hint="eastAsia"/>
        </w:rPr>
        <w:t>日</w:t>
      </w:r>
      <w:r w:rsidR="009D1BEE" w:rsidRPr="00651538">
        <w:rPr>
          <w:rFonts w:eastAsiaTheme="minorHAnsi" w:hint="eastAsia"/>
        </w:rPr>
        <w:t>（</w:t>
      </w:r>
      <w:r w:rsidR="000B608D">
        <w:rPr>
          <w:rFonts w:eastAsiaTheme="minorHAnsi" w:hint="eastAsia"/>
        </w:rPr>
        <w:t>火</w:t>
      </w:r>
      <w:r w:rsidR="009D1BEE" w:rsidRPr="00651538">
        <w:rPr>
          <w:rFonts w:eastAsiaTheme="minorHAnsi" w:hint="eastAsia"/>
        </w:rPr>
        <w:t>）</w:t>
      </w:r>
      <w:r w:rsidR="00563B0D" w:rsidRPr="00651538">
        <w:rPr>
          <w:rFonts w:eastAsiaTheme="minorHAnsi" w:hint="eastAsia"/>
        </w:rPr>
        <w:t>～</w:t>
      </w:r>
      <w:r w:rsidR="00B82FCF" w:rsidRPr="00651538">
        <w:rPr>
          <w:rFonts w:eastAsiaTheme="minorHAnsi" w:hint="eastAsia"/>
        </w:rPr>
        <w:t xml:space="preserve"> </w:t>
      </w:r>
      <w:r w:rsidR="008F0038" w:rsidRPr="00651538">
        <w:rPr>
          <w:rFonts w:eastAsiaTheme="minorHAnsi" w:hint="eastAsia"/>
        </w:rPr>
        <w:t>令和７年</w:t>
      </w:r>
      <w:r w:rsidR="00563B0D" w:rsidRPr="00651538">
        <w:rPr>
          <w:rFonts w:eastAsiaTheme="minorHAnsi" w:hint="eastAsia"/>
        </w:rPr>
        <w:t>10月31日</w:t>
      </w:r>
      <w:r w:rsidR="009D1BEE" w:rsidRPr="00651538">
        <w:rPr>
          <w:rFonts w:eastAsiaTheme="minorHAnsi" w:hint="eastAsia"/>
        </w:rPr>
        <w:t>（金）</w:t>
      </w:r>
    </w:p>
    <w:p w14:paraId="4E8742CD" w14:textId="77777777" w:rsidR="00403530" w:rsidRPr="00651538" w:rsidRDefault="00403530" w:rsidP="00A77735">
      <w:pPr>
        <w:ind w:firstLineChars="100" w:firstLine="210"/>
        <w:rPr>
          <w:rFonts w:eastAsiaTheme="minorHAnsi"/>
        </w:rPr>
      </w:pPr>
    </w:p>
    <w:p w14:paraId="3FC7DD3F" w14:textId="2B399E53" w:rsidR="004E5274" w:rsidRPr="00651538" w:rsidRDefault="00857A24" w:rsidP="004E5274">
      <w:pPr>
        <w:ind w:leftChars="100" w:left="1050" w:hangingChars="400" w:hanging="840"/>
        <w:rPr>
          <w:rFonts w:eastAsiaTheme="minorHAnsi"/>
          <w:kern w:val="0"/>
        </w:rPr>
      </w:pPr>
      <w:r w:rsidRPr="00651538">
        <w:rPr>
          <w:rFonts w:eastAsiaTheme="minorHAnsi" w:hint="eastAsia"/>
          <w:kern w:val="0"/>
        </w:rPr>
        <w:t>（</w:t>
      </w:r>
      <w:r w:rsidR="00403530" w:rsidRPr="00651538">
        <w:rPr>
          <w:rFonts w:eastAsiaTheme="minorHAnsi" w:hint="eastAsia"/>
          <w:kern w:val="0"/>
        </w:rPr>
        <w:t>４</w:t>
      </w:r>
      <w:r w:rsidRPr="00651538">
        <w:rPr>
          <w:rFonts w:eastAsiaTheme="minorHAnsi" w:hint="eastAsia"/>
          <w:kern w:val="0"/>
        </w:rPr>
        <w:t>）</w:t>
      </w:r>
      <w:r w:rsidR="00403530" w:rsidRPr="00651538">
        <w:rPr>
          <w:rFonts w:eastAsiaTheme="minorHAnsi" w:hint="eastAsia"/>
          <w:kern w:val="0"/>
        </w:rPr>
        <w:t>納品場所</w:t>
      </w:r>
    </w:p>
    <w:p w14:paraId="0F2EB5DC" w14:textId="0A7CAB62" w:rsidR="00403530" w:rsidRPr="00651538" w:rsidRDefault="00403530" w:rsidP="004E5274">
      <w:pPr>
        <w:ind w:leftChars="100" w:left="1050" w:hangingChars="400" w:hanging="840"/>
        <w:rPr>
          <w:rFonts w:eastAsiaTheme="minorHAnsi"/>
          <w:kern w:val="0"/>
        </w:rPr>
      </w:pPr>
      <w:r w:rsidRPr="00651538">
        <w:rPr>
          <w:rFonts w:eastAsiaTheme="minorHAnsi" w:hint="eastAsia"/>
          <w:kern w:val="0"/>
        </w:rPr>
        <w:t xml:space="preserve">　　・</w:t>
      </w:r>
      <w:r w:rsidR="004109E8" w:rsidRPr="00651538">
        <w:rPr>
          <w:rFonts w:eastAsiaTheme="minorHAnsi" w:hint="eastAsia"/>
          <w:kern w:val="0"/>
        </w:rPr>
        <w:t>大阪・関西万博会場（夢洲島内）</w:t>
      </w:r>
    </w:p>
    <w:p w14:paraId="2AEABEDD" w14:textId="207CFF4B" w:rsidR="004109E8" w:rsidRPr="00651538" w:rsidRDefault="004109E8" w:rsidP="004E5274">
      <w:pPr>
        <w:ind w:leftChars="100" w:left="1050" w:hangingChars="400" w:hanging="840"/>
        <w:rPr>
          <w:rFonts w:eastAsiaTheme="minorHAnsi"/>
          <w:kern w:val="0"/>
        </w:rPr>
      </w:pPr>
      <w:r w:rsidRPr="00651538">
        <w:rPr>
          <w:rFonts w:eastAsiaTheme="minorHAnsi" w:hint="eastAsia"/>
          <w:kern w:val="0"/>
        </w:rPr>
        <w:t xml:space="preserve">　　　</w:t>
      </w:r>
      <w:r w:rsidR="00641FE1" w:rsidRPr="00651538">
        <w:rPr>
          <w:rFonts w:eastAsiaTheme="minorHAnsi" w:hint="eastAsia"/>
          <w:kern w:val="0"/>
        </w:rPr>
        <w:t>※詳細は後述</w:t>
      </w:r>
    </w:p>
    <w:p w14:paraId="2BEF4672" w14:textId="77777777" w:rsidR="00641FE1" w:rsidRPr="00651538" w:rsidRDefault="00641FE1" w:rsidP="004E5274">
      <w:pPr>
        <w:ind w:leftChars="100" w:left="1050" w:hangingChars="400" w:hanging="840"/>
        <w:rPr>
          <w:rFonts w:eastAsiaTheme="minorHAnsi"/>
          <w:kern w:val="0"/>
        </w:rPr>
      </w:pPr>
    </w:p>
    <w:p w14:paraId="2FC901C7" w14:textId="52C59120" w:rsidR="00641FE1" w:rsidRPr="00651538" w:rsidRDefault="00641FE1" w:rsidP="004E5274">
      <w:pPr>
        <w:ind w:leftChars="100" w:left="1050" w:hangingChars="400" w:hanging="840"/>
        <w:rPr>
          <w:rFonts w:eastAsiaTheme="minorHAnsi"/>
          <w:kern w:val="0"/>
        </w:rPr>
      </w:pPr>
      <w:r w:rsidRPr="00651538">
        <w:rPr>
          <w:rFonts w:eastAsiaTheme="minorHAnsi" w:hint="eastAsia"/>
          <w:kern w:val="0"/>
        </w:rPr>
        <w:t>（５）</w:t>
      </w:r>
      <w:r w:rsidR="00EA5887" w:rsidRPr="00651538">
        <w:rPr>
          <w:rFonts w:eastAsiaTheme="minorHAnsi" w:hint="eastAsia"/>
          <w:kern w:val="0"/>
        </w:rPr>
        <w:t>納品</w:t>
      </w:r>
      <w:r w:rsidR="000F46CF" w:rsidRPr="00651538">
        <w:rPr>
          <w:rFonts w:eastAsiaTheme="minorHAnsi" w:hint="eastAsia"/>
          <w:kern w:val="0"/>
        </w:rPr>
        <w:t>及び撤去</w:t>
      </w:r>
      <w:r w:rsidR="005849B5" w:rsidRPr="00651538">
        <w:rPr>
          <w:rFonts w:eastAsiaTheme="minorHAnsi" w:hint="eastAsia"/>
          <w:kern w:val="0"/>
        </w:rPr>
        <w:t>期間（</w:t>
      </w:r>
      <w:r w:rsidR="00AF1228" w:rsidRPr="00651538">
        <w:rPr>
          <w:rFonts w:eastAsiaTheme="minorHAnsi" w:hint="eastAsia"/>
          <w:kern w:val="0"/>
        </w:rPr>
        <w:t>期限</w:t>
      </w:r>
      <w:r w:rsidR="005849B5" w:rsidRPr="00651538">
        <w:rPr>
          <w:rFonts w:eastAsiaTheme="minorHAnsi" w:hint="eastAsia"/>
          <w:kern w:val="0"/>
        </w:rPr>
        <w:t>）</w:t>
      </w:r>
    </w:p>
    <w:p w14:paraId="575D96E6" w14:textId="21444C0B" w:rsidR="00703957" w:rsidRPr="00651538" w:rsidRDefault="00A77735" w:rsidP="00F010F0">
      <w:pPr>
        <w:ind w:leftChars="100" w:left="1050" w:hangingChars="400" w:hanging="840"/>
        <w:rPr>
          <w:rFonts w:eastAsiaTheme="minorHAnsi"/>
        </w:rPr>
      </w:pPr>
      <w:r w:rsidRPr="00651538">
        <w:rPr>
          <w:rFonts w:eastAsiaTheme="minorHAnsi" w:hint="eastAsia"/>
          <w:kern w:val="0"/>
        </w:rPr>
        <w:t xml:space="preserve">　　</w:t>
      </w:r>
      <w:r w:rsidR="00602863" w:rsidRPr="00651538">
        <w:rPr>
          <w:rFonts w:eastAsiaTheme="minorHAnsi" w:hint="eastAsia"/>
          <w:kern w:val="0"/>
        </w:rPr>
        <w:t>納品：</w:t>
      </w:r>
      <w:r w:rsidR="004E5274" w:rsidRPr="00651538">
        <w:rPr>
          <w:rFonts w:eastAsiaTheme="minorHAnsi" w:hint="eastAsia"/>
        </w:rPr>
        <w:t>令和</w:t>
      </w:r>
      <w:r w:rsidR="00DC76D2" w:rsidRPr="00651538">
        <w:rPr>
          <w:rFonts w:eastAsiaTheme="minorHAnsi" w:hint="eastAsia"/>
        </w:rPr>
        <w:t>７</w:t>
      </w:r>
      <w:r w:rsidR="004E5274" w:rsidRPr="00651538">
        <w:rPr>
          <w:rFonts w:eastAsiaTheme="minorHAnsi" w:hint="eastAsia"/>
        </w:rPr>
        <w:t>年</w:t>
      </w:r>
      <w:r w:rsidR="00B76D43">
        <w:rPr>
          <w:rFonts w:eastAsiaTheme="minorHAnsi" w:hint="eastAsia"/>
        </w:rPr>
        <w:t>4</w:t>
      </w:r>
      <w:r w:rsidR="004E5274" w:rsidRPr="00651538">
        <w:rPr>
          <w:rFonts w:eastAsiaTheme="minorHAnsi" w:hint="eastAsia"/>
        </w:rPr>
        <w:t>月</w:t>
      </w:r>
      <w:r w:rsidR="00CC6B36" w:rsidRPr="00651538">
        <w:rPr>
          <w:rFonts w:eastAsiaTheme="minorHAnsi" w:hint="eastAsia"/>
        </w:rPr>
        <w:t>1</w:t>
      </w:r>
      <w:r w:rsidR="004E5274" w:rsidRPr="00651538">
        <w:rPr>
          <w:rFonts w:eastAsiaTheme="minorHAnsi" w:hint="eastAsia"/>
        </w:rPr>
        <w:t>日</w:t>
      </w:r>
      <w:r w:rsidR="00784C89" w:rsidRPr="00651538">
        <w:rPr>
          <w:rFonts w:eastAsiaTheme="minorHAnsi" w:hint="eastAsia"/>
        </w:rPr>
        <w:t>（</w:t>
      </w:r>
      <w:r w:rsidR="00B76D43">
        <w:rPr>
          <w:rFonts w:eastAsiaTheme="minorHAnsi" w:hint="eastAsia"/>
        </w:rPr>
        <w:t>火</w:t>
      </w:r>
      <w:r w:rsidR="00784C89" w:rsidRPr="00651538">
        <w:rPr>
          <w:rFonts w:eastAsiaTheme="minorHAnsi" w:hint="eastAsia"/>
        </w:rPr>
        <w:t>）</w:t>
      </w:r>
      <w:r w:rsidR="005849B5" w:rsidRPr="00651538">
        <w:rPr>
          <w:rFonts w:eastAsiaTheme="minorHAnsi" w:hint="eastAsia"/>
        </w:rPr>
        <w:t>～</w:t>
      </w:r>
      <w:r w:rsidR="00B82FCF" w:rsidRPr="00651538">
        <w:rPr>
          <w:rFonts w:eastAsiaTheme="minorHAnsi" w:hint="eastAsia"/>
        </w:rPr>
        <w:t xml:space="preserve"> </w:t>
      </w:r>
      <w:r w:rsidR="005849B5" w:rsidRPr="00651538">
        <w:rPr>
          <w:rFonts w:eastAsiaTheme="minorHAnsi" w:hint="eastAsia"/>
        </w:rPr>
        <w:t>令和７年</w:t>
      </w:r>
      <w:r w:rsidR="006E1FF3" w:rsidRPr="00651538">
        <w:rPr>
          <w:rFonts w:eastAsiaTheme="minorHAnsi" w:hint="eastAsia"/>
        </w:rPr>
        <w:t>4</w:t>
      </w:r>
      <w:r w:rsidR="005849B5" w:rsidRPr="00651538">
        <w:rPr>
          <w:rFonts w:eastAsiaTheme="minorHAnsi" w:hint="eastAsia"/>
        </w:rPr>
        <w:t>月</w:t>
      </w:r>
      <w:r w:rsidR="00195F06">
        <w:rPr>
          <w:rFonts w:eastAsiaTheme="minorHAnsi" w:hint="eastAsia"/>
        </w:rPr>
        <w:t>30</w:t>
      </w:r>
      <w:r w:rsidR="005849B5" w:rsidRPr="00651538">
        <w:rPr>
          <w:rFonts w:eastAsiaTheme="minorHAnsi" w:hint="eastAsia"/>
        </w:rPr>
        <w:t>日</w:t>
      </w:r>
      <w:r w:rsidR="00784C89" w:rsidRPr="00651538">
        <w:rPr>
          <w:rFonts w:eastAsiaTheme="minorHAnsi" w:hint="eastAsia"/>
        </w:rPr>
        <w:t>（</w:t>
      </w:r>
      <w:r w:rsidR="001E2CB6">
        <w:rPr>
          <w:rFonts w:eastAsiaTheme="minorHAnsi" w:hint="eastAsia"/>
        </w:rPr>
        <w:t>水</w:t>
      </w:r>
      <w:r w:rsidR="00784C89" w:rsidRPr="00651538">
        <w:rPr>
          <w:rFonts w:eastAsiaTheme="minorHAnsi" w:hint="eastAsia"/>
        </w:rPr>
        <w:t>）</w:t>
      </w:r>
      <w:r w:rsidR="00D34277" w:rsidRPr="00651538">
        <w:rPr>
          <w:rFonts w:eastAsiaTheme="minorHAnsi" w:hint="eastAsia"/>
        </w:rPr>
        <w:t>の間で、</w:t>
      </w:r>
      <w:r w:rsidR="001F14A6" w:rsidRPr="00651538">
        <w:rPr>
          <w:rFonts w:eastAsiaTheme="minorHAnsi" w:hint="eastAsia"/>
        </w:rPr>
        <w:t>調整。</w:t>
      </w:r>
    </w:p>
    <w:p w14:paraId="517DA5BA" w14:textId="0BA39C81" w:rsidR="006D0797" w:rsidRPr="00651538" w:rsidRDefault="006D0797" w:rsidP="00F010F0">
      <w:pPr>
        <w:ind w:leftChars="100" w:left="1050" w:hangingChars="400" w:hanging="840"/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　　（準備できたものから、順次納入すること</w:t>
      </w:r>
      <w:r w:rsidR="009A64E1" w:rsidRPr="00651538">
        <w:rPr>
          <w:rFonts w:eastAsiaTheme="minorHAnsi" w:hint="eastAsia"/>
        </w:rPr>
        <w:t>。詳細は契約締結後</w:t>
      </w:r>
      <w:r w:rsidR="00653444" w:rsidRPr="00651538">
        <w:rPr>
          <w:rFonts w:eastAsiaTheme="minorHAnsi" w:hint="eastAsia"/>
        </w:rPr>
        <w:t>に</w:t>
      </w:r>
      <w:r w:rsidR="009A64E1" w:rsidRPr="00651538">
        <w:rPr>
          <w:rFonts w:eastAsiaTheme="minorHAnsi" w:hint="eastAsia"/>
        </w:rPr>
        <w:t>調整</w:t>
      </w:r>
      <w:r w:rsidR="00653444" w:rsidRPr="00651538">
        <w:rPr>
          <w:rFonts w:eastAsiaTheme="minorHAnsi" w:hint="eastAsia"/>
        </w:rPr>
        <w:t>。</w:t>
      </w:r>
      <w:r w:rsidR="009A64E1" w:rsidRPr="00651538">
        <w:rPr>
          <w:rFonts w:eastAsiaTheme="minorHAnsi" w:hint="eastAsia"/>
        </w:rPr>
        <w:t>）</w:t>
      </w:r>
    </w:p>
    <w:p w14:paraId="7D14B6C5" w14:textId="2640C0C7" w:rsidR="00B82FCF" w:rsidRPr="00651538" w:rsidRDefault="00602863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撤去：</w:t>
      </w:r>
      <w:r w:rsidR="00A77735" w:rsidRPr="00651538">
        <w:rPr>
          <w:rFonts w:eastAsiaTheme="minorHAnsi" w:hint="eastAsia"/>
        </w:rPr>
        <w:t>令和7年10月1</w:t>
      </w:r>
      <w:r w:rsidR="00E77059" w:rsidRPr="00651538">
        <w:rPr>
          <w:rFonts w:eastAsiaTheme="minorHAnsi" w:hint="eastAsia"/>
        </w:rPr>
        <w:t>4</w:t>
      </w:r>
      <w:r w:rsidR="00A77735" w:rsidRPr="00651538">
        <w:rPr>
          <w:rFonts w:eastAsiaTheme="minorHAnsi" w:hint="eastAsia"/>
        </w:rPr>
        <w:t>日</w:t>
      </w:r>
      <w:r w:rsidR="00E77059" w:rsidRPr="00651538">
        <w:rPr>
          <w:rFonts w:eastAsiaTheme="minorHAnsi" w:hint="eastAsia"/>
        </w:rPr>
        <w:t xml:space="preserve"> (火)</w:t>
      </w:r>
      <w:r w:rsidR="00B82FCF" w:rsidRPr="00651538">
        <w:rPr>
          <w:rFonts w:eastAsiaTheme="minorHAnsi" w:hint="eastAsia"/>
        </w:rPr>
        <w:t xml:space="preserve"> </w:t>
      </w:r>
      <w:r w:rsidR="00A77735" w:rsidRPr="00651538">
        <w:rPr>
          <w:rFonts w:eastAsiaTheme="minorHAnsi" w:hint="eastAsia"/>
        </w:rPr>
        <w:t>～</w:t>
      </w:r>
      <w:r w:rsidR="00B82FCF" w:rsidRPr="00651538">
        <w:rPr>
          <w:rFonts w:eastAsiaTheme="minorHAnsi" w:hint="eastAsia"/>
        </w:rPr>
        <w:t xml:space="preserve"> </w:t>
      </w:r>
      <w:r w:rsidR="00A77735" w:rsidRPr="00651538">
        <w:rPr>
          <w:rFonts w:eastAsiaTheme="minorHAnsi" w:hint="eastAsia"/>
        </w:rPr>
        <w:t>令和7年10月31日</w:t>
      </w:r>
      <w:r w:rsidR="00B82FCF" w:rsidRPr="00651538">
        <w:rPr>
          <w:rFonts w:eastAsiaTheme="minorHAnsi" w:hint="eastAsia"/>
        </w:rPr>
        <w:t xml:space="preserve"> (金)</w:t>
      </w:r>
      <w:r w:rsidR="00B41CC3" w:rsidRPr="00651538">
        <w:rPr>
          <w:rFonts w:eastAsiaTheme="minorHAnsi" w:hint="eastAsia"/>
        </w:rPr>
        <w:t>の間で、調整。</w:t>
      </w:r>
    </w:p>
    <w:p w14:paraId="2F4C9152" w14:textId="7F9C4B3D" w:rsidR="002F08FC" w:rsidRPr="00651538" w:rsidRDefault="00200C64" w:rsidP="002F08FC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 xml:space="preserve">　　</w:t>
      </w:r>
    </w:p>
    <w:p w14:paraId="29012D79" w14:textId="1B0D73BB" w:rsidR="00F3527A" w:rsidRPr="00651538" w:rsidRDefault="00C11CA1" w:rsidP="00C11CA1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>（</w:t>
      </w:r>
      <w:r w:rsidR="00602863" w:rsidRPr="00651538">
        <w:rPr>
          <w:rFonts w:eastAsiaTheme="minorHAnsi" w:hint="eastAsia"/>
        </w:rPr>
        <w:t>６</w:t>
      </w:r>
      <w:r w:rsidRPr="00651538">
        <w:rPr>
          <w:rFonts w:eastAsiaTheme="minorHAnsi" w:hint="eastAsia"/>
        </w:rPr>
        <w:t>）</w:t>
      </w:r>
      <w:r w:rsidR="00D75062" w:rsidRPr="00651538">
        <w:rPr>
          <w:rFonts w:eastAsiaTheme="minorHAnsi" w:hint="eastAsia"/>
        </w:rPr>
        <w:t>調達備品</w:t>
      </w:r>
    </w:p>
    <w:p w14:paraId="1676162D" w14:textId="718AEEC5" w:rsidR="00C72986" w:rsidRPr="00651538" w:rsidRDefault="009D6E37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別紙</w:t>
      </w:r>
      <w:r w:rsidR="003867C6" w:rsidRPr="00651538">
        <w:rPr>
          <w:rFonts w:eastAsiaTheme="minorHAnsi" w:hint="eastAsia"/>
        </w:rPr>
        <w:t>「</w:t>
      </w:r>
      <w:r w:rsidR="006B31DC" w:rsidRPr="00651538">
        <w:rPr>
          <w:rFonts w:eastAsiaTheme="minorHAnsi" w:hint="eastAsia"/>
        </w:rPr>
        <w:t>調達</w:t>
      </w:r>
      <w:r w:rsidR="00F95ECE" w:rsidRPr="00651538">
        <w:rPr>
          <w:rFonts w:eastAsiaTheme="minorHAnsi" w:hint="eastAsia"/>
        </w:rPr>
        <w:t>備品</w:t>
      </w:r>
      <w:r w:rsidR="003867C6" w:rsidRPr="00651538">
        <w:rPr>
          <w:rFonts w:eastAsiaTheme="minorHAnsi" w:hint="eastAsia"/>
        </w:rPr>
        <w:t>一覧」</w:t>
      </w:r>
      <w:r w:rsidRPr="00651538">
        <w:rPr>
          <w:rFonts w:eastAsiaTheme="minorHAnsi" w:hint="eastAsia"/>
        </w:rPr>
        <w:t>参照</w:t>
      </w:r>
    </w:p>
    <w:p w14:paraId="782CDE56" w14:textId="77777777" w:rsidR="00455AED" w:rsidRPr="00651538" w:rsidRDefault="00455AED">
      <w:pPr>
        <w:ind w:firstLineChars="400" w:firstLine="840"/>
        <w:rPr>
          <w:rFonts w:eastAsiaTheme="minorHAnsi"/>
        </w:rPr>
      </w:pPr>
    </w:p>
    <w:p w14:paraId="37F9D5F2" w14:textId="31DBD2FB" w:rsidR="00C11C58" w:rsidRPr="00651538" w:rsidRDefault="00C11C58" w:rsidP="00C11C58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（</w:t>
      </w:r>
      <w:r w:rsidR="00602863" w:rsidRPr="00651538">
        <w:rPr>
          <w:rFonts w:eastAsiaTheme="minorHAnsi" w:hint="eastAsia"/>
        </w:rPr>
        <w:t>７</w:t>
      </w:r>
      <w:r w:rsidRPr="00651538">
        <w:rPr>
          <w:rFonts w:eastAsiaTheme="minorHAnsi" w:hint="eastAsia"/>
        </w:rPr>
        <w:t>）調達</w:t>
      </w:r>
      <w:r w:rsidR="00F95ECE" w:rsidRPr="00651538">
        <w:rPr>
          <w:rFonts w:eastAsiaTheme="minorHAnsi" w:hint="eastAsia"/>
        </w:rPr>
        <w:t>備品</w:t>
      </w:r>
      <w:r w:rsidRPr="00651538">
        <w:rPr>
          <w:rFonts w:eastAsiaTheme="minorHAnsi" w:hint="eastAsia"/>
        </w:rPr>
        <w:t>の要件</w:t>
      </w:r>
    </w:p>
    <w:p w14:paraId="3759C1D0" w14:textId="7F070016" w:rsidR="00C11C58" w:rsidRPr="00651538" w:rsidRDefault="00C11C58" w:rsidP="00C11C58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</w:t>
      </w:r>
      <w:r w:rsidR="00F93710" w:rsidRPr="00651538">
        <w:rPr>
          <w:rFonts w:eastAsiaTheme="minorHAnsi" w:hint="eastAsia"/>
        </w:rPr>
        <w:t>・通常</w:t>
      </w:r>
      <w:r w:rsidR="000D4331" w:rsidRPr="00651538">
        <w:rPr>
          <w:rFonts w:eastAsiaTheme="minorHAnsi" w:hint="eastAsia"/>
        </w:rPr>
        <w:t>使用により破損、故障、</w:t>
      </w:r>
      <w:r w:rsidR="000754E1" w:rsidRPr="00651538">
        <w:rPr>
          <w:rFonts w:eastAsiaTheme="minorHAnsi" w:hint="eastAsia"/>
        </w:rPr>
        <w:t>不具合が生じた</w:t>
      </w:r>
      <w:r w:rsidR="00FD36A6" w:rsidRPr="00651538">
        <w:rPr>
          <w:rFonts w:eastAsiaTheme="minorHAnsi" w:hint="eastAsia"/>
        </w:rPr>
        <w:t>場合（契約者に瑕疵がないもの）について</w:t>
      </w:r>
    </w:p>
    <w:p w14:paraId="4C539D34" w14:textId="37C1164C" w:rsidR="00FD36A6" w:rsidRPr="00651538" w:rsidRDefault="00FD36A6" w:rsidP="00C11C58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　は交換</w:t>
      </w:r>
      <w:r w:rsidR="003A415F" w:rsidRPr="00651538">
        <w:rPr>
          <w:rFonts w:eastAsiaTheme="minorHAnsi" w:hint="eastAsia"/>
        </w:rPr>
        <w:t>、修理</w:t>
      </w:r>
      <w:r w:rsidRPr="00651538">
        <w:rPr>
          <w:rFonts w:eastAsiaTheme="minorHAnsi" w:hint="eastAsia"/>
        </w:rPr>
        <w:t>に対応すること。</w:t>
      </w:r>
    </w:p>
    <w:p w14:paraId="1833CE77" w14:textId="457E8331" w:rsidR="00FD36A6" w:rsidRPr="00651538" w:rsidRDefault="00FD36A6" w:rsidP="00C11C58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</w:t>
      </w:r>
      <w:r w:rsidR="002748F4" w:rsidRPr="00651538">
        <w:rPr>
          <w:rFonts w:eastAsiaTheme="minorHAnsi" w:hint="eastAsia"/>
        </w:rPr>
        <w:t>納品責任者を選任し、調達</w:t>
      </w:r>
      <w:r w:rsidR="003A415F" w:rsidRPr="00651538">
        <w:rPr>
          <w:rFonts w:eastAsiaTheme="minorHAnsi" w:hint="eastAsia"/>
        </w:rPr>
        <w:t>備品</w:t>
      </w:r>
      <w:r w:rsidR="002748F4" w:rsidRPr="00651538">
        <w:rPr>
          <w:rFonts w:eastAsiaTheme="minorHAnsi" w:hint="eastAsia"/>
        </w:rPr>
        <w:t>の</w:t>
      </w:r>
      <w:r w:rsidR="00A82C7E" w:rsidRPr="00651538">
        <w:rPr>
          <w:rFonts w:eastAsiaTheme="minorHAnsi" w:hint="eastAsia"/>
        </w:rPr>
        <w:t>交換等の必要がある場合の連絡を受けた場合に対応する</w:t>
      </w:r>
    </w:p>
    <w:p w14:paraId="70C6411E" w14:textId="092CE5F2" w:rsidR="00987BCF" w:rsidRPr="00651538" w:rsidRDefault="00A82C7E" w:rsidP="00C11C58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　こと。</w:t>
      </w:r>
    </w:p>
    <w:p w14:paraId="18D11969" w14:textId="211625F5" w:rsidR="00B66683" w:rsidRPr="00651538" w:rsidRDefault="00E85D54" w:rsidP="00F95ECE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</w:t>
      </w:r>
      <w:r w:rsidR="00D41EB0" w:rsidRPr="00651538">
        <w:rPr>
          <w:rFonts w:eastAsiaTheme="minorHAnsi" w:hint="eastAsia"/>
        </w:rPr>
        <w:t>調達</w:t>
      </w:r>
      <w:r w:rsidR="00F023FD" w:rsidRPr="00651538">
        <w:rPr>
          <w:rFonts w:eastAsiaTheme="minorHAnsi" w:hint="eastAsia"/>
        </w:rPr>
        <w:t>備品</w:t>
      </w:r>
      <w:r w:rsidR="00522879" w:rsidRPr="00651538">
        <w:rPr>
          <w:rFonts w:eastAsiaTheme="minorHAnsi" w:hint="eastAsia"/>
        </w:rPr>
        <w:t>は新品又は中古品</w:t>
      </w:r>
      <w:r w:rsidR="00A26C1F" w:rsidRPr="00651538">
        <w:rPr>
          <w:rFonts w:eastAsiaTheme="minorHAnsi" w:hint="eastAsia"/>
        </w:rPr>
        <w:t>又は製作するものとし、支障なく</w:t>
      </w:r>
      <w:r w:rsidR="00B66683" w:rsidRPr="00651538">
        <w:rPr>
          <w:rFonts w:eastAsiaTheme="minorHAnsi" w:hint="eastAsia"/>
        </w:rPr>
        <w:t>使用できること。</w:t>
      </w:r>
    </w:p>
    <w:p w14:paraId="794FD966" w14:textId="07EEB5B8" w:rsidR="0028408E" w:rsidRPr="00651538" w:rsidRDefault="006A5B5F" w:rsidP="00F010F0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・粗悪品が納品されないように十分注意すること。　　　</w:t>
      </w:r>
    </w:p>
    <w:p w14:paraId="6E393726" w14:textId="7FA04C91" w:rsidR="00A77735" w:rsidRPr="00651538" w:rsidRDefault="003867C6" w:rsidP="007A7F51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lastRenderedPageBreak/>
        <w:t xml:space="preserve">　　　</w:t>
      </w:r>
    </w:p>
    <w:p w14:paraId="24FB58FD" w14:textId="102D923B" w:rsidR="00B63BC1" w:rsidRPr="00651538" w:rsidRDefault="00577FD5" w:rsidP="00A77735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>（</w:t>
      </w:r>
      <w:r w:rsidR="00602863" w:rsidRPr="00651538">
        <w:rPr>
          <w:rFonts w:eastAsiaTheme="minorHAnsi" w:hint="eastAsia"/>
        </w:rPr>
        <w:t>８</w:t>
      </w:r>
      <w:r w:rsidRPr="00651538">
        <w:rPr>
          <w:rFonts w:eastAsiaTheme="minorHAnsi" w:hint="eastAsia"/>
        </w:rPr>
        <w:t>）</w:t>
      </w:r>
      <w:r w:rsidR="00465823" w:rsidRPr="00651538">
        <w:rPr>
          <w:rFonts w:eastAsiaTheme="minorHAnsi" w:hint="eastAsia"/>
        </w:rPr>
        <w:t>納品</w:t>
      </w:r>
      <w:r w:rsidR="00A77735" w:rsidRPr="00651538">
        <w:rPr>
          <w:rFonts w:eastAsiaTheme="minorHAnsi" w:hint="eastAsia"/>
        </w:rPr>
        <w:t>および撤去に関する条件</w:t>
      </w:r>
    </w:p>
    <w:p w14:paraId="0571D1E9" w14:textId="6C4CB217" w:rsidR="002F01C3" w:rsidRPr="00651538" w:rsidRDefault="002F01C3" w:rsidP="002F01C3">
      <w:pPr>
        <w:ind w:firstLineChars="100" w:firstLine="210"/>
        <w:rPr>
          <w:rFonts w:eastAsiaTheme="minorHAnsi" w:cs="ＭＳ"/>
          <w:szCs w:val="21"/>
        </w:rPr>
      </w:pPr>
      <w:r w:rsidRPr="00651538">
        <w:rPr>
          <w:rFonts w:eastAsiaTheme="minorHAnsi" w:hint="eastAsia"/>
        </w:rPr>
        <w:t xml:space="preserve">　　</w:t>
      </w:r>
      <w:r w:rsidR="004A2DDB" w:rsidRPr="00651538">
        <w:rPr>
          <w:rFonts w:eastAsiaTheme="minorHAnsi" w:hint="eastAsia"/>
        </w:rPr>
        <w:t>・</w:t>
      </w:r>
      <w:r w:rsidRPr="00651538">
        <w:rPr>
          <w:rFonts w:eastAsiaTheme="minorHAnsi" w:cs="ＭＳ" w:hint="eastAsia"/>
          <w:szCs w:val="21"/>
        </w:rPr>
        <w:t>大阪・関西万博（</w:t>
      </w:r>
      <w:r w:rsidRPr="00651538">
        <w:rPr>
          <w:rFonts w:eastAsiaTheme="minorHAnsi"/>
          <w:szCs w:val="21"/>
        </w:rPr>
        <w:t>202</w:t>
      </w:r>
      <w:r w:rsidRPr="00651538">
        <w:rPr>
          <w:rFonts w:eastAsiaTheme="minorHAnsi" w:hint="eastAsia"/>
          <w:szCs w:val="21"/>
        </w:rPr>
        <w:t>5</w:t>
      </w:r>
      <w:r w:rsidRPr="00651538">
        <w:rPr>
          <w:rFonts w:eastAsiaTheme="minorHAnsi" w:cs="ＭＳ" w:hint="eastAsia"/>
          <w:szCs w:val="21"/>
        </w:rPr>
        <w:t>年</w:t>
      </w:r>
      <w:r w:rsidRPr="00651538">
        <w:rPr>
          <w:rFonts w:eastAsiaTheme="minorHAnsi" w:hint="eastAsia"/>
          <w:szCs w:val="21"/>
        </w:rPr>
        <w:t>4</w:t>
      </w:r>
      <w:r w:rsidRPr="00651538">
        <w:rPr>
          <w:rFonts w:eastAsiaTheme="minorHAnsi" w:cs="ＭＳ" w:hint="eastAsia"/>
          <w:szCs w:val="21"/>
        </w:rPr>
        <w:t>月</w:t>
      </w:r>
      <w:r w:rsidRPr="00651538">
        <w:rPr>
          <w:rFonts w:eastAsiaTheme="minorHAnsi" w:hint="eastAsia"/>
          <w:szCs w:val="21"/>
        </w:rPr>
        <w:t>13</w:t>
      </w:r>
      <w:r w:rsidRPr="00651538">
        <w:rPr>
          <w:rFonts w:eastAsiaTheme="minorHAnsi" w:cs="ＭＳ" w:hint="eastAsia"/>
          <w:szCs w:val="21"/>
        </w:rPr>
        <w:t>日から10月</w:t>
      </w:r>
      <w:r w:rsidRPr="00651538">
        <w:rPr>
          <w:rFonts w:eastAsiaTheme="minorHAnsi" w:hint="eastAsia"/>
          <w:szCs w:val="21"/>
        </w:rPr>
        <w:t>13</w:t>
      </w:r>
      <w:r w:rsidRPr="00651538">
        <w:rPr>
          <w:rFonts w:eastAsiaTheme="minorHAnsi" w:cs="ＭＳ" w:hint="eastAsia"/>
          <w:szCs w:val="21"/>
        </w:rPr>
        <w:t>日開催）会場における催事施設内に設置</w:t>
      </w:r>
    </w:p>
    <w:p w14:paraId="2E52CFC4" w14:textId="2804C2C8" w:rsidR="007A564E" w:rsidRPr="00651538" w:rsidRDefault="00CE0C38" w:rsidP="00CE0C38">
      <w:pPr>
        <w:ind w:firstLineChars="100" w:firstLine="210"/>
        <w:rPr>
          <w:rFonts w:eastAsiaTheme="minorHAnsi" w:cs="ＭＳ"/>
          <w:szCs w:val="21"/>
        </w:rPr>
      </w:pPr>
      <w:r w:rsidRPr="00651538">
        <w:rPr>
          <w:rFonts w:eastAsiaTheme="minorHAnsi" w:cs="ＭＳ" w:hint="eastAsia"/>
          <w:szCs w:val="21"/>
        </w:rPr>
        <w:t xml:space="preserve">　　　す</w:t>
      </w:r>
      <w:r w:rsidR="002F01C3" w:rsidRPr="00651538">
        <w:rPr>
          <w:rFonts w:eastAsiaTheme="minorHAnsi" w:cs="ＭＳ" w:hint="eastAsia"/>
          <w:szCs w:val="21"/>
        </w:rPr>
        <w:t>る調達</w:t>
      </w:r>
      <w:r w:rsidR="00A87E95" w:rsidRPr="00651538">
        <w:rPr>
          <w:rFonts w:eastAsiaTheme="minorHAnsi" w:cs="ＭＳ" w:hint="eastAsia"/>
          <w:szCs w:val="21"/>
        </w:rPr>
        <w:t>備品</w:t>
      </w:r>
      <w:r w:rsidR="002F01C3" w:rsidRPr="00651538">
        <w:rPr>
          <w:rFonts w:eastAsiaTheme="minorHAnsi" w:cs="ＭＳ" w:hint="eastAsia"/>
          <w:szCs w:val="21"/>
        </w:rPr>
        <w:t>、</w:t>
      </w:r>
      <w:r w:rsidR="00465823" w:rsidRPr="00651538">
        <w:rPr>
          <w:rFonts w:eastAsiaTheme="minorHAnsi" w:cs="ＭＳ" w:hint="eastAsia"/>
          <w:szCs w:val="21"/>
        </w:rPr>
        <w:t>納品</w:t>
      </w:r>
      <w:r w:rsidR="002F01C3" w:rsidRPr="00651538">
        <w:rPr>
          <w:rFonts w:eastAsiaTheme="minorHAnsi" w:cs="ＭＳ" w:hint="eastAsia"/>
          <w:szCs w:val="21"/>
        </w:rPr>
        <w:t>作業</w:t>
      </w:r>
      <w:r w:rsidR="006B31DC" w:rsidRPr="00651538">
        <w:rPr>
          <w:rFonts w:eastAsiaTheme="minorHAnsi" w:cs="ＭＳ" w:hint="eastAsia"/>
          <w:szCs w:val="21"/>
        </w:rPr>
        <w:t>（含む据付</w:t>
      </w:r>
      <w:r w:rsidR="007A564E" w:rsidRPr="00651538">
        <w:rPr>
          <w:rFonts w:eastAsiaTheme="minorHAnsi" w:cs="ＭＳ" w:hint="eastAsia"/>
          <w:szCs w:val="21"/>
        </w:rPr>
        <w:t>・取付工事）</w:t>
      </w:r>
      <w:r w:rsidR="002F01C3" w:rsidRPr="00651538">
        <w:rPr>
          <w:rFonts w:eastAsiaTheme="minorHAnsi" w:cs="ＭＳ" w:hint="eastAsia"/>
          <w:szCs w:val="21"/>
        </w:rPr>
        <w:t>、撤去作業については、</w:t>
      </w:r>
      <w:r w:rsidR="002F01C3" w:rsidRPr="00651538">
        <w:rPr>
          <w:rFonts w:eastAsiaTheme="minorHAnsi" w:cs="ＭＳ"/>
          <w:szCs w:val="21"/>
        </w:rPr>
        <w:t>会場内の主要な施</w:t>
      </w:r>
      <w:r w:rsidR="007A564E" w:rsidRPr="00651538">
        <w:rPr>
          <w:rFonts w:eastAsiaTheme="minorHAnsi" w:cs="ＭＳ" w:hint="eastAsia"/>
          <w:szCs w:val="21"/>
        </w:rPr>
        <w:t xml:space="preserve">　</w:t>
      </w:r>
    </w:p>
    <w:p w14:paraId="5131E0E7" w14:textId="695EDEE4" w:rsidR="007A564E" w:rsidRPr="00651538" w:rsidRDefault="002F01C3" w:rsidP="00CE0C38">
      <w:pPr>
        <w:ind w:firstLineChars="400" w:firstLine="840"/>
        <w:rPr>
          <w:rFonts w:eastAsiaTheme="minorHAnsi" w:cs="ＭＳ"/>
          <w:szCs w:val="21"/>
        </w:rPr>
      </w:pPr>
      <w:r w:rsidRPr="00651538">
        <w:rPr>
          <w:rFonts w:eastAsiaTheme="minorHAnsi" w:cs="ＭＳ"/>
          <w:szCs w:val="21"/>
        </w:rPr>
        <w:t>ルールや必要な施工管理の内容を定めた施工に係るガイドライン</w:t>
      </w:r>
      <w:r w:rsidRPr="00651538">
        <w:rPr>
          <w:rFonts w:eastAsiaTheme="minorHAnsi" w:cs="ＭＳ" w:hint="eastAsia"/>
          <w:szCs w:val="21"/>
        </w:rPr>
        <w:t>のほか、その他の</w:t>
      </w:r>
      <w:r w:rsidRPr="00651538">
        <w:rPr>
          <w:rFonts w:eastAsiaTheme="minorHAnsi" w:cs="ＭＳ"/>
          <w:szCs w:val="21"/>
        </w:rPr>
        <w:t>ルール</w:t>
      </w:r>
    </w:p>
    <w:p w14:paraId="1FA056C9" w14:textId="25C08E75" w:rsidR="00AF2567" w:rsidRPr="00651538" w:rsidRDefault="002F01C3" w:rsidP="00CE0C38">
      <w:pPr>
        <w:ind w:firstLineChars="400" w:firstLine="840"/>
        <w:rPr>
          <w:rFonts w:eastAsiaTheme="minorHAnsi" w:cs="ＭＳ"/>
          <w:szCs w:val="21"/>
        </w:rPr>
      </w:pPr>
      <w:r w:rsidRPr="00651538">
        <w:rPr>
          <w:rFonts w:eastAsiaTheme="minorHAnsi" w:cs="ＭＳ"/>
          <w:szCs w:val="21"/>
        </w:rPr>
        <w:t>について遵守すること。</w:t>
      </w:r>
    </w:p>
    <w:p w14:paraId="14D3CE96" w14:textId="7799BAEC" w:rsidR="00F52D5F" w:rsidRPr="00651538" w:rsidRDefault="0094420A">
      <w:pPr>
        <w:ind w:firstLineChars="300" w:firstLine="630"/>
        <w:rPr>
          <w:rFonts w:eastAsiaTheme="minorHAnsi"/>
        </w:rPr>
      </w:pPr>
      <w:r w:rsidRPr="00651538">
        <w:rPr>
          <w:rFonts w:eastAsiaTheme="minorHAnsi" w:hint="eastAsia"/>
        </w:rPr>
        <w:t>・調達、</w:t>
      </w:r>
      <w:r w:rsidR="00465823" w:rsidRPr="00651538">
        <w:rPr>
          <w:rFonts w:eastAsiaTheme="minorHAnsi" w:hint="eastAsia"/>
        </w:rPr>
        <w:t>納品</w:t>
      </w:r>
      <w:r w:rsidR="00676DCF" w:rsidRPr="00651538">
        <w:rPr>
          <w:rFonts w:eastAsiaTheme="minorHAnsi" w:hint="eastAsia"/>
        </w:rPr>
        <w:t>（</w:t>
      </w:r>
      <w:r w:rsidR="00F52D5F" w:rsidRPr="00651538">
        <w:rPr>
          <w:rFonts w:eastAsiaTheme="minorHAnsi" w:hint="eastAsia"/>
        </w:rPr>
        <w:t>含む据付・取付工事）</w:t>
      </w:r>
      <w:r w:rsidRPr="00651538">
        <w:rPr>
          <w:rFonts w:eastAsiaTheme="minorHAnsi" w:hint="eastAsia"/>
        </w:rPr>
        <w:t>、撤収に係る費用については、すべて受注者の負担（入</w:t>
      </w:r>
    </w:p>
    <w:p w14:paraId="4A48480D" w14:textId="57F06A44" w:rsidR="0094420A" w:rsidRPr="00651538" w:rsidRDefault="0094420A" w:rsidP="00F010F0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札価格に含むこと）とする。</w:t>
      </w:r>
    </w:p>
    <w:p w14:paraId="5BCDDF91" w14:textId="77777777" w:rsidR="00A87E95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</w:t>
      </w:r>
      <w:r w:rsidR="00465823" w:rsidRPr="00651538">
        <w:rPr>
          <w:rFonts w:eastAsiaTheme="minorHAnsi" w:hint="eastAsia"/>
        </w:rPr>
        <w:t>納品</w:t>
      </w:r>
      <w:r w:rsidRPr="00651538">
        <w:rPr>
          <w:rFonts w:eastAsiaTheme="minorHAnsi" w:hint="eastAsia"/>
        </w:rPr>
        <w:t>時期が数回</w:t>
      </w:r>
      <w:r w:rsidR="003B5F28" w:rsidRPr="00651538">
        <w:rPr>
          <w:rFonts w:eastAsiaTheme="minorHAnsi" w:hint="eastAsia"/>
        </w:rPr>
        <w:t>となる</w:t>
      </w:r>
      <w:r w:rsidR="00A87E95" w:rsidRPr="00651538">
        <w:rPr>
          <w:rFonts w:eastAsiaTheme="minorHAnsi" w:hint="eastAsia"/>
        </w:rPr>
        <w:t>可能性を含め</w:t>
      </w:r>
      <w:r w:rsidRPr="00651538">
        <w:rPr>
          <w:rFonts w:eastAsiaTheme="minorHAnsi" w:hint="eastAsia"/>
        </w:rPr>
        <w:t>、搬入経路、日程は契約者と調整すること。また搬入に</w:t>
      </w:r>
    </w:p>
    <w:p w14:paraId="043BE1A2" w14:textId="77777777" w:rsidR="00A87E95" w:rsidRPr="00651538" w:rsidRDefault="0094420A" w:rsidP="00A87E95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際しては必要に応じ養生等を行うこととし、建物等への損害を与えた場合には受注者の責</w:t>
      </w:r>
    </w:p>
    <w:p w14:paraId="284FBDCE" w14:textId="7040546F" w:rsidR="0094420A" w:rsidRPr="00651538" w:rsidRDefault="0094420A" w:rsidP="00A87E95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任において</w:t>
      </w:r>
      <w:r w:rsidR="007E6B90" w:rsidRPr="00651538">
        <w:rPr>
          <w:rFonts w:eastAsiaTheme="minorHAnsi" w:hint="eastAsia"/>
        </w:rPr>
        <w:t>原状</w:t>
      </w:r>
      <w:r w:rsidRPr="00651538">
        <w:rPr>
          <w:rFonts w:eastAsiaTheme="minorHAnsi" w:hint="eastAsia"/>
        </w:rPr>
        <w:t>回復すること。</w:t>
      </w:r>
    </w:p>
    <w:p w14:paraId="73E13DE3" w14:textId="5A5DD545" w:rsidR="00672F95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・納品</w:t>
      </w:r>
      <w:r w:rsidR="00672F95" w:rsidRPr="00651538">
        <w:rPr>
          <w:rFonts w:eastAsiaTheme="minorHAnsi" w:hint="eastAsia"/>
        </w:rPr>
        <w:t>（含む据付・取付工事）</w:t>
      </w:r>
      <w:r w:rsidRPr="00651538">
        <w:rPr>
          <w:rFonts w:eastAsiaTheme="minorHAnsi" w:hint="eastAsia"/>
        </w:rPr>
        <w:t>及び撤収までの輸送に係る調達</w:t>
      </w:r>
      <w:r w:rsidR="00672F95" w:rsidRPr="00651538">
        <w:rPr>
          <w:rFonts w:eastAsiaTheme="minorHAnsi" w:hint="eastAsia"/>
        </w:rPr>
        <w:t>機材</w:t>
      </w:r>
      <w:r w:rsidRPr="00651538">
        <w:rPr>
          <w:rFonts w:eastAsiaTheme="minorHAnsi" w:hint="eastAsia"/>
        </w:rPr>
        <w:t>の保険費用は、すべて受注</w:t>
      </w:r>
    </w:p>
    <w:p w14:paraId="163162E0" w14:textId="6DD3DD64" w:rsidR="0094420A" w:rsidRPr="00651538" w:rsidRDefault="0094420A" w:rsidP="00F010F0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者が負担する事。</w:t>
      </w:r>
    </w:p>
    <w:p w14:paraId="7FAAF972" w14:textId="5FFF0F23" w:rsidR="0094420A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・調達</w:t>
      </w:r>
      <w:r w:rsidR="000A1E82" w:rsidRPr="00651538">
        <w:rPr>
          <w:rFonts w:eastAsiaTheme="minorHAnsi" w:hint="eastAsia"/>
        </w:rPr>
        <w:t>備品</w:t>
      </w:r>
      <w:r w:rsidRPr="00651538">
        <w:rPr>
          <w:rFonts w:eastAsiaTheme="minorHAnsi" w:hint="eastAsia"/>
        </w:rPr>
        <w:t>の梱包は受注者が開封し、外観上・機能上の破損等がないかを確認すること。</w:t>
      </w:r>
    </w:p>
    <w:p w14:paraId="5D3094F4" w14:textId="77777777" w:rsidR="0094420A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・搬入に係る梱包資材及びケース等の不要物については、受注者が持ち帰ることとし、受注</w:t>
      </w:r>
    </w:p>
    <w:p w14:paraId="2BCF4F4D" w14:textId="7A81C23B" w:rsidR="0094420A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　者の責任において適切な管理又は処分すること。</w:t>
      </w:r>
    </w:p>
    <w:p w14:paraId="7332CD17" w14:textId="77777777" w:rsidR="004B726F" w:rsidRPr="00651538" w:rsidRDefault="0094420A" w:rsidP="0094420A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・納品</w:t>
      </w:r>
      <w:r w:rsidR="004B726F" w:rsidRPr="00651538">
        <w:rPr>
          <w:rFonts w:eastAsiaTheme="minorHAnsi" w:hint="eastAsia"/>
        </w:rPr>
        <w:t>（含む据付・取付工事）</w:t>
      </w:r>
      <w:r w:rsidRPr="00651538">
        <w:rPr>
          <w:rFonts w:eastAsiaTheme="minorHAnsi" w:hint="eastAsia"/>
        </w:rPr>
        <w:t>完了後、契約者の検査を受けることとし、これに合格したこと</w:t>
      </w:r>
    </w:p>
    <w:p w14:paraId="4B21FDB6" w14:textId="6539BDCA" w:rsidR="0094420A" w:rsidRPr="00651538" w:rsidRDefault="0094420A" w:rsidP="00F010F0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をもって検収とする。</w:t>
      </w:r>
    </w:p>
    <w:p w14:paraId="1AC2AA05" w14:textId="50CF69BD" w:rsidR="0099379D" w:rsidRPr="00651538" w:rsidRDefault="00864E8F" w:rsidP="00864E8F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　</w:t>
      </w:r>
      <w:r w:rsidR="00257FB1" w:rsidRPr="00651538">
        <w:rPr>
          <w:rFonts w:eastAsiaTheme="minorHAnsi" w:hint="eastAsia"/>
        </w:rPr>
        <w:t>・</w:t>
      </w:r>
      <w:r w:rsidR="00465823" w:rsidRPr="00651538">
        <w:rPr>
          <w:rFonts w:eastAsiaTheme="minorHAnsi" w:hint="eastAsia"/>
        </w:rPr>
        <w:t>納品</w:t>
      </w:r>
      <w:r w:rsidR="00786476" w:rsidRPr="00651538">
        <w:rPr>
          <w:rFonts w:eastAsiaTheme="minorHAnsi" w:hint="eastAsia"/>
        </w:rPr>
        <w:t>（含む</w:t>
      </w:r>
      <w:r w:rsidR="00DC27EB" w:rsidRPr="00651538">
        <w:rPr>
          <w:rFonts w:eastAsiaTheme="minorHAnsi" w:hint="eastAsia"/>
        </w:rPr>
        <w:t>据付・取付</w:t>
      </w:r>
      <w:r w:rsidR="00B6413E" w:rsidRPr="00651538">
        <w:rPr>
          <w:rFonts w:eastAsiaTheme="minorHAnsi" w:hint="eastAsia"/>
        </w:rPr>
        <w:t>工事）</w:t>
      </w:r>
      <w:r w:rsidR="00EA24DE" w:rsidRPr="00651538">
        <w:rPr>
          <w:rFonts w:eastAsiaTheme="minorHAnsi" w:hint="eastAsia"/>
        </w:rPr>
        <w:t>および撤去に関する日程は、</w:t>
      </w:r>
      <w:r w:rsidR="00035B38" w:rsidRPr="00651538">
        <w:rPr>
          <w:rFonts w:eastAsiaTheme="minorHAnsi" w:hint="eastAsia"/>
        </w:rPr>
        <w:t>（５）</w:t>
      </w:r>
      <w:r w:rsidR="00EA24DE" w:rsidRPr="00651538">
        <w:rPr>
          <w:rFonts w:eastAsiaTheme="minorHAnsi" w:hint="eastAsia"/>
        </w:rPr>
        <w:t>記載の期間にて</w:t>
      </w:r>
      <w:r w:rsidR="00220EEE" w:rsidRPr="00651538">
        <w:rPr>
          <w:rFonts w:eastAsiaTheme="minorHAnsi" w:hint="eastAsia"/>
        </w:rPr>
        <w:t>後日調整</w:t>
      </w:r>
      <w:r w:rsidR="000A1E82" w:rsidRPr="00651538">
        <w:rPr>
          <w:rFonts w:eastAsiaTheme="minorHAnsi" w:hint="eastAsia"/>
        </w:rPr>
        <w:t>。</w:t>
      </w:r>
    </w:p>
    <w:p w14:paraId="2D92762F" w14:textId="77777777" w:rsidR="000A1E82" w:rsidRPr="00651538" w:rsidRDefault="00257FB1" w:rsidP="00F010F0">
      <w:pPr>
        <w:ind w:firstLineChars="300" w:firstLine="630"/>
        <w:rPr>
          <w:rFonts w:eastAsiaTheme="minorHAnsi"/>
        </w:rPr>
      </w:pPr>
      <w:r w:rsidRPr="00651538">
        <w:rPr>
          <w:rFonts w:eastAsiaTheme="minorHAnsi" w:hint="eastAsia"/>
        </w:rPr>
        <w:t>・</w:t>
      </w:r>
      <w:r w:rsidR="00A32BB0" w:rsidRPr="00651538">
        <w:rPr>
          <w:rFonts w:eastAsiaTheme="minorHAnsi" w:hint="eastAsia"/>
        </w:rPr>
        <w:t>大阪・関西万博</w:t>
      </w:r>
      <w:r w:rsidR="00437AF8" w:rsidRPr="00651538">
        <w:rPr>
          <w:rFonts w:eastAsiaTheme="minorHAnsi" w:hint="eastAsia"/>
        </w:rPr>
        <w:t>会場内、</w:t>
      </w:r>
      <w:r w:rsidR="000A1E82" w:rsidRPr="00651538">
        <w:rPr>
          <w:rFonts w:eastAsiaTheme="minorHAnsi" w:hint="eastAsia"/>
        </w:rPr>
        <w:t>EXPOホールおよび</w:t>
      </w:r>
      <w:r w:rsidR="00CB4B1B" w:rsidRPr="00651538">
        <w:rPr>
          <w:rFonts w:eastAsiaTheme="minorHAnsi" w:hint="eastAsia"/>
        </w:rPr>
        <w:t>EXPOナショナルデーホール</w:t>
      </w:r>
      <w:r w:rsidR="002D2F5C" w:rsidRPr="00651538">
        <w:rPr>
          <w:rFonts w:eastAsiaTheme="minorHAnsi" w:hint="eastAsia"/>
        </w:rPr>
        <w:t>に搬出入（10ｔ</w:t>
      </w:r>
    </w:p>
    <w:p w14:paraId="4F70D8C8" w14:textId="4C672F68" w:rsidR="007F4490" w:rsidRPr="00651538" w:rsidRDefault="002D2F5C" w:rsidP="000A1E82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車以下可）</w:t>
      </w:r>
      <w:r w:rsidR="000A1E82" w:rsidRPr="00651538">
        <w:rPr>
          <w:rFonts w:eastAsiaTheme="minorHAnsi" w:hint="eastAsia"/>
        </w:rPr>
        <w:t>。</w:t>
      </w:r>
    </w:p>
    <w:p w14:paraId="0F97723F" w14:textId="1229BEEE" w:rsidR="00EA24DE" w:rsidRPr="00651538" w:rsidRDefault="00EA24DE" w:rsidP="00EA24DE">
      <w:pPr>
        <w:ind w:right="840"/>
        <w:rPr>
          <w:rFonts w:eastAsiaTheme="minorHAnsi"/>
        </w:rPr>
      </w:pPr>
      <w:r w:rsidRPr="00651538">
        <w:rPr>
          <w:rFonts w:eastAsiaTheme="minorHAnsi" w:hint="eastAsia"/>
        </w:rPr>
        <w:t xml:space="preserve">　　　・納品</w:t>
      </w:r>
      <w:r w:rsidR="00BC47B5" w:rsidRPr="00651538">
        <w:rPr>
          <w:rFonts w:eastAsiaTheme="minorHAnsi" w:hint="eastAsia"/>
        </w:rPr>
        <w:t>（含む据付・取付工事）</w:t>
      </w:r>
      <w:r w:rsidRPr="00651538">
        <w:rPr>
          <w:rFonts w:eastAsiaTheme="minorHAnsi" w:hint="eastAsia"/>
        </w:rPr>
        <w:t>/撤収作業は別日にて行う想定</w:t>
      </w:r>
      <w:r w:rsidR="00E737DE" w:rsidRPr="00651538">
        <w:rPr>
          <w:rFonts w:eastAsiaTheme="minorHAnsi" w:hint="eastAsia"/>
        </w:rPr>
        <w:t>。</w:t>
      </w:r>
    </w:p>
    <w:p w14:paraId="2CBE6E9C" w14:textId="5DBCDED7" w:rsidR="00AF2567" w:rsidRPr="00651538" w:rsidRDefault="00EA24DE" w:rsidP="00F010F0">
      <w:pPr>
        <w:ind w:firstLineChars="300" w:firstLine="630"/>
        <w:rPr>
          <w:rFonts w:eastAsiaTheme="minorHAnsi"/>
        </w:rPr>
      </w:pPr>
      <w:r w:rsidRPr="00651538">
        <w:rPr>
          <w:rFonts w:eastAsiaTheme="minorHAnsi" w:hint="eastAsia"/>
        </w:rPr>
        <w:t>・建物内の台車等の使用は可能。</w:t>
      </w:r>
    </w:p>
    <w:p w14:paraId="5F11E132" w14:textId="77777777" w:rsidR="008E73FA" w:rsidRPr="00651538" w:rsidRDefault="008E73FA" w:rsidP="00AF2567">
      <w:pPr>
        <w:rPr>
          <w:rFonts w:eastAsiaTheme="minorHAnsi"/>
        </w:rPr>
      </w:pPr>
    </w:p>
    <w:p w14:paraId="3BEAC80D" w14:textId="3E17FD62" w:rsidR="00EA24DE" w:rsidRPr="00651538" w:rsidRDefault="00AF2567" w:rsidP="00F010F0">
      <w:pPr>
        <w:outlineLvl w:val="1"/>
        <w:rPr>
          <w:rFonts w:eastAsiaTheme="minorHAnsi"/>
        </w:rPr>
      </w:pPr>
      <w:bookmarkStart w:id="0" w:name="_Toc171696703"/>
      <w:r w:rsidRPr="00651538">
        <w:rPr>
          <w:rFonts w:eastAsiaTheme="minorHAnsi" w:hint="eastAsia"/>
        </w:rPr>
        <w:t>（</w:t>
      </w:r>
      <w:r w:rsidR="00602863" w:rsidRPr="00651538">
        <w:rPr>
          <w:rFonts w:eastAsiaTheme="minorHAnsi" w:hint="eastAsia"/>
        </w:rPr>
        <w:t>９</w:t>
      </w:r>
      <w:r w:rsidRPr="00651538">
        <w:rPr>
          <w:rFonts w:eastAsiaTheme="minorHAnsi" w:hint="eastAsia"/>
        </w:rPr>
        <w:t>）</w:t>
      </w:r>
      <w:r w:rsidR="00A91F3D" w:rsidRPr="00651538">
        <w:rPr>
          <w:rFonts w:eastAsiaTheme="minorHAnsi" w:hint="eastAsia"/>
        </w:rPr>
        <w:t>納品</w:t>
      </w:r>
      <w:r w:rsidR="00225144" w:rsidRPr="00651538">
        <w:rPr>
          <w:rFonts w:eastAsiaTheme="minorHAnsi" w:hint="eastAsia"/>
        </w:rPr>
        <w:t>（含む据付・取付工事）</w:t>
      </w:r>
      <w:r w:rsidRPr="00651538">
        <w:rPr>
          <w:rFonts w:eastAsiaTheme="minorHAnsi" w:hint="eastAsia"/>
        </w:rPr>
        <w:t>・撤去完了届および業務報告書の提出</w:t>
      </w:r>
      <w:bookmarkEnd w:id="0"/>
    </w:p>
    <w:p w14:paraId="3909746A" w14:textId="43861DBE" w:rsidR="00EA24DE" w:rsidRPr="00651538" w:rsidRDefault="00EA24DE" w:rsidP="00F010F0">
      <w:pPr>
        <w:ind w:firstLineChars="400" w:firstLine="840"/>
        <w:jc w:val="left"/>
        <w:rPr>
          <w:rFonts w:eastAsiaTheme="minorHAnsi"/>
        </w:rPr>
      </w:pPr>
      <w:r w:rsidRPr="00651538">
        <w:rPr>
          <w:rFonts w:eastAsiaTheme="minorHAnsi" w:hint="eastAsia"/>
        </w:rPr>
        <w:t>・書面による</w:t>
      </w:r>
      <w:r w:rsidR="00A91F3D" w:rsidRPr="00651538">
        <w:rPr>
          <w:rFonts w:eastAsiaTheme="minorHAnsi" w:hint="eastAsia"/>
        </w:rPr>
        <w:t>納品</w:t>
      </w:r>
      <w:r w:rsidR="00FE060C" w:rsidRPr="00651538">
        <w:rPr>
          <w:rFonts w:eastAsiaTheme="minorHAnsi" w:hint="eastAsia"/>
        </w:rPr>
        <w:t>（含む据付・取付工事）</w:t>
      </w:r>
      <w:r w:rsidRPr="00651538">
        <w:rPr>
          <w:rFonts w:eastAsiaTheme="minorHAnsi" w:hint="eastAsia"/>
        </w:rPr>
        <w:t>完了届</w:t>
      </w:r>
      <w:r w:rsidR="006E2ED8" w:rsidRPr="00651538">
        <w:rPr>
          <w:rFonts w:eastAsiaTheme="minorHAnsi" w:hint="eastAsia"/>
        </w:rPr>
        <w:t>及び撤去完了届</w:t>
      </w:r>
      <w:r w:rsidRPr="00651538">
        <w:rPr>
          <w:rFonts w:eastAsiaTheme="minorHAnsi" w:hint="eastAsia"/>
        </w:rPr>
        <w:t>を提出すること。</w:t>
      </w:r>
    </w:p>
    <w:p w14:paraId="076F931F" w14:textId="2D719412" w:rsidR="00EA24DE" w:rsidRPr="00651538" w:rsidRDefault="00EA24DE" w:rsidP="00F010F0">
      <w:pPr>
        <w:ind w:firstLineChars="400" w:firstLine="840"/>
        <w:rPr>
          <w:rFonts w:eastAsiaTheme="minorHAnsi"/>
        </w:rPr>
      </w:pPr>
      <w:r w:rsidRPr="00651538">
        <w:rPr>
          <w:rFonts w:eastAsiaTheme="minorHAnsi" w:hint="eastAsia"/>
        </w:rPr>
        <w:t>・提出期限：</w:t>
      </w:r>
      <w:r w:rsidRPr="00651538">
        <w:rPr>
          <w:rFonts w:eastAsiaTheme="minorHAnsi"/>
        </w:rPr>
        <w:t>2025</w:t>
      </w:r>
      <w:r w:rsidRPr="00651538">
        <w:rPr>
          <w:rFonts w:eastAsiaTheme="minorHAnsi" w:hint="eastAsia"/>
        </w:rPr>
        <w:t>年</w:t>
      </w:r>
      <w:r w:rsidRPr="00651538">
        <w:rPr>
          <w:rFonts w:eastAsiaTheme="minorHAnsi"/>
        </w:rPr>
        <w:t>1</w:t>
      </w:r>
      <w:r w:rsidRPr="00651538">
        <w:rPr>
          <w:rFonts w:eastAsiaTheme="minorHAnsi" w:hint="eastAsia"/>
        </w:rPr>
        <w:t>1月</w:t>
      </w:r>
      <w:r w:rsidR="001402AB" w:rsidRPr="00651538">
        <w:rPr>
          <w:rFonts w:eastAsiaTheme="minorHAnsi" w:hint="eastAsia"/>
        </w:rPr>
        <w:t>28</w:t>
      </w:r>
      <w:r w:rsidRPr="00651538">
        <w:rPr>
          <w:rFonts w:eastAsiaTheme="minorHAnsi" w:hint="eastAsia"/>
        </w:rPr>
        <w:t>日（金）</w:t>
      </w:r>
    </w:p>
    <w:p w14:paraId="382FE6C7" w14:textId="77777777" w:rsidR="00EA24DE" w:rsidRPr="00651538" w:rsidRDefault="00EA24DE" w:rsidP="00696DE7">
      <w:pPr>
        <w:ind w:firstLineChars="200" w:firstLine="420"/>
        <w:rPr>
          <w:rFonts w:eastAsiaTheme="minorHAnsi"/>
        </w:rPr>
      </w:pPr>
    </w:p>
    <w:p w14:paraId="0F7E61F1" w14:textId="72391526" w:rsidR="00EA24DE" w:rsidRPr="00651538" w:rsidRDefault="00AF2567" w:rsidP="00AF2567">
      <w:pPr>
        <w:rPr>
          <w:rFonts w:eastAsiaTheme="minorHAnsi"/>
        </w:rPr>
      </w:pPr>
      <w:r w:rsidRPr="00651538">
        <w:rPr>
          <w:rFonts w:eastAsiaTheme="minorHAnsi" w:hint="eastAsia"/>
        </w:rPr>
        <w:t>（</w:t>
      </w:r>
      <w:r w:rsidR="00714997" w:rsidRPr="00651538">
        <w:rPr>
          <w:rFonts w:eastAsiaTheme="minorHAnsi"/>
        </w:rPr>
        <w:t>10</w:t>
      </w:r>
      <w:r w:rsidRPr="00651538">
        <w:rPr>
          <w:rFonts w:eastAsiaTheme="minorHAnsi" w:hint="eastAsia"/>
        </w:rPr>
        <w:t>）その他</w:t>
      </w:r>
    </w:p>
    <w:p w14:paraId="7E05BB04" w14:textId="77777777" w:rsidR="00AF2567" w:rsidRPr="00651538" w:rsidRDefault="00AF2567" w:rsidP="00AF2567">
      <w:pPr>
        <w:pStyle w:val="a3"/>
        <w:widowControl/>
        <w:ind w:leftChars="0" w:left="865"/>
        <w:jc w:val="left"/>
        <w:rPr>
          <w:rFonts w:eastAsiaTheme="minorHAnsi"/>
        </w:rPr>
      </w:pPr>
      <w:r w:rsidRPr="00651538">
        <w:rPr>
          <w:rFonts w:eastAsiaTheme="minorHAnsi" w:hint="eastAsia"/>
        </w:rPr>
        <w:t>・</w:t>
      </w:r>
      <w:r w:rsidRPr="00651538">
        <w:rPr>
          <w:rFonts w:eastAsiaTheme="minorHAnsi"/>
        </w:rPr>
        <w:t>本仕様書に定めのない事項については、必要に応じて協議して定めるものとする。</w:t>
      </w:r>
    </w:p>
    <w:p w14:paraId="2115E3C2" w14:textId="527C1A31" w:rsidR="00AF2567" w:rsidRPr="00651538" w:rsidRDefault="00AF2567" w:rsidP="00F010F0">
      <w:pPr>
        <w:pStyle w:val="a3"/>
        <w:widowControl/>
        <w:ind w:leftChars="0" w:left="865" w:firstLineChars="100" w:firstLine="210"/>
        <w:jc w:val="left"/>
        <w:rPr>
          <w:rFonts w:eastAsiaTheme="minorHAnsi"/>
        </w:rPr>
      </w:pPr>
      <w:r w:rsidRPr="00651538">
        <w:rPr>
          <w:rFonts w:eastAsiaTheme="minorHAnsi"/>
        </w:rPr>
        <w:t>ただ</w:t>
      </w:r>
      <w:r w:rsidRPr="00651538">
        <w:rPr>
          <w:rFonts w:eastAsiaTheme="minorHAnsi" w:hint="eastAsia"/>
        </w:rPr>
        <w:t>し</w:t>
      </w:r>
      <w:r w:rsidRPr="00651538">
        <w:rPr>
          <w:rFonts w:eastAsiaTheme="minorHAnsi"/>
        </w:rPr>
        <w:t>軽微なものについては</w:t>
      </w:r>
      <w:r w:rsidRPr="00651538">
        <w:rPr>
          <w:rFonts w:eastAsiaTheme="minorHAnsi" w:hint="eastAsia"/>
        </w:rPr>
        <w:t>協会</w:t>
      </w:r>
      <w:r w:rsidRPr="00651538">
        <w:rPr>
          <w:rFonts w:eastAsiaTheme="minorHAnsi"/>
        </w:rPr>
        <w:t>の指示に従うものとする。</w:t>
      </w:r>
    </w:p>
    <w:p w14:paraId="5FCF517B" w14:textId="12ED5362" w:rsidR="00AF2567" w:rsidRPr="00651538" w:rsidRDefault="00AF2567" w:rsidP="00F010F0">
      <w:pPr>
        <w:pStyle w:val="a3"/>
        <w:widowControl/>
        <w:ind w:leftChars="0" w:left="865"/>
        <w:jc w:val="left"/>
        <w:rPr>
          <w:rFonts w:eastAsiaTheme="minorHAnsi"/>
        </w:rPr>
      </w:pPr>
      <w:r w:rsidRPr="00651538">
        <w:rPr>
          <w:rFonts w:eastAsiaTheme="minorHAnsi" w:hint="eastAsia"/>
        </w:rPr>
        <w:t>・</w:t>
      </w:r>
      <w:r w:rsidRPr="00651538">
        <w:rPr>
          <w:rFonts w:eastAsiaTheme="minorHAnsi"/>
        </w:rPr>
        <w:t>本業務にかかる協議、打合せ</w:t>
      </w:r>
      <w:r w:rsidRPr="00651538">
        <w:rPr>
          <w:rFonts w:eastAsiaTheme="minorHAnsi" w:hint="eastAsia"/>
        </w:rPr>
        <w:t>等</w:t>
      </w:r>
      <w:r w:rsidRPr="00651538">
        <w:rPr>
          <w:rFonts w:eastAsiaTheme="minorHAnsi"/>
        </w:rPr>
        <w:t>の必要経費はすべて</w:t>
      </w:r>
      <w:r w:rsidR="00423984" w:rsidRPr="00651538">
        <w:rPr>
          <w:rFonts w:eastAsiaTheme="minorHAnsi" w:hint="eastAsia"/>
        </w:rPr>
        <w:t>契約</w:t>
      </w:r>
      <w:r w:rsidRPr="00651538">
        <w:rPr>
          <w:rFonts w:eastAsiaTheme="minorHAnsi" w:hint="eastAsia"/>
        </w:rPr>
        <w:t>者</w:t>
      </w:r>
      <w:r w:rsidRPr="00651538">
        <w:rPr>
          <w:rFonts w:eastAsiaTheme="minorHAnsi"/>
        </w:rPr>
        <w:t>の負担とする</w:t>
      </w:r>
      <w:r w:rsidRPr="00651538">
        <w:rPr>
          <w:rFonts w:eastAsiaTheme="minorHAnsi" w:hint="eastAsia"/>
        </w:rPr>
        <w:t>こと</w:t>
      </w:r>
      <w:r w:rsidRPr="00651538">
        <w:rPr>
          <w:rFonts w:eastAsiaTheme="minorHAnsi"/>
        </w:rPr>
        <w:t>。</w:t>
      </w:r>
    </w:p>
    <w:p w14:paraId="4690B67E" w14:textId="35A4A4C1" w:rsidR="00AF2567" w:rsidRPr="00651538" w:rsidRDefault="00AF2567" w:rsidP="00AF2567">
      <w:pPr>
        <w:pStyle w:val="a3"/>
        <w:widowControl/>
        <w:ind w:leftChars="0" w:left="865"/>
        <w:jc w:val="left"/>
        <w:rPr>
          <w:rFonts w:eastAsiaTheme="minorHAnsi"/>
        </w:rPr>
      </w:pPr>
      <w:r w:rsidRPr="00651538">
        <w:rPr>
          <w:rFonts w:eastAsiaTheme="minorHAnsi" w:hint="eastAsia"/>
        </w:rPr>
        <w:t>・</w:t>
      </w:r>
      <w:r w:rsidR="00423984" w:rsidRPr="00651538">
        <w:rPr>
          <w:rFonts w:eastAsiaTheme="minorHAnsi" w:hint="eastAsia"/>
        </w:rPr>
        <w:t>契約者</w:t>
      </w:r>
      <w:r w:rsidRPr="00651538">
        <w:rPr>
          <w:rFonts w:eastAsiaTheme="minorHAnsi" w:hint="eastAsia"/>
          <w:lang w:eastAsia="zh-CN"/>
        </w:rPr>
        <w:t>は、本業務の実施体制を明示するとともに、的確な役割分担による実施体制</w:t>
      </w:r>
    </w:p>
    <w:p w14:paraId="2F75CAE1" w14:textId="085144E7" w:rsidR="00AF2567" w:rsidRPr="00651538" w:rsidRDefault="00AF2567" w:rsidP="00F010F0">
      <w:pPr>
        <w:pStyle w:val="a3"/>
        <w:widowControl/>
        <w:ind w:leftChars="0" w:left="865" w:firstLineChars="100" w:firstLine="210"/>
        <w:jc w:val="left"/>
        <w:rPr>
          <w:rFonts w:eastAsiaTheme="minorHAnsi"/>
        </w:rPr>
      </w:pPr>
      <w:r w:rsidRPr="00651538">
        <w:rPr>
          <w:rFonts w:eastAsiaTheme="minorHAnsi" w:hint="eastAsia"/>
          <w:lang w:eastAsia="zh-CN"/>
        </w:rPr>
        <w:t>を構築すること。また業務の執行にあたり、責任者を配置すること。</w:t>
      </w:r>
    </w:p>
    <w:p w14:paraId="54F4E27E" w14:textId="4467738B" w:rsidR="00AF2567" w:rsidRPr="00651538" w:rsidRDefault="00AF2567" w:rsidP="00F010F0">
      <w:pPr>
        <w:pStyle w:val="a3"/>
        <w:widowControl/>
        <w:ind w:leftChars="0" w:left="865"/>
        <w:jc w:val="left"/>
        <w:rPr>
          <w:rFonts w:eastAsiaTheme="minorHAnsi"/>
        </w:rPr>
      </w:pPr>
      <w:r w:rsidRPr="00651538">
        <w:rPr>
          <w:rFonts w:eastAsiaTheme="minorHAnsi" w:hint="eastAsia"/>
        </w:rPr>
        <w:t>・</w:t>
      </w:r>
      <w:r w:rsidRPr="00651538">
        <w:rPr>
          <w:rFonts w:eastAsiaTheme="minorHAnsi"/>
        </w:rPr>
        <w:t>本業務の遂行にあたっては、</w:t>
      </w:r>
      <w:r w:rsidRPr="00651538">
        <w:rPr>
          <w:rFonts w:eastAsiaTheme="minorHAnsi" w:hint="eastAsia"/>
        </w:rPr>
        <w:t>協会</w:t>
      </w:r>
      <w:r w:rsidRPr="00651538">
        <w:rPr>
          <w:rFonts w:eastAsiaTheme="minorHAnsi"/>
        </w:rPr>
        <w:t>と連絡調整を密に行い、円滑に業務を遂行すること。</w:t>
      </w:r>
    </w:p>
    <w:p w14:paraId="57D6627A" w14:textId="77777777" w:rsidR="00E737DE" w:rsidRDefault="00E737DE">
      <w:pPr>
        <w:ind w:firstLineChars="400" w:firstLine="840"/>
        <w:rPr>
          <w:rFonts w:eastAsiaTheme="minorHAnsi"/>
        </w:rPr>
      </w:pPr>
    </w:p>
    <w:p w14:paraId="0FA875B6" w14:textId="77777777" w:rsidR="00813199" w:rsidRDefault="00813199">
      <w:pPr>
        <w:ind w:firstLineChars="400" w:firstLine="840"/>
        <w:rPr>
          <w:rFonts w:eastAsiaTheme="minorHAnsi"/>
        </w:rPr>
      </w:pPr>
    </w:p>
    <w:p w14:paraId="738A4563" w14:textId="77777777" w:rsidR="00981288" w:rsidRPr="00651538" w:rsidRDefault="00981288">
      <w:pPr>
        <w:ind w:firstLineChars="400" w:firstLine="840"/>
        <w:rPr>
          <w:rFonts w:eastAsiaTheme="minorHAnsi"/>
        </w:rPr>
      </w:pPr>
    </w:p>
    <w:p w14:paraId="09AA08F4" w14:textId="6E53FB2F" w:rsidR="00AF2567" w:rsidRPr="00651538" w:rsidRDefault="00AF2567" w:rsidP="00D37AE3">
      <w:pPr>
        <w:rPr>
          <w:rFonts w:eastAsiaTheme="minorHAnsi"/>
        </w:rPr>
      </w:pPr>
    </w:p>
    <w:p w14:paraId="6EB05FB9" w14:textId="03E49259" w:rsidR="00A77735" w:rsidRPr="00651538" w:rsidRDefault="00714997" w:rsidP="00F010F0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lastRenderedPageBreak/>
        <w:t>（</w:t>
      </w:r>
      <w:r w:rsidRPr="00651538">
        <w:rPr>
          <w:rFonts w:eastAsiaTheme="minorHAnsi"/>
        </w:rPr>
        <w:t>11</w:t>
      </w:r>
      <w:r w:rsidR="00BA7997" w:rsidRPr="00651538">
        <w:rPr>
          <w:rFonts w:eastAsiaTheme="minorHAnsi" w:hint="eastAsia"/>
        </w:rPr>
        <w:t>）</w:t>
      </w:r>
      <w:r w:rsidR="00465823" w:rsidRPr="00651538">
        <w:rPr>
          <w:rFonts w:eastAsiaTheme="minorHAnsi" w:hint="eastAsia"/>
        </w:rPr>
        <w:t>納品</w:t>
      </w:r>
      <w:r w:rsidR="00A77735" w:rsidRPr="00651538">
        <w:rPr>
          <w:rFonts w:eastAsiaTheme="minorHAnsi" w:hint="eastAsia"/>
        </w:rPr>
        <w:t>対象施設（</w:t>
      </w:r>
      <w:r w:rsidR="00857010" w:rsidRPr="00651538">
        <w:rPr>
          <w:rFonts w:eastAsiaTheme="minorHAnsi" w:hint="eastAsia"/>
        </w:rPr>
        <w:t>納品場所</w:t>
      </w:r>
      <w:r w:rsidR="00EA24DE" w:rsidRPr="00651538">
        <w:rPr>
          <w:rFonts w:eastAsiaTheme="minorHAnsi" w:hint="eastAsia"/>
        </w:rPr>
        <w:t>）</w:t>
      </w:r>
      <w:r w:rsidR="00A77735" w:rsidRPr="00651538">
        <w:rPr>
          <w:rFonts w:eastAsiaTheme="minorHAnsi" w:hint="eastAsia"/>
        </w:rPr>
        <w:t xml:space="preserve">　</w:t>
      </w:r>
    </w:p>
    <w:p w14:paraId="36DC7C81" w14:textId="77777777" w:rsidR="00864352" w:rsidRPr="00651538" w:rsidRDefault="00864352" w:rsidP="00F010F0">
      <w:pPr>
        <w:ind w:firstLineChars="200" w:firstLine="420"/>
        <w:rPr>
          <w:rFonts w:eastAsiaTheme="minorHAnsi"/>
        </w:rPr>
      </w:pPr>
      <w:r w:rsidRPr="00651538">
        <w:rPr>
          <w:rFonts w:eastAsiaTheme="minorHAnsi" w:hint="eastAsia"/>
        </w:rPr>
        <w:t>大阪市此花区夢洲中一丁目　地先</w:t>
      </w:r>
    </w:p>
    <w:p w14:paraId="708D06B6" w14:textId="77777777" w:rsidR="0027692E" w:rsidRPr="00651538" w:rsidRDefault="00864352" w:rsidP="00864352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２０２５年日本国際博覧会協会（大阪・関西万博）</w:t>
      </w:r>
    </w:p>
    <w:p w14:paraId="43A1274C" w14:textId="33A1EBDF" w:rsidR="00864352" w:rsidRPr="00651538" w:rsidRDefault="00FE7FFA" w:rsidP="0027692E">
      <w:pPr>
        <w:pStyle w:val="a3"/>
        <w:numPr>
          <w:ilvl w:val="0"/>
          <w:numId w:val="55"/>
        </w:numPr>
        <w:ind w:leftChars="0"/>
        <w:rPr>
          <w:rFonts w:eastAsiaTheme="minorHAnsi"/>
        </w:rPr>
      </w:pPr>
      <w:r w:rsidRPr="00651538">
        <w:rPr>
          <w:rFonts w:eastAsiaTheme="minorHAnsi" w:hint="eastAsia"/>
        </w:rPr>
        <w:t>EXPOホール</w:t>
      </w:r>
    </w:p>
    <w:p w14:paraId="104A248A" w14:textId="7E35F282" w:rsidR="0027692E" w:rsidRPr="00651538" w:rsidRDefault="0027692E" w:rsidP="0027692E">
      <w:pPr>
        <w:pStyle w:val="a3"/>
        <w:numPr>
          <w:ilvl w:val="0"/>
          <w:numId w:val="55"/>
        </w:numPr>
        <w:ind w:leftChars="0"/>
        <w:rPr>
          <w:rFonts w:eastAsiaTheme="minorHAnsi"/>
        </w:rPr>
      </w:pPr>
      <w:r w:rsidRPr="00651538">
        <w:rPr>
          <w:rFonts w:eastAsiaTheme="minorHAnsi" w:hint="eastAsia"/>
        </w:rPr>
        <w:t>EXPOナショナルデーホール</w:t>
      </w:r>
    </w:p>
    <w:p w14:paraId="186D5E90" w14:textId="7FE173F0" w:rsidR="00864352" w:rsidRPr="00651538" w:rsidRDefault="00864352" w:rsidP="00864352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　</w:t>
      </w:r>
    </w:p>
    <w:p w14:paraId="693622D4" w14:textId="77777777" w:rsidR="00864352" w:rsidRPr="00651538" w:rsidRDefault="00864352" w:rsidP="00BA7997">
      <w:pPr>
        <w:rPr>
          <w:rFonts w:eastAsiaTheme="minorHAnsi"/>
        </w:rPr>
      </w:pPr>
    </w:p>
    <w:p w14:paraId="02814CED" w14:textId="4AE54C14" w:rsidR="009934BE" w:rsidRPr="00651538" w:rsidRDefault="00B612F0" w:rsidP="00B612F0">
      <w:pPr>
        <w:rPr>
          <w:rFonts w:eastAsiaTheme="minorHAnsi"/>
        </w:rPr>
      </w:pPr>
      <w:r w:rsidRPr="00651538">
        <w:rPr>
          <w:rFonts w:eastAsiaTheme="minorHAnsi" w:hint="eastAsia"/>
        </w:rPr>
        <w:t>【</w:t>
      </w:r>
      <w:r w:rsidR="006920CC" w:rsidRPr="00651538">
        <w:rPr>
          <w:rFonts w:eastAsiaTheme="minorHAnsi" w:hint="eastAsia"/>
        </w:rPr>
        <w:t>対象</w:t>
      </w:r>
      <w:r w:rsidR="009934BE" w:rsidRPr="00651538">
        <w:rPr>
          <w:rFonts w:eastAsiaTheme="minorHAnsi" w:hint="eastAsia"/>
        </w:rPr>
        <w:t>催事施設の</w:t>
      </w:r>
      <w:r w:rsidR="006920CC" w:rsidRPr="00651538">
        <w:rPr>
          <w:rFonts w:eastAsiaTheme="minorHAnsi" w:hint="eastAsia"/>
        </w:rPr>
        <w:t>位置</w:t>
      </w:r>
      <w:r w:rsidR="009934BE" w:rsidRPr="00651538">
        <w:rPr>
          <w:rFonts w:eastAsiaTheme="minorHAnsi" w:hint="eastAsia"/>
        </w:rPr>
        <w:t>図</w:t>
      </w:r>
      <w:r w:rsidRPr="00651538">
        <w:rPr>
          <w:rFonts w:eastAsiaTheme="minorHAnsi" w:hint="eastAsia"/>
        </w:rPr>
        <w:t>】</w:t>
      </w:r>
    </w:p>
    <w:p w14:paraId="16CA2A90" w14:textId="0729B1F5" w:rsidR="00B30B3A" w:rsidRPr="00651538" w:rsidRDefault="00F667FE" w:rsidP="00BA7997">
      <w:pPr>
        <w:rPr>
          <w:rFonts w:eastAsiaTheme="minorHAnsi"/>
        </w:rPr>
      </w:pPr>
      <w:r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1663A0BC" wp14:editId="48725F15">
                <wp:simplePos x="0" y="0"/>
                <wp:positionH relativeFrom="column">
                  <wp:posOffset>4182110</wp:posOffset>
                </wp:positionH>
                <wp:positionV relativeFrom="paragraph">
                  <wp:posOffset>1528445</wp:posOffset>
                </wp:positionV>
                <wp:extent cx="276225" cy="1279525"/>
                <wp:effectExtent l="0" t="0" r="66675" b="53975"/>
                <wp:wrapNone/>
                <wp:docPr id="1538485135" name="直線矢印コネクタ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127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63CD29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2" o:spid="_x0000_s1026" type="#_x0000_t32" style="position:absolute;margin-left:329.3pt;margin-top:120.35pt;width:21.75pt;height:100.75pt;z-index:2516623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" strokecolor="red" strokeweight=".5pt">
                <v:stroke endarrow="block" joinstyle="miter"/>
              </v:shape>
            </w:pict>
          </mc:Fallback>
        </mc:AlternateContent>
      </w:r>
      <w:r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2BDE587D" wp14:editId="7E6ED5DA">
                <wp:simplePos x="0" y="0"/>
                <wp:positionH relativeFrom="margin">
                  <wp:posOffset>3846830</wp:posOffset>
                </wp:positionH>
                <wp:positionV relativeFrom="paragraph">
                  <wp:posOffset>1309370</wp:posOffset>
                </wp:positionV>
                <wp:extent cx="1866900" cy="342900"/>
                <wp:effectExtent l="0" t="0" r="19050" b="19050"/>
                <wp:wrapNone/>
                <wp:docPr id="2065775720" name="円/楕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3429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6334ED" w14:textId="5A2C7AEA" w:rsidR="00F667FE" w:rsidRPr="00F667FE" w:rsidRDefault="00F667FE" w:rsidP="00F667FE">
                            <w:pPr>
                              <w:pStyle w:val="a3"/>
                              <w:numPr>
                                <w:ilvl w:val="0"/>
                                <w:numId w:val="56"/>
                              </w:numPr>
                              <w:ind w:leftChars="0"/>
                              <w:jc w:val="center"/>
                              <w:rPr>
                                <w:rFonts w:ascii="BIZ UDPゴシック" w:eastAsia="BIZ UDPゴシック" w:hAnsi="BIZ UDPゴシック" w:cs="+mn-cs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F667FE">
                              <w:rPr>
                                <w:rFonts w:ascii="BIZ UDPゴシック" w:eastAsia="BIZ UDPゴシック" w:hAnsi="BIZ UDPゴシック" w:cs="+mn-cs" w:hint="eastAsia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EXP</w:t>
                            </w:r>
                            <w:r>
                              <w:rPr>
                                <w:rFonts w:ascii="BIZ UDPゴシック" w:eastAsia="BIZ UDPゴシック" w:hAnsi="BIZ UDPゴシック" w:cs="+mn-cs" w:hint="eastAsia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O</w:t>
                            </w:r>
                            <w:r w:rsidRPr="00F667FE">
                              <w:rPr>
                                <w:rFonts w:ascii="BIZ UDPゴシック" w:eastAsia="BIZ UDPゴシック" w:hAnsi="BIZ UDPゴシック" w:cs="+mn-cs" w:hint="eastAsia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ホール</w:t>
                            </w:r>
                          </w:p>
                        </w:txbxContent>
                      </wps:txbx>
                      <wps:bodyPr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DE587D" id="円/楕円 30" o:spid="_x0000_s1026" style="position:absolute;left:0;text-align:left;margin-left:302.9pt;margin-top:103.1pt;width:147pt;height:27pt;z-index:25165825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" fillcolor="red" strokecolor="window" strokeweight="1pt">
                <v:stroke joinstyle="miter"/>
                <v:textbox inset="0,0,0,0">
                  <w:txbxContent>
                    <w:p w14:paraId="1B6334ED" w14:textId="5A2C7AEA" w:rsidR="00F667FE" w:rsidRPr="00F667FE" w:rsidRDefault="00F667FE" w:rsidP="00F667FE">
                      <w:pPr>
                        <w:pStyle w:val="a3"/>
                        <w:numPr>
                          <w:ilvl w:val="0"/>
                          <w:numId w:val="56"/>
                        </w:numPr>
                        <w:ind w:leftChars="0"/>
                        <w:jc w:val="center"/>
                        <w:rPr>
                          <w:rFonts w:ascii="BIZ UDPゴシック" w:eastAsia="BIZ UDPゴシック" w:hAnsi="BIZ UDPゴシック" w:cs="+mn-cs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</w:pPr>
                      <w:r w:rsidRPr="00F667FE">
                        <w:rPr>
                          <w:rFonts w:ascii="BIZ UDPゴシック" w:eastAsia="BIZ UDPゴシック" w:hAnsi="BIZ UDPゴシック" w:cs="+mn-cs" w:hint="eastAsia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  <w:t>EXP</w:t>
                      </w:r>
                      <w:r>
                        <w:rPr>
                          <w:rFonts w:ascii="BIZ UDPゴシック" w:eastAsia="BIZ UDPゴシック" w:hAnsi="BIZ UDPゴシック" w:cs="+mn-cs" w:hint="eastAsia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  <w:t>O</w:t>
                      </w:r>
                      <w:r w:rsidRPr="00F667FE">
                        <w:rPr>
                          <w:rFonts w:ascii="BIZ UDPゴシック" w:eastAsia="BIZ UDPゴシック" w:hAnsi="BIZ UDPゴシック" w:cs="+mn-cs" w:hint="eastAsia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  <w:t>ホール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FB05ED"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86DE571" wp14:editId="419B120D">
                <wp:simplePos x="0" y="0"/>
                <wp:positionH relativeFrom="column">
                  <wp:posOffset>3143885</wp:posOffset>
                </wp:positionH>
                <wp:positionV relativeFrom="paragraph">
                  <wp:posOffset>3452495</wp:posOffset>
                </wp:positionV>
                <wp:extent cx="2543175" cy="342900"/>
                <wp:effectExtent l="0" t="0" r="28575" b="19050"/>
                <wp:wrapNone/>
                <wp:docPr id="9" name="円/楕円 30">
                  <a:extLst xmlns:a="http://schemas.openxmlformats.org/drawingml/2006/main">
                    <a:ext uri="{FF2B5EF4-FFF2-40B4-BE49-F238E27FC236}">
                      <a16:creationId xmlns:a16="http://schemas.microsoft.com/office/drawing/2014/main" id="{D5C9905D-626E-17E0-8A58-25D35F8338B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3429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328E83" w14:textId="155CE75B" w:rsidR="00D516D0" w:rsidRDefault="0027692E" w:rsidP="00D516D0">
                            <w:pPr>
                              <w:jc w:val="center"/>
                              <w:rPr>
                                <w:rFonts w:ascii="BIZ UDPゴシック" w:eastAsia="BIZ UDPゴシック" w:hAnsi="BIZ UDPゴシック" w:cs="+mn-cs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="+mn-cs" w:hint="eastAsia"/>
                                <w:b/>
                                <w:bCs/>
                                <w:color w:val="FFFFFF"/>
                                <w:kern w:val="24"/>
                                <w:sz w:val="20"/>
                                <w:szCs w:val="20"/>
                              </w:rPr>
                              <w:t>②EXPOナショナルデーホール</w:t>
                            </w:r>
                          </w:p>
                        </w:txbxContent>
                      </wps:txbx>
                      <wps:bodyPr wrap="square" lIns="0" tIns="0" r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6DE571" id="_x0000_s1027" style="position:absolute;left:0;text-align:left;margin-left:247.55pt;margin-top:271.85pt;width:200.25pt;height:2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" fillcolor="red" strokecolor="window" strokeweight="1pt">
                <v:stroke joinstyle="miter"/>
                <v:textbox inset="0,0,0,0">
                  <w:txbxContent>
                    <w:p w14:paraId="3D328E83" w14:textId="155CE75B" w:rsidR="00D516D0" w:rsidRDefault="0027692E" w:rsidP="00D516D0">
                      <w:pPr>
                        <w:jc w:val="center"/>
                        <w:rPr>
                          <w:rFonts w:ascii="BIZ UDPゴシック" w:eastAsia="BIZ UDPゴシック" w:hAnsi="BIZ UDPゴシック" w:cs="+mn-cs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BIZ UDPゴシック" w:eastAsia="BIZ UDPゴシック" w:hAnsi="BIZ UDPゴシック" w:cs="+mn-cs" w:hint="eastAsia"/>
                          <w:b/>
                          <w:bCs/>
                          <w:color w:val="FFFFFF"/>
                          <w:kern w:val="24"/>
                          <w:sz w:val="20"/>
                          <w:szCs w:val="20"/>
                        </w:rPr>
                        <w:t>②EXPOナショナルデーホール</w:t>
                      </w:r>
                    </w:p>
                  </w:txbxContent>
                </v:textbox>
              </v:oval>
            </w:pict>
          </mc:Fallback>
        </mc:AlternateContent>
      </w:r>
      <w:r w:rsidR="00D516D0"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FC4777B" wp14:editId="772A2D89">
                <wp:simplePos x="0" y="0"/>
                <wp:positionH relativeFrom="column">
                  <wp:posOffset>4169410</wp:posOffset>
                </wp:positionH>
                <wp:positionV relativeFrom="paragraph">
                  <wp:posOffset>3093720</wp:posOffset>
                </wp:positionV>
                <wp:extent cx="203200" cy="387350"/>
                <wp:effectExtent l="38100" t="38100" r="25400" b="31750"/>
                <wp:wrapNone/>
                <wp:docPr id="1857771998" name="直線矢印コネクタ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3200" cy="387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2CA97B" id="直線矢印コネクタ 2" o:spid="_x0000_s1026" type="#_x0000_t32" style="position:absolute;margin-left:328.3pt;margin-top:243.6pt;width:16pt;height:30.5pt;flip:x y;z-index:2516582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" strokecolor="red" strokeweight=".5pt">
                <v:stroke endarrow="block" joinstyle="miter"/>
              </v:shape>
            </w:pict>
          </mc:Fallback>
        </mc:AlternateContent>
      </w:r>
      <w:r w:rsidR="00C62670" w:rsidRPr="00651538">
        <w:rPr>
          <w:rFonts w:eastAsiaTheme="minorHAnsi"/>
          <w:noProof/>
        </w:rPr>
        <w:drawing>
          <wp:inline distT="0" distB="0" distL="0" distR="0" wp14:anchorId="73D5AC22" wp14:editId="263A8582">
            <wp:extent cx="4224020" cy="5780772"/>
            <wp:effectExtent l="21907" t="16193" r="26988" b="26987"/>
            <wp:docPr id="24" name="図 23" descr="ダイアグラム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3ACAB1B4-1E4E-26B3-D5B1-84D4F32701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3" descr="ダイアグラム&#10;&#10;自動的に生成された説明">
                      <a:extLst>
                        <a:ext uri="{FF2B5EF4-FFF2-40B4-BE49-F238E27FC236}">
                          <a16:creationId xmlns:a16="http://schemas.microsoft.com/office/drawing/2014/main" id="{3ACAB1B4-1E4E-26B3-D5B1-84D4F3270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565" t="1300" r="14993" b="26357"/>
                    <a:stretch/>
                  </pic:blipFill>
                  <pic:spPr>
                    <a:xfrm rot="16200000">
                      <a:off x="0" y="0"/>
                      <a:ext cx="4230084" cy="5789072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2C2FC5" w14:textId="4611DBB2" w:rsidR="00EA24DE" w:rsidRPr="00651538" w:rsidRDefault="00EA24DE" w:rsidP="000E56DC">
      <w:pPr>
        <w:rPr>
          <w:rFonts w:eastAsiaTheme="minorHAnsi"/>
        </w:rPr>
      </w:pPr>
    </w:p>
    <w:p w14:paraId="60ABC570" w14:textId="07D2D685" w:rsidR="00857010" w:rsidRPr="00651538" w:rsidRDefault="00E737DE" w:rsidP="000E56DC">
      <w:pPr>
        <w:pStyle w:val="a3"/>
        <w:numPr>
          <w:ilvl w:val="0"/>
          <w:numId w:val="57"/>
        </w:numPr>
        <w:ind w:leftChars="0"/>
        <w:rPr>
          <w:rFonts w:eastAsiaTheme="minorHAnsi"/>
          <w:b/>
          <w:bCs/>
          <w:u w:val="single"/>
        </w:rPr>
      </w:pPr>
      <w:r w:rsidRPr="00651538">
        <w:rPr>
          <w:rFonts w:eastAsiaTheme="minorHAnsi"/>
          <w:b/>
          <w:bCs/>
          <w:u w:val="single"/>
        </w:rPr>
        <w:t>EXPO</w:t>
      </w:r>
      <w:r w:rsidR="00882E2A" w:rsidRPr="00651538">
        <w:rPr>
          <w:rFonts w:eastAsiaTheme="minorHAnsi" w:hint="eastAsia"/>
          <w:b/>
          <w:bCs/>
          <w:u w:val="single"/>
        </w:rPr>
        <w:t>ホール</w:t>
      </w:r>
    </w:p>
    <w:p w14:paraId="2ED22145" w14:textId="54BFDF1F" w:rsidR="00AC1AAD" w:rsidRPr="00651538" w:rsidRDefault="00882E2A" w:rsidP="00BA7997">
      <w:pPr>
        <w:rPr>
          <w:rFonts w:eastAsiaTheme="minorHAnsi"/>
        </w:rPr>
      </w:pPr>
      <w:r w:rsidRPr="00651538">
        <w:rPr>
          <w:rFonts w:eastAsiaTheme="minorHAnsi" w:hint="eastAsia"/>
        </w:rPr>
        <w:t>【納品場所】</w:t>
      </w:r>
      <w:r w:rsidR="00DF7A97" w:rsidRPr="00651538">
        <w:rPr>
          <w:rFonts w:eastAsiaTheme="minorHAnsi" w:hint="eastAsia"/>
        </w:rPr>
        <w:t>１階：</w:t>
      </w:r>
      <w:r w:rsidR="000E56DC" w:rsidRPr="00651538">
        <w:rPr>
          <w:rFonts w:eastAsiaTheme="minorHAnsi" w:hint="eastAsia"/>
        </w:rPr>
        <w:t>ステージ、保管庫</w:t>
      </w:r>
    </w:p>
    <w:p w14:paraId="671A4E15" w14:textId="57DD6A85" w:rsidR="000E56DC" w:rsidRPr="00651538" w:rsidRDefault="00DF7A97" w:rsidP="000E56DC">
      <w:pPr>
        <w:rPr>
          <w:rFonts w:eastAsiaTheme="minorHAnsi"/>
        </w:rPr>
      </w:pPr>
      <w:r w:rsidRPr="00651538">
        <w:rPr>
          <w:rFonts w:eastAsiaTheme="minorHAnsi" w:hint="eastAsia"/>
        </w:rPr>
        <w:t xml:space="preserve">　</w:t>
      </w:r>
    </w:p>
    <w:p w14:paraId="56A0E7B2" w14:textId="2A6919EF" w:rsidR="000E56DC" w:rsidRPr="00651538" w:rsidRDefault="000E56DC" w:rsidP="000E56DC">
      <w:pPr>
        <w:pStyle w:val="a3"/>
        <w:numPr>
          <w:ilvl w:val="0"/>
          <w:numId w:val="57"/>
        </w:numPr>
        <w:ind w:leftChars="0"/>
        <w:rPr>
          <w:rFonts w:eastAsiaTheme="minorHAnsi"/>
          <w:b/>
          <w:bCs/>
          <w:u w:val="single"/>
        </w:rPr>
      </w:pPr>
      <w:r w:rsidRPr="00651538">
        <w:rPr>
          <w:rFonts w:eastAsiaTheme="minorHAnsi"/>
          <w:b/>
          <w:bCs/>
          <w:u w:val="single"/>
        </w:rPr>
        <w:t>EXPO</w:t>
      </w:r>
      <w:r w:rsidRPr="00651538">
        <w:rPr>
          <w:rFonts w:eastAsiaTheme="minorHAnsi" w:hint="eastAsia"/>
          <w:b/>
          <w:bCs/>
          <w:u w:val="single"/>
        </w:rPr>
        <w:t>ナショナルデーホール</w:t>
      </w:r>
    </w:p>
    <w:p w14:paraId="75E5777F" w14:textId="77777777" w:rsidR="000E56DC" w:rsidRPr="00651538" w:rsidRDefault="000E56DC" w:rsidP="000E56DC">
      <w:pPr>
        <w:rPr>
          <w:rFonts w:eastAsiaTheme="minorHAnsi"/>
        </w:rPr>
      </w:pPr>
      <w:r w:rsidRPr="00651538">
        <w:rPr>
          <w:rFonts w:eastAsiaTheme="minorHAnsi" w:hint="eastAsia"/>
        </w:rPr>
        <w:t>【納品場所】１階：ステージ、保管庫</w:t>
      </w:r>
    </w:p>
    <w:p w14:paraId="6C0CDE8E" w14:textId="7F26292F" w:rsidR="006D364F" w:rsidRPr="00651538" w:rsidRDefault="006D364F" w:rsidP="00BA7997">
      <w:pPr>
        <w:rPr>
          <w:rFonts w:eastAsiaTheme="minorHAnsi"/>
        </w:rPr>
      </w:pPr>
    </w:p>
    <w:p w14:paraId="5E6CE1A3" w14:textId="77777777" w:rsidR="00865701" w:rsidRPr="00651538" w:rsidRDefault="00B71276" w:rsidP="00DF7A97">
      <w:pPr>
        <w:ind w:firstLineChars="100" w:firstLine="210"/>
        <w:rPr>
          <w:rFonts w:eastAsiaTheme="minorHAnsi"/>
        </w:rPr>
      </w:pPr>
      <w:r w:rsidRPr="00651538">
        <w:rPr>
          <w:rFonts w:eastAsiaTheme="minorHAnsi" w:hint="eastAsia"/>
        </w:rPr>
        <w:t xml:space="preserve">　</w:t>
      </w:r>
    </w:p>
    <w:p w14:paraId="7C252DA7" w14:textId="77777777" w:rsidR="00865701" w:rsidRPr="00651538" w:rsidRDefault="00865701" w:rsidP="00DF7A97">
      <w:pPr>
        <w:ind w:firstLineChars="100" w:firstLine="210"/>
        <w:rPr>
          <w:rFonts w:eastAsiaTheme="minorHAnsi"/>
        </w:rPr>
      </w:pPr>
    </w:p>
    <w:p w14:paraId="50172BF1" w14:textId="77777777" w:rsidR="00865701" w:rsidRPr="00651538" w:rsidRDefault="00865701" w:rsidP="00DF7A97">
      <w:pPr>
        <w:ind w:firstLineChars="100" w:firstLine="210"/>
        <w:rPr>
          <w:rFonts w:eastAsiaTheme="minorHAnsi"/>
        </w:rPr>
      </w:pPr>
    </w:p>
    <w:p w14:paraId="5CD6E8A0" w14:textId="77777777" w:rsidR="00865701" w:rsidRPr="00651538" w:rsidRDefault="00865701" w:rsidP="00DF7A97">
      <w:pPr>
        <w:ind w:firstLineChars="100" w:firstLine="210"/>
        <w:rPr>
          <w:rFonts w:eastAsiaTheme="minorHAnsi"/>
        </w:rPr>
      </w:pPr>
    </w:p>
    <w:p w14:paraId="0F268A16" w14:textId="77777777" w:rsidR="001B38E2" w:rsidRPr="00651538" w:rsidRDefault="001B38E2" w:rsidP="00DF7A97">
      <w:pPr>
        <w:ind w:firstLineChars="100" w:firstLine="210"/>
        <w:rPr>
          <w:rFonts w:eastAsiaTheme="minorHAnsi"/>
        </w:rPr>
      </w:pPr>
    </w:p>
    <w:p w14:paraId="77ED2219" w14:textId="433369EC" w:rsidR="00B71276" w:rsidRPr="00651538" w:rsidRDefault="00B612F0" w:rsidP="00B612F0">
      <w:pPr>
        <w:rPr>
          <w:rFonts w:eastAsiaTheme="minorHAnsi"/>
        </w:rPr>
      </w:pPr>
      <w:r w:rsidRPr="00651538">
        <w:rPr>
          <w:rFonts w:eastAsiaTheme="minorHAnsi" w:hint="eastAsia"/>
        </w:rPr>
        <w:lastRenderedPageBreak/>
        <w:t>【</w:t>
      </w:r>
      <w:r w:rsidR="00937F1B" w:rsidRPr="00651538">
        <w:rPr>
          <w:rFonts w:eastAsiaTheme="minorHAnsi" w:hint="eastAsia"/>
        </w:rPr>
        <w:t>対象催事施設内図面</w:t>
      </w:r>
      <w:r w:rsidRPr="00651538">
        <w:rPr>
          <w:rFonts w:eastAsiaTheme="minorHAnsi" w:hint="eastAsia"/>
        </w:rPr>
        <w:t>】</w:t>
      </w:r>
    </w:p>
    <w:p w14:paraId="6CB8E45F" w14:textId="74D222C8" w:rsidR="00865701" w:rsidRPr="00651538" w:rsidRDefault="00B612F0" w:rsidP="001A22B8">
      <w:pPr>
        <w:pStyle w:val="a3"/>
        <w:numPr>
          <w:ilvl w:val="0"/>
          <w:numId w:val="59"/>
        </w:numPr>
        <w:ind w:leftChars="0"/>
        <w:rPr>
          <w:rFonts w:eastAsiaTheme="minorHAnsi"/>
        </w:rPr>
      </w:pPr>
      <w:r w:rsidRPr="00651538">
        <w:rPr>
          <w:rFonts w:eastAsiaTheme="minorHAnsi" w:hint="eastAsia"/>
        </w:rPr>
        <w:t>EXPOホール</w:t>
      </w:r>
    </w:p>
    <w:p w14:paraId="7F1F4C48" w14:textId="77777777" w:rsidR="00B612F0" w:rsidRPr="00651538" w:rsidRDefault="00B612F0" w:rsidP="00B612F0">
      <w:pPr>
        <w:ind w:left="440"/>
        <w:rPr>
          <w:rFonts w:eastAsiaTheme="minorHAnsi"/>
        </w:rPr>
      </w:pPr>
    </w:p>
    <w:p w14:paraId="4AB0D782" w14:textId="5B42774E" w:rsidR="001B38E2" w:rsidRPr="00651538" w:rsidRDefault="001B38E2" w:rsidP="00B612F0">
      <w:pPr>
        <w:ind w:left="440"/>
        <w:rPr>
          <w:rFonts w:eastAsiaTheme="minorHAnsi"/>
        </w:rPr>
      </w:pPr>
      <w:r w:rsidRPr="00651538">
        <w:rPr>
          <w:rFonts w:eastAsiaTheme="minorHAnsi"/>
          <w:noProof/>
        </w:rPr>
        <w:drawing>
          <wp:anchor distT="0" distB="0" distL="114300" distR="114300" simplePos="0" relativeHeight="251658252" behindDoc="0" locked="0" layoutInCell="1" allowOverlap="1" wp14:anchorId="0E019A20" wp14:editId="6E82839B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657458" cy="3049290"/>
            <wp:effectExtent l="0" t="0" r="635" b="0"/>
            <wp:wrapNone/>
            <wp:docPr id="2" name="図 1">
              <a:extLst xmlns:a="http://schemas.openxmlformats.org/drawingml/2006/main">
                <a:ext uri="{FF2B5EF4-FFF2-40B4-BE49-F238E27FC236}">
                  <a16:creationId xmlns:a16="http://schemas.microsoft.com/office/drawing/2014/main" id="{E2299C52-38FD-1ACC-19AE-F32FA10FEE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1">
                      <a:extLst>
                        <a:ext uri="{FF2B5EF4-FFF2-40B4-BE49-F238E27FC236}">
                          <a16:creationId xmlns:a16="http://schemas.microsoft.com/office/drawing/2014/main" id="{E2299C52-38FD-1ACC-19AE-F32FA10FEE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47917" t="45425" r="4444" b="17596"/>
                    <a:stretch/>
                  </pic:blipFill>
                  <pic:spPr>
                    <a:xfrm>
                      <a:off x="0" y="0"/>
                      <a:ext cx="5657458" cy="3049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06280311" wp14:editId="1BAC0831">
                <wp:simplePos x="0" y="0"/>
                <wp:positionH relativeFrom="column">
                  <wp:posOffset>2219960</wp:posOffset>
                </wp:positionH>
                <wp:positionV relativeFrom="paragraph">
                  <wp:posOffset>1586865</wp:posOffset>
                </wp:positionV>
                <wp:extent cx="1051891" cy="253916"/>
                <wp:effectExtent l="0" t="0" r="0" b="0"/>
                <wp:wrapNone/>
                <wp:docPr id="7" name="テキスト ボックス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4E9E0918-9748-B5F8-E368-F87CAD54EED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1891" cy="2539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3B7A72" w14:textId="77777777" w:rsidR="001B38E2" w:rsidRDefault="001B38E2" w:rsidP="001B38E2">
                            <w:pPr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00" w:themeColor="text1"/>
                                <w:kern w:val="24"/>
                                <w:szCs w:val="21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00" w:themeColor="text1"/>
                                <w:kern w:val="24"/>
                                <w:szCs w:val="21"/>
                              </w:rPr>
                              <w:t>EXPO ホール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280311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6" o:spid="_x0000_s1028" type="#_x0000_t202" style="position:absolute;left:0;text-align:left;margin-left:174.8pt;margin-top:124.95pt;width:82.85pt;height:20pt;z-index:25165825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" filled="f" stroked="f">
                <v:textbox style="mso-fit-shape-to-text:t">
                  <w:txbxContent>
                    <w:p w14:paraId="333B7A72" w14:textId="77777777" w:rsidR="001B38E2" w:rsidRDefault="001B38E2" w:rsidP="001B38E2">
                      <w:pPr>
                        <w:rPr>
                          <w:rFonts w:ascii="BIZ UDPゴシック" w:eastAsia="BIZ UDPゴシック" w:hAnsi="BIZ UDPゴシック"/>
                          <w:b/>
                          <w:bCs/>
                          <w:color w:val="000000" w:themeColor="text1"/>
                          <w:kern w:val="24"/>
                          <w:szCs w:val="21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00" w:themeColor="text1"/>
                          <w:kern w:val="24"/>
                          <w:szCs w:val="21"/>
                        </w:rPr>
                        <w:t>EXPO ホール</w:t>
                      </w:r>
                    </w:p>
                  </w:txbxContent>
                </v:textbox>
              </v:shape>
            </w:pict>
          </mc:Fallback>
        </mc:AlternateContent>
      </w:r>
    </w:p>
    <w:p w14:paraId="5E7EB3AA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75C07AAD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5198BE3B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41E4C4EE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0AE1C7D3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41122BD9" w14:textId="1FE7D390" w:rsidR="001B38E2" w:rsidRPr="00651538" w:rsidRDefault="0085416F" w:rsidP="00B612F0">
      <w:pPr>
        <w:ind w:left="440"/>
        <w:rPr>
          <w:rFonts w:eastAsiaTheme="minorHAnsi"/>
        </w:rPr>
      </w:pPr>
      <w:r w:rsidRPr="00651538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1FFFC42D" wp14:editId="20E902C2">
                <wp:simplePos x="0" y="0"/>
                <wp:positionH relativeFrom="column">
                  <wp:posOffset>2244354</wp:posOffset>
                </wp:positionH>
                <wp:positionV relativeFrom="paragraph">
                  <wp:posOffset>12700</wp:posOffset>
                </wp:positionV>
                <wp:extent cx="986155" cy="758825"/>
                <wp:effectExtent l="57150" t="57150" r="118745" b="117475"/>
                <wp:wrapNone/>
                <wp:docPr id="1351645308" name="フリーフォーム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155" cy="758825"/>
                        </a:xfrm>
                        <a:custGeom>
                          <a:avLst/>
                          <a:gdLst>
                            <a:gd name="connsiteX0" fmla="*/ 843032 w 1003610"/>
                            <a:gd name="connsiteY0" fmla="*/ 735980 h 735980"/>
                            <a:gd name="connsiteX1" fmla="*/ 1003610 w 1003610"/>
                            <a:gd name="connsiteY1" fmla="*/ 196261 h 735980"/>
                            <a:gd name="connsiteX2" fmla="*/ 356839 w 1003610"/>
                            <a:gd name="connsiteY2" fmla="*/ 0 h 735980"/>
                            <a:gd name="connsiteX3" fmla="*/ 0 w 1003610"/>
                            <a:gd name="connsiteY3" fmla="*/ 173959 h 735980"/>
                            <a:gd name="connsiteX4" fmla="*/ 169499 w 1003610"/>
                            <a:gd name="connsiteY4" fmla="*/ 562021 h 735980"/>
                            <a:gd name="connsiteX5" fmla="*/ 843032 w 1003610"/>
                            <a:gd name="connsiteY5" fmla="*/ 735980 h 735980"/>
                            <a:gd name="connsiteX0" fmla="*/ 932242 w 1003610"/>
                            <a:gd name="connsiteY0" fmla="*/ 834111 h 834111"/>
                            <a:gd name="connsiteX1" fmla="*/ 1003610 w 1003610"/>
                            <a:gd name="connsiteY1" fmla="*/ 196261 h 834111"/>
                            <a:gd name="connsiteX2" fmla="*/ 356839 w 1003610"/>
                            <a:gd name="connsiteY2" fmla="*/ 0 h 834111"/>
                            <a:gd name="connsiteX3" fmla="*/ 0 w 1003610"/>
                            <a:gd name="connsiteY3" fmla="*/ 173959 h 834111"/>
                            <a:gd name="connsiteX4" fmla="*/ 169499 w 1003610"/>
                            <a:gd name="connsiteY4" fmla="*/ 562021 h 834111"/>
                            <a:gd name="connsiteX5" fmla="*/ 932242 w 1003610"/>
                            <a:gd name="connsiteY5" fmla="*/ 834111 h 834111"/>
                            <a:gd name="connsiteX0" fmla="*/ 847493 w 1003610"/>
                            <a:gd name="connsiteY0" fmla="*/ 744902 h 744902"/>
                            <a:gd name="connsiteX1" fmla="*/ 1003610 w 1003610"/>
                            <a:gd name="connsiteY1" fmla="*/ 196261 h 744902"/>
                            <a:gd name="connsiteX2" fmla="*/ 356839 w 1003610"/>
                            <a:gd name="connsiteY2" fmla="*/ 0 h 744902"/>
                            <a:gd name="connsiteX3" fmla="*/ 0 w 1003610"/>
                            <a:gd name="connsiteY3" fmla="*/ 173959 h 744902"/>
                            <a:gd name="connsiteX4" fmla="*/ 169499 w 1003610"/>
                            <a:gd name="connsiteY4" fmla="*/ 562021 h 744902"/>
                            <a:gd name="connsiteX5" fmla="*/ 847493 w 1003610"/>
                            <a:gd name="connsiteY5" fmla="*/ 744902 h 744902"/>
                            <a:gd name="connsiteX0" fmla="*/ 847493 w 896558"/>
                            <a:gd name="connsiteY0" fmla="*/ 744902 h 744902"/>
                            <a:gd name="connsiteX1" fmla="*/ 896558 w 896558"/>
                            <a:gd name="connsiteY1" fmla="*/ 240866 h 744902"/>
                            <a:gd name="connsiteX2" fmla="*/ 356839 w 896558"/>
                            <a:gd name="connsiteY2" fmla="*/ 0 h 744902"/>
                            <a:gd name="connsiteX3" fmla="*/ 0 w 896558"/>
                            <a:gd name="connsiteY3" fmla="*/ 173959 h 744902"/>
                            <a:gd name="connsiteX4" fmla="*/ 169499 w 896558"/>
                            <a:gd name="connsiteY4" fmla="*/ 562021 h 744902"/>
                            <a:gd name="connsiteX5" fmla="*/ 847493 w 896558"/>
                            <a:gd name="connsiteY5" fmla="*/ 744902 h 744902"/>
                            <a:gd name="connsiteX0" fmla="*/ 847493 w 999149"/>
                            <a:gd name="connsiteY0" fmla="*/ 744902 h 744902"/>
                            <a:gd name="connsiteX1" fmla="*/ 999149 w 999149"/>
                            <a:gd name="connsiteY1" fmla="*/ 205182 h 744902"/>
                            <a:gd name="connsiteX2" fmla="*/ 356839 w 999149"/>
                            <a:gd name="connsiteY2" fmla="*/ 0 h 744902"/>
                            <a:gd name="connsiteX3" fmla="*/ 0 w 999149"/>
                            <a:gd name="connsiteY3" fmla="*/ 173959 h 744902"/>
                            <a:gd name="connsiteX4" fmla="*/ 169499 w 999149"/>
                            <a:gd name="connsiteY4" fmla="*/ 562021 h 744902"/>
                            <a:gd name="connsiteX5" fmla="*/ 847493 w 999149"/>
                            <a:gd name="connsiteY5" fmla="*/ 744902 h 744902"/>
                            <a:gd name="connsiteX0" fmla="*/ 758284 w 999149"/>
                            <a:gd name="connsiteY0" fmla="*/ 606627 h 606627"/>
                            <a:gd name="connsiteX1" fmla="*/ 999149 w 999149"/>
                            <a:gd name="connsiteY1" fmla="*/ 205182 h 606627"/>
                            <a:gd name="connsiteX2" fmla="*/ 356839 w 999149"/>
                            <a:gd name="connsiteY2" fmla="*/ 0 h 606627"/>
                            <a:gd name="connsiteX3" fmla="*/ 0 w 999149"/>
                            <a:gd name="connsiteY3" fmla="*/ 173959 h 606627"/>
                            <a:gd name="connsiteX4" fmla="*/ 169499 w 999149"/>
                            <a:gd name="connsiteY4" fmla="*/ 562021 h 606627"/>
                            <a:gd name="connsiteX5" fmla="*/ 758284 w 999149"/>
                            <a:gd name="connsiteY5" fmla="*/ 606627 h 606627"/>
                            <a:gd name="connsiteX0" fmla="*/ 834112 w 999149"/>
                            <a:gd name="connsiteY0" fmla="*/ 744902 h 744902"/>
                            <a:gd name="connsiteX1" fmla="*/ 999149 w 999149"/>
                            <a:gd name="connsiteY1" fmla="*/ 205182 h 744902"/>
                            <a:gd name="connsiteX2" fmla="*/ 356839 w 999149"/>
                            <a:gd name="connsiteY2" fmla="*/ 0 h 744902"/>
                            <a:gd name="connsiteX3" fmla="*/ 0 w 999149"/>
                            <a:gd name="connsiteY3" fmla="*/ 173959 h 744902"/>
                            <a:gd name="connsiteX4" fmla="*/ 169499 w 999149"/>
                            <a:gd name="connsiteY4" fmla="*/ 562021 h 744902"/>
                            <a:gd name="connsiteX5" fmla="*/ 834112 w 999149"/>
                            <a:gd name="connsiteY5" fmla="*/ 744902 h 744902"/>
                            <a:gd name="connsiteX0" fmla="*/ 834112 w 999149"/>
                            <a:gd name="connsiteY0" fmla="*/ 744902 h 744902"/>
                            <a:gd name="connsiteX1" fmla="*/ 999149 w 999149"/>
                            <a:gd name="connsiteY1" fmla="*/ 205182 h 744902"/>
                            <a:gd name="connsiteX2" fmla="*/ 356839 w 999149"/>
                            <a:gd name="connsiteY2" fmla="*/ 0 h 744902"/>
                            <a:gd name="connsiteX3" fmla="*/ 0 w 999149"/>
                            <a:gd name="connsiteY3" fmla="*/ 173959 h 744902"/>
                            <a:gd name="connsiteX4" fmla="*/ 263169 w 999149"/>
                            <a:gd name="connsiteY4" fmla="*/ 379141 h 744902"/>
                            <a:gd name="connsiteX5" fmla="*/ 834112 w 999149"/>
                            <a:gd name="connsiteY5" fmla="*/ 744902 h 744902"/>
                            <a:gd name="connsiteX0" fmla="*/ 834112 w 999149"/>
                            <a:gd name="connsiteY0" fmla="*/ 744902 h 744902"/>
                            <a:gd name="connsiteX1" fmla="*/ 999149 w 999149"/>
                            <a:gd name="connsiteY1" fmla="*/ 205182 h 744902"/>
                            <a:gd name="connsiteX2" fmla="*/ 356839 w 999149"/>
                            <a:gd name="connsiteY2" fmla="*/ 0 h 744902"/>
                            <a:gd name="connsiteX3" fmla="*/ 0 w 999149"/>
                            <a:gd name="connsiteY3" fmla="*/ 173959 h 744902"/>
                            <a:gd name="connsiteX4" fmla="*/ 182880 w 999149"/>
                            <a:gd name="connsiteY4" fmla="*/ 562021 h 744902"/>
                            <a:gd name="connsiteX5" fmla="*/ 834112 w 999149"/>
                            <a:gd name="connsiteY5" fmla="*/ 744902 h 744902"/>
                            <a:gd name="connsiteX0" fmla="*/ 834112 w 999149"/>
                            <a:gd name="connsiteY0" fmla="*/ 655693 h 655693"/>
                            <a:gd name="connsiteX1" fmla="*/ 999149 w 999149"/>
                            <a:gd name="connsiteY1" fmla="*/ 115973 h 655693"/>
                            <a:gd name="connsiteX2" fmla="*/ 352379 w 999149"/>
                            <a:gd name="connsiteY2" fmla="*/ 0 h 655693"/>
                            <a:gd name="connsiteX3" fmla="*/ 0 w 999149"/>
                            <a:gd name="connsiteY3" fmla="*/ 84750 h 655693"/>
                            <a:gd name="connsiteX4" fmla="*/ 182880 w 999149"/>
                            <a:gd name="connsiteY4" fmla="*/ 472812 h 655693"/>
                            <a:gd name="connsiteX5" fmla="*/ 834112 w 999149"/>
                            <a:gd name="connsiteY5" fmla="*/ 655693 h 655693"/>
                            <a:gd name="connsiteX0" fmla="*/ 834112 w 999149"/>
                            <a:gd name="connsiteY0" fmla="*/ 744903 h 744903"/>
                            <a:gd name="connsiteX1" fmla="*/ 999149 w 999149"/>
                            <a:gd name="connsiteY1" fmla="*/ 205183 h 744903"/>
                            <a:gd name="connsiteX2" fmla="*/ 338998 w 999149"/>
                            <a:gd name="connsiteY2" fmla="*/ 0 h 744903"/>
                            <a:gd name="connsiteX3" fmla="*/ 0 w 999149"/>
                            <a:gd name="connsiteY3" fmla="*/ 173960 h 744903"/>
                            <a:gd name="connsiteX4" fmla="*/ 182880 w 999149"/>
                            <a:gd name="connsiteY4" fmla="*/ 562022 h 744903"/>
                            <a:gd name="connsiteX5" fmla="*/ 834112 w 999149"/>
                            <a:gd name="connsiteY5" fmla="*/ 744903 h 744903"/>
                            <a:gd name="connsiteX0" fmla="*/ 651232 w 816269"/>
                            <a:gd name="connsiteY0" fmla="*/ 744903 h 744903"/>
                            <a:gd name="connsiteX1" fmla="*/ 816269 w 816269"/>
                            <a:gd name="connsiteY1" fmla="*/ 205183 h 744903"/>
                            <a:gd name="connsiteX2" fmla="*/ 156118 w 816269"/>
                            <a:gd name="connsiteY2" fmla="*/ 0 h 744903"/>
                            <a:gd name="connsiteX3" fmla="*/ 26763 w 816269"/>
                            <a:gd name="connsiteY3" fmla="*/ 178420 h 744903"/>
                            <a:gd name="connsiteX4" fmla="*/ 0 w 816269"/>
                            <a:gd name="connsiteY4" fmla="*/ 562022 h 744903"/>
                            <a:gd name="connsiteX5" fmla="*/ 651232 w 816269"/>
                            <a:gd name="connsiteY5" fmla="*/ 744903 h 744903"/>
                            <a:gd name="connsiteX0" fmla="*/ 811810 w 976847"/>
                            <a:gd name="connsiteY0" fmla="*/ 744903 h 744903"/>
                            <a:gd name="connsiteX1" fmla="*/ 976847 w 976847"/>
                            <a:gd name="connsiteY1" fmla="*/ 205183 h 744903"/>
                            <a:gd name="connsiteX2" fmla="*/ 316696 w 976847"/>
                            <a:gd name="connsiteY2" fmla="*/ 0 h 744903"/>
                            <a:gd name="connsiteX3" fmla="*/ 0 w 976847"/>
                            <a:gd name="connsiteY3" fmla="*/ 178420 h 744903"/>
                            <a:gd name="connsiteX4" fmla="*/ 160578 w 976847"/>
                            <a:gd name="connsiteY4" fmla="*/ 562022 h 744903"/>
                            <a:gd name="connsiteX5" fmla="*/ 811810 w 976847"/>
                            <a:gd name="connsiteY5" fmla="*/ 744903 h 744903"/>
                            <a:gd name="connsiteX0" fmla="*/ 811810 w 976847"/>
                            <a:gd name="connsiteY0" fmla="*/ 744903 h 744903"/>
                            <a:gd name="connsiteX1" fmla="*/ 976847 w 976847"/>
                            <a:gd name="connsiteY1" fmla="*/ 205183 h 744903"/>
                            <a:gd name="connsiteX2" fmla="*/ 316696 w 976847"/>
                            <a:gd name="connsiteY2" fmla="*/ 0 h 744903"/>
                            <a:gd name="connsiteX3" fmla="*/ 0 w 976847"/>
                            <a:gd name="connsiteY3" fmla="*/ 178420 h 744903"/>
                            <a:gd name="connsiteX4" fmla="*/ 160578 w 976847"/>
                            <a:gd name="connsiteY4" fmla="*/ 562022 h 744903"/>
                            <a:gd name="connsiteX5" fmla="*/ 811810 w 976847"/>
                            <a:gd name="connsiteY5" fmla="*/ 744903 h 744903"/>
                            <a:gd name="connsiteX0" fmla="*/ 822582 w 987619"/>
                            <a:gd name="connsiteY0" fmla="*/ 744903 h 744903"/>
                            <a:gd name="connsiteX1" fmla="*/ 987619 w 987619"/>
                            <a:gd name="connsiteY1" fmla="*/ 205183 h 744903"/>
                            <a:gd name="connsiteX2" fmla="*/ 327468 w 987619"/>
                            <a:gd name="connsiteY2" fmla="*/ 0 h 744903"/>
                            <a:gd name="connsiteX3" fmla="*/ 10772 w 987619"/>
                            <a:gd name="connsiteY3" fmla="*/ 178420 h 744903"/>
                            <a:gd name="connsiteX4" fmla="*/ 171350 w 987619"/>
                            <a:gd name="connsiteY4" fmla="*/ 562022 h 744903"/>
                            <a:gd name="connsiteX5" fmla="*/ 822582 w 987619"/>
                            <a:gd name="connsiteY5" fmla="*/ 744903 h 744903"/>
                            <a:gd name="connsiteX0" fmla="*/ 827227 w 992264"/>
                            <a:gd name="connsiteY0" fmla="*/ 744903 h 744903"/>
                            <a:gd name="connsiteX1" fmla="*/ 992264 w 992264"/>
                            <a:gd name="connsiteY1" fmla="*/ 205183 h 744903"/>
                            <a:gd name="connsiteX2" fmla="*/ 332113 w 992264"/>
                            <a:gd name="connsiteY2" fmla="*/ 0 h 744903"/>
                            <a:gd name="connsiteX3" fmla="*/ 15417 w 992264"/>
                            <a:gd name="connsiteY3" fmla="*/ 178420 h 744903"/>
                            <a:gd name="connsiteX4" fmla="*/ 175995 w 992264"/>
                            <a:gd name="connsiteY4" fmla="*/ 562022 h 744903"/>
                            <a:gd name="connsiteX5" fmla="*/ 827227 w 992264"/>
                            <a:gd name="connsiteY5" fmla="*/ 744903 h 744903"/>
                            <a:gd name="connsiteX0" fmla="*/ 827227 w 992264"/>
                            <a:gd name="connsiteY0" fmla="*/ 756399 h 756399"/>
                            <a:gd name="connsiteX1" fmla="*/ 992264 w 992264"/>
                            <a:gd name="connsiteY1" fmla="*/ 216679 h 756399"/>
                            <a:gd name="connsiteX2" fmla="*/ 332113 w 992264"/>
                            <a:gd name="connsiteY2" fmla="*/ 11496 h 756399"/>
                            <a:gd name="connsiteX3" fmla="*/ 15417 w 992264"/>
                            <a:gd name="connsiteY3" fmla="*/ 189916 h 756399"/>
                            <a:gd name="connsiteX4" fmla="*/ 175995 w 992264"/>
                            <a:gd name="connsiteY4" fmla="*/ 573518 h 756399"/>
                            <a:gd name="connsiteX5" fmla="*/ 827227 w 992264"/>
                            <a:gd name="connsiteY5" fmla="*/ 756399 h 756399"/>
                            <a:gd name="connsiteX0" fmla="*/ 827227 w 992264"/>
                            <a:gd name="connsiteY0" fmla="*/ 758193 h 758193"/>
                            <a:gd name="connsiteX1" fmla="*/ 992264 w 992264"/>
                            <a:gd name="connsiteY1" fmla="*/ 218473 h 758193"/>
                            <a:gd name="connsiteX2" fmla="*/ 332113 w 992264"/>
                            <a:gd name="connsiteY2" fmla="*/ 13290 h 758193"/>
                            <a:gd name="connsiteX3" fmla="*/ 15417 w 992264"/>
                            <a:gd name="connsiteY3" fmla="*/ 191710 h 758193"/>
                            <a:gd name="connsiteX4" fmla="*/ 175995 w 992264"/>
                            <a:gd name="connsiteY4" fmla="*/ 575312 h 758193"/>
                            <a:gd name="connsiteX5" fmla="*/ 827227 w 992264"/>
                            <a:gd name="connsiteY5" fmla="*/ 758193 h 758193"/>
                            <a:gd name="connsiteX0" fmla="*/ 827227 w 992264"/>
                            <a:gd name="connsiteY0" fmla="*/ 758193 h 758193"/>
                            <a:gd name="connsiteX1" fmla="*/ 992264 w 992264"/>
                            <a:gd name="connsiteY1" fmla="*/ 218473 h 758193"/>
                            <a:gd name="connsiteX2" fmla="*/ 332113 w 992264"/>
                            <a:gd name="connsiteY2" fmla="*/ 13290 h 758193"/>
                            <a:gd name="connsiteX3" fmla="*/ 15417 w 992264"/>
                            <a:gd name="connsiteY3" fmla="*/ 191710 h 758193"/>
                            <a:gd name="connsiteX4" fmla="*/ 175995 w 992264"/>
                            <a:gd name="connsiteY4" fmla="*/ 575312 h 758193"/>
                            <a:gd name="connsiteX5" fmla="*/ 827227 w 992264"/>
                            <a:gd name="connsiteY5" fmla="*/ 758193 h 758193"/>
                            <a:gd name="connsiteX0" fmla="*/ 839346 w 1004383"/>
                            <a:gd name="connsiteY0" fmla="*/ 756192 h 756192"/>
                            <a:gd name="connsiteX1" fmla="*/ 1004383 w 1004383"/>
                            <a:gd name="connsiteY1" fmla="*/ 216472 h 756192"/>
                            <a:gd name="connsiteX2" fmla="*/ 344232 w 1004383"/>
                            <a:gd name="connsiteY2" fmla="*/ 11289 h 756192"/>
                            <a:gd name="connsiteX3" fmla="*/ 14155 w 1004383"/>
                            <a:gd name="connsiteY3" fmla="*/ 207551 h 756192"/>
                            <a:gd name="connsiteX4" fmla="*/ 188114 w 1004383"/>
                            <a:gd name="connsiteY4" fmla="*/ 573311 h 756192"/>
                            <a:gd name="connsiteX5" fmla="*/ 839346 w 1004383"/>
                            <a:gd name="connsiteY5" fmla="*/ 756192 h 756192"/>
                            <a:gd name="connsiteX0" fmla="*/ 836158 w 1001195"/>
                            <a:gd name="connsiteY0" fmla="*/ 756192 h 756192"/>
                            <a:gd name="connsiteX1" fmla="*/ 1001195 w 1001195"/>
                            <a:gd name="connsiteY1" fmla="*/ 216472 h 756192"/>
                            <a:gd name="connsiteX2" fmla="*/ 341044 w 1001195"/>
                            <a:gd name="connsiteY2" fmla="*/ 11289 h 756192"/>
                            <a:gd name="connsiteX3" fmla="*/ 10967 w 1001195"/>
                            <a:gd name="connsiteY3" fmla="*/ 207551 h 756192"/>
                            <a:gd name="connsiteX4" fmla="*/ 184926 w 1001195"/>
                            <a:gd name="connsiteY4" fmla="*/ 573311 h 756192"/>
                            <a:gd name="connsiteX5" fmla="*/ 836158 w 1001195"/>
                            <a:gd name="connsiteY5" fmla="*/ 756192 h 756192"/>
                            <a:gd name="connsiteX0" fmla="*/ 836158 w 1001195"/>
                            <a:gd name="connsiteY0" fmla="*/ 760236 h 760236"/>
                            <a:gd name="connsiteX1" fmla="*/ 1001195 w 1001195"/>
                            <a:gd name="connsiteY1" fmla="*/ 220516 h 760236"/>
                            <a:gd name="connsiteX2" fmla="*/ 341044 w 1001195"/>
                            <a:gd name="connsiteY2" fmla="*/ 15333 h 760236"/>
                            <a:gd name="connsiteX3" fmla="*/ 10967 w 1001195"/>
                            <a:gd name="connsiteY3" fmla="*/ 211595 h 760236"/>
                            <a:gd name="connsiteX4" fmla="*/ 184926 w 1001195"/>
                            <a:gd name="connsiteY4" fmla="*/ 577355 h 760236"/>
                            <a:gd name="connsiteX5" fmla="*/ 836158 w 1001195"/>
                            <a:gd name="connsiteY5" fmla="*/ 760236 h 760236"/>
                            <a:gd name="connsiteX0" fmla="*/ 836158 w 1001195"/>
                            <a:gd name="connsiteY0" fmla="*/ 759060 h 759060"/>
                            <a:gd name="connsiteX1" fmla="*/ 1001195 w 1001195"/>
                            <a:gd name="connsiteY1" fmla="*/ 219340 h 759060"/>
                            <a:gd name="connsiteX2" fmla="*/ 341044 w 1001195"/>
                            <a:gd name="connsiteY2" fmla="*/ 14157 h 759060"/>
                            <a:gd name="connsiteX3" fmla="*/ 10967 w 1001195"/>
                            <a:gd name="connsiteY3" fmla="*/ 210419 h 759060"/>
                            <a:gd name="connsiteX4" fmla="*/ 184926 w 1001195"/>
                            <a:gd name="connsiteY4" fmla="*/ 576179 h 759060"/>
                            <a:gd name="connsiteX5" fmla="*/ 836158 w 1001195"/>
                            <a:gd name="connsiteY5" fmla="*/ 759060 h 759060"/>
                            <a:gd name="connsiteX0" fmla="*/ 836158 w 1001195"/>
                            <a:gd name="connsiteY0" fmla="*/ 751455 h 751455"/>
                            <a:gd name="connsiteX1" fmla="*/ 1001195 w 1001195"/>
                            <a:gd name="connsiteY1" fmla="*/ 211735 h 751455"/>
                            <a:gd name="connsiteX2" fmla="*/ 367807 w 1001195"/>
                            <a:gd name="connsiteY2" fmla="*/ 15473 h 751455"/>
                            <a:gd name="connsiteX3" fmla="*/ 10967 w 1001195"/>
                            <a:gd name="connsiteY3" fmla="*/ 202814 h 751455"/>
                            <a:gd name="connsiteX4" fmla="*/ 184926 w 1001195"/>
                            <a:gd name="connsiteY4" fmla="*/ 568574 h 751455"/>
                            <a:gd name="connsiteX5" fmla="*/ 836158 w 1001195"/>
                            <a:gd name="connsiteY5" fmla="*/ 751455 h 751455"/>
                            <a:gd name="connsiteX0" fmla="*/ 836158 w 1001195"/>
                            <a:gd name="connsiteY0" fmla="*/ 751455 h 751455"/>
                            <a:gd name="connsiteX1" fmla="*/ 1001195 w 1001195"/>
                            <a:gd name="connsiteY1" fmla="*/ 211735 h 751455"/>
                            <a:gd name="connsiteX2" fmla="*/ 367807 w 1001195"/>
                            <a:gd name="connsiteY2" fmla="*/ 15473 h 751455"/>
                            <a:gd name="connsiteX3" fmla="*/ 10967 w 1001195"/>
                            <a:gd name="connsiteY3" fmla="*/ 202814 h 751455"/>
                            <a:gd name="connsiteX4" fmla="*/ 184926 w 1001195"/>
                            <a:gd name="connsiteY4" fmla="*/ 568574 h 751455"/>
                            <a:gd name="connsiteX5" fmla="*/ 836158 w 1001195"/>
                            <a:gd name="connsiteY5" fmla="*/ 751455 h 751455"/>
                            <a:gd name="connsiteX0" fmla="*/ 836158 w 1001195"/>
                            <a:gd name="connsiteY0" fmla="*/ 759059 h 759059"/>
                            <a:gd name="connsiteX1" fmla="*/ 1001195 w 1001195"/>
                            <a:gd name="connsiteY1" fmla="*/ 219339 h 759059"/>
                            <a:gd name="connsiteX2" fmla="*/ 367807 w 1001195"/>
                            <a:gd name="connsiteY2" fmla="*/ 14156 h 759059"/>
                            <a:gd name="connsiteX3" fmla="*/ 10967 w 1001195"/>
                            <a:gd name="connsiteY3" fmla="*/ 210418 h 759059"/>
                            <a:gd name="connsiteX4" fmla="*/ 184926 w 1001195"/>
                            <a:gd name="connsiteY4" fmla="*/ 576178 h 759059"/>
                            <a:gd name="connsiteX5" fmla="*/ 836158 w 1001195"/>
                            <a:gd name="connsiteY5" fmla="*/ 759059 h 759059"/>
                            <a:gd name="connsiteX0" fmla="*/ 833973 w 999010"/>
                            <a:gd name="connsiteY0" fmla="*/ 759059 h 759059"/>
                            <a:gd name="connsiteX1" fmla="*/ 999010 w 999010"/>
                            <a:gd name="connsiteY1" fmla="*/ 219339 h 759059"/>
                            <a:gd name="connsiteX2" fmla="*/ 365622 w 999010"/>
                            <a:gd name="connsiteY2" fmla="*/ 14156 h 759059"/>
                            <a:gd name="connsiteX3" fmla="*/ 8782 w 999010"/>
                            <a:gd name="connsiteY3" fmla="*/ 210418 h 759059"/>
                            <a:gd name="connsiteX4" fmla="*/ 218425 w 999010"/>
                            <a:gd name="connsiteY4" fmla="*/ 580639 h 759059"/>
                            <a:gd name="connsiteX5" fmla="*/ 833973 w 999010"/>
                            <a:gd name="connsiteY5" fmla="*/ 759059 h 759059"/>
                            <a:gd name="connsiteX0" fmla="*/ 835993 w 1001030"/>
                            <a:gd name="connsiteY0" fmla="*/ 759059 h 759059"/>
                            <a:gd name="connsiteX1" fmla="*/ 1001030 w 1001030"/>
                            <a:gd name="connsiteY1" fmla="*/ 219339 h 759059"/>
                            <a:gd name="connsiteX2" fmla="*/ 367642 w 1001030"/>
                            <a:gd name="connsiteY2" fmla="*/ 14156 h 759059"/>
                            <a:gd name="connsiteX3" fmla="*/ 10802 w 1001030"/>
                            <a:gd name="connsiteY3" fmla="*/ 210418 h 759059"/>
                            <a:gd name="connsiteX4" fmla="*/ 220445 w 1001030"/>
                            <a:gd name="connsiteY4" fmla="*/ 580639 h 759059"/>
                            <a:gd name="connsiteX5" fmla="*/ 835993 w 1001030"/>
                            <a:gd name="connsiteY5" fmla="*/ 759059 h 759059"/>
                            <a:gd name="connsiteX0" fmla="*/ 835993 w 1001030"/>
                            <a:gd name="connsiteY0" fmla="*/ 759059 h 759059"/>
                            <a:gd name="connsiteX1" fmla="*/ 1001030 w 1001030"/>
                            <a:gd name="connsiteY1" fmla="*/ 219339 h 759059"/>
                            <a:gd name="connsiteX2" fmla="*/ 932647 w 1001030"/>
                            <a:gd name="connsiteY2" fmla="*/ 197560 h 759059"/>
                            <a:gd name="connsiteX3" fmla="*/ 367642 w 1001030"/>
                            <a:gd name="connsiteY3" fmla="*/ 14156 h 759059"/>
                            <a:gd name="connsiteX4" fmla="*/ 10802 w 1001030"/>
                            <a:gd name="connsiteY4" fmla="*/ 210418 h 759059"/>
                            <a:gd name="connsiteX5" fmla="*/ 220445 w 1001030"/>
                            <a:gd name="connsiteY5" fmla="*/ 580639 h 759059"/>
                            <a:gd name="connsiteX6" fmla="*/ 835993 w 1001030"/>
                            <a:gd name="connsiteY6" fmla="*/ 759059 h 759059"/>
                            <a:gd name="connsiteX0" fmla="*/ 835993 w 1001030"/>
                            <a:gd name="connsiteY0" fmla="*/ 759059 h 759059"/>
                            <a:gd name="connsiteX1" fmla="*/ 979712 w 1001030"/>
                            <a:gd name="connsiteY1" fmla="*/ 281605 h 759059"/>
                            <a:gd name="connsiteX2" fmla="*/ 1001030 w 1001030"/>
                            <a:gd name="connsiteY2" fmla="*/ 219339 h 759059"/>
                            <a:gd name="connsiteX3" fmla="*/ 932647 w 1001030"/>
                            <a:gd name="connsiteY3" fmla="*/ 197560 h 759059"/>
                            <a:gd name="connsiteX4" fmla="*/ 367642 w 1001030"/>
                            <a:gd name="connsiteY4" fmla="*/ 14156 h 759059"/>
                            <a:gd name="connsiteX5" fmla="*/ 10802 w 1001030"/>
                            <a:gd name="connsiteY5" fmla="*/ 210418 h 759059"/>
                            <a:gd name="connsiteX6" fmla="*/ 220445 w 1001030"/>
                            <a:gd name="connsiteY6" fmla="*/ 580639 h 759059"/>
                            <a:gd name="connsiteX7" fmla="*/ 835993 w 1001030"/>
                            <a:gd name="connsiteY7" fmla="*/ 759059 h 759059"/>
                            <a:gd name="connsiteX0" fmla="*/ 835993 w 979712"/>
                            <a:gd name="connsiteY0" fmla="*/ 759059 h 759059"/>
                            <a:gd name="connsiteX1" fmla="*/ 979712 w 979712"/>
                            <a:gd name="connsiteY1" fmla="*/ 281605 h 759059"/>
                            <a:gd name="connsiteX2" fmla="*/ 920348 w 979712"/>
                            <a:gd name="connsiteY2" fmla="*/ 269766 h 759059"/>
                            <a:gd name="connsiteX3" fmla="*/ 932647 w 979712"/>
                            <a:gd name="connsiteY3" fmla="*/ 197560 h 759059"/>
                            <a:gd name="connsiteX4" fmla="*/ 367642 w 979712"/>
                            <a:gd name="connsiteY4" fmla="*/ 14156 h 759059"/>
                            <a:gd name="connsiteX5" fmla="*/ 10802 w 979712"/>
                            <a:gd name="connsiteY5" fmla="*/ 210418 h 759059"/>
                            <a:gd name="connsiteX6" fmla="*/ 220445 w 979712"/>
                            <a:gd name="connsiteY6" fmla="*/ 580639 h 759059"/>
                            <a:gd name="connsiteX7" fmla="*/ 835993 w 979712"/>
                            <a:gd name="connsiteY7" fmla="*/ 759059 h 759059"/>
                            <a:gd name="connsiteX0" fmla="*/ 835993 w 989797"/>
                            <a:gd name="connsiteY0" fmla="*/ 759059 h 759059"/>
                            <a:gd name="connsiteX1" fmla="*/ 989797 w 989797"/>
                            <a:gd name="connsiteY1" fmla="*/ 274881 h 759059"/>
                            <a:gd name="connsiteX2" fmla="*/ 920348 w 989797"/>
                            <a:gd name="connsiteY2" fmla="*/ 269766 h 759059"/>
                            <a:gd name="connsiteX3" fmla="*/ 932647 w 989797"/>
                            <a:gd name="connsiteY3" fmla="*/ 197560 h 759059"/>
                            <a:gd name="connsiteX4" fmla="*/ 367642 w 989797"/>
                            <a:gd name="connsiteY4" fmla="*/ 14156 h 759059"/>
                            <a:gd name="connsiteX5" fmla="*/ 10802 w 989797"/>
                            <a:gd name="connsiteY5" fmla="*/ 210418 h 759059"/>
                            <a:gd name="connsiteX6" fmla="*/ 220445 w 989797"/>
                            <a:gd name="connsiteY6" fmla="*/ 580639 h 759059"/>
                            <a:gd name="connsiteX7" fmla="*/ 835993 w 989797"/>
                            <a:gd name="connsiteY7" fmla="*/ 759059 h 759059"/>
                            <a:gd name="connsiteX0" fmla="*/ 835993 w 989797"/>
                            <a:gd name="connsiteY0" fmla="*/ 759059 h 759059"/>
                            <a:gd name="connsiteX1" fmla="*/ 989797 w 989797"/>
                            <a:gd name="connsiteY1" fmla="*/ 274881 h 759059"/>
                            <a:gd name="connsiteX2" fmla="*/ 920348 w 989797"/>
                            <a:gd name="connsiteY2" fmla="*/ 269766 h 759059"/>
                            <a:gd name="connsiteX3" fmla="*/ 936009 w 989797"/>
                            <a:gd name="connsiteY3" fmla="*/ 184113 h 759059"/>
                            <a:gd name="connsiteX4" fmla="*/ 367642 w 989797"/>
                            <a:gd name="connsiteY4" fmla="*/ 14156 h 759059"/>
                            <a:gd name="connsiteX5" fmla="*/ 10802 w 989797"/>
                            <a:gd name="connsiteY5" fmla="*/ 210418 h 759059"/>
                            <a:gd name="connsiteX6" fmla="*/ 220445 w 989797"/>
                            <a:gd name="connsiteY6" fmla="*/ 580639 h 759059"/>
                            <a:gd name="connsiteX7" fmla="*/ 835993 w 989797"/>
                            <a:gd name="connsiteY7" fmla="*/ 759059 h 759059"/>
                            <a:gd name="connsiteX0" fmla="*/ 835993 w 989797"/>
                            <a:gd name="connsiteY0" fmla="*/ 759059 h 759059"/>
                            <a:gd name="connsiteX1" fmla="*/ 989797 w 989797"/>
                            <a:gd name="connsiteY1" fmla="*/ 274881 h 759059"/>
                            <a:gd name="connsiteX2" fmla="*/ 923710 w 989797"/>
                            <a:gd name="connsiteY2" fmla="*/ 263042 h 759059"/>
                            <a:gd name="connsiteX3" fmla="*/ 936009 w 989797"/>
                            <a:gd name="connsiteY3" fmla="*/ 184113 h 759059"/>
                            <a:gd name="connsiteX4" fmla="*/ 367642 w 989797"/>
                            <a:gd name="connsiteY4" fmla="*/ 14156 h 759059"/>
                            <a:gd name="connsiteX5" fmla="*/ 10802 w 989797"/>
                            <a:gd name="connsiteY5" fmla="*/ 210418 h 759059"/>
                            <a:gd name="connsiteX6" fmla="*/ 220445 w 989797"/>
                            <a:gd name="connsiteY6" fmla="*/ 580639 h 759059"/>
                            <a:gd name="connsiteX7" fmla="*/ 835993 w 989797"/>
                            <a:gd name="connsiteY7" fmla="*/ 759059 h 759059"/>
                            <a:gd name="connsiteX0" fmla="*/ 835993 w 989797"/>
                            <a:gd name="connsiteY0" fmla="*/ 759059 h 759059"/>
                            <a:gd name="connsiteX1" fmla="*/ 989797 w 989797"/>
                            <a:gd name="connsiteY1" fmla="*/ 274881 h 759059"/>
                            <a:gd name="connsiteX2" fmla="*/ 920348 w 989797"/>
                            <a:gd name="connsiteY2" fmla="*/ 263042 h 759059"/>
                            <a:gd name="connsiteX3" fmla="*/ 936009 w 989797"/>
                            <a:gd name="connsiteY3" fmla="*/ 184113 h 759059"/>
                            <a:gd name="connsiteX4" fmla="*/ 367642 w 989797"/>
                            <a:gd name="connsiteY4" fmla="*/ 14156 h 759059"/>
                            <a:gd name="connsiteX5" fmla="*/ 10802 w 989797"/>
                            <a:gd name="connsiteY5" fmla="*/ 210418 h 759059"/>
                            <a:gd name="connsiteX6" fmla="*/ 220445 w 989797"/>
                            <a:gd name="connsiteY6" fmla="*/ 580639 h 759059"/>
                            <a:gd name="connsiteX7" fmla="*/ 835993 w 989797"/>
                            <a:gd name="connsiteY7" fmla="*/ 759059 h 759059"/>
                            <a:gd name="connsiteX0" fmla="*/ 835993 w 986435"/>
                            <a:gd name="connsiteY0" fmla="*/ 759059 h 759059"/>
                            <a:gd name="connsiteX1" fmla="*/ 986435 w 986435"/>
                            <a:gd name="connsiteY1" fmla="*/ 281605 h 759059"/>
                            <a:gd name="connsiteX2" fmla="*/ 920348 w 986435"/>
                            <a:gd name="connsiteY2" fmla="*/ 263042 h 759059"/>
                            <a:gd name="connsiteX3" fmla="*/ 936009 w 986435"/>
                            <a:gd name="connsiteY3" fmla="*/ 184113 h 759059"/>
                            <a:gd name="connsiteX4" fmla="*/ 367642 w 986435"/>
                            <a:gd name="connsiteY4" fmla="*/ 14156 h 759059"/>
                            <a:gd name="connsiteX5" fmla="*/ 10802 w 986435"/>
                            <a:gd name="connsiteY5" fmla="*/ 210418 h 759059"/>
                            <a:gd name="connsiteX6" fmla="*/ 220445 w 986435"/>
                            <a:gd name="connsiteY6" fmla="*/ 580639 h 759059"/>
                            <a:gd name="connsiteX7" fmla="*/ 835993 w 986435"/>
                            <a:gd name="connsiteY7" fmla="*/ 759059 h 7590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986435" h="759059">
                              <a:moveTo>
                                <a:pt x="835993" y="759059"/>
                              </a:moveTo>
                              <a:lnTo>
                                <a:pt x="986435" y="281605"/>
                              </a:lnTo>
                              <a:lnTo>
                                <a:pt x="920348" y="263042"/>
                              </a:lnTo>
                              <a:lnTo>
                                <a:pt x="936009" y="184113"/>
                              </a:lnTo>
                              <a:lnTo>
                                <a:pt x="367642" y="14156"/>
                              </a:lnTo>
                              <a:cubicBezTo>
                                <a:pt x="217473" y="-24501"/>
                                <a:pt x="80683" y="8209"/>
                                <a:pt x="10802" y="210418"/>
                              </a:cubicBezTo>
                              <a:cubicBezTo>
                                <a:pt x="-33803" y="409653"/>
                                <a:pt x="64328" y="541982"/>
                                <a:pt x="220445" y="580639"/>
                              </a:cubicBezTo>
                              <a:lnTo>
                                <a:pt x="835993" y="759059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w14:anchorId="217F5F29" id="フリーフォーム 24" o:spid="_x0000_s1026" style="position:absolute;margin-left:176.7pt;margin-top:1pt;width:77.65pt;height:59.75pt;z-index:25166542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6435,759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" path="m835993,759059l986435,281605,920348,263042r15661,-78929l367642,14156c217473,-24501,80683,8209,10802,210418,-33803,409653,64328,541982,220445,580639l835993,759059xe" filled="f" strokecolor="red" strokeweight="3pt">
                <v:stroke joinstyle="miter"/>
                <v:shadow on="t" color="black" opacity="26214f" origin="-.5,-.5" offset=".74836mm,.74836mm"/>
                <v:path arrowok="t" o:connecttype="custom" o:connectlocs="835756,758825;986155,281518;920087,262961;935743,184056;367538,14152;10799,210353;220382,580460;835756,758825" o:connectangles="0,0,0,0,0,0,0,0"/>
              </v:shape>
            </w:pict>
          </mc:Fallback>
        </mc:AlternateContent>
      </w:r>
    </w:p>
    <w:p w14:paraId="4F12549A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2CAF6FB5" w14:textId="77777777" w:rsidR="00B612F0" w:rsidRPr="00651538" w:rsidRDefault="00B612F0" w:rsidP="00B612F0">
      <w:pPr>
        <w:ind w:left="440"/>
        <w:rPr>
          <w:rFonts w:eastAsiaTheme="minorHAnsi"/>
        </w:rPr>
      </w:pPr>
    </w:p>
    <w:p w14:paraId="51450C6D" w14:textId="77777777" w:rsidR="00B612F0" w:rsidRPr="00651538" w:rsidRDefault="00B612F0" w:rsidP="00B612F0">
      <w:pPr>
        <w:ind w:left="440"/>
        <w:rPr>
          <w:rFonts w:eastAsiaTheme="minorHAnsi"/>
        </w:rPr>
      </w:pPr>
    </w:p>
    <w:p w14:paraId="02891D10" w14:textId="77777777" w:rsidR="00B612F0" w:rsidRPr="00651538" w:rsidRDefault="00B612F0" w:rsidP="00B612F0">
      <w:pPr>
        <w:ind w:left="440"/>
        <w:rPr>
          <w:rFonts w:eastAsiaTheme="minorHAnsi"/>
        </w:rPr>
      </w:pPr>
    </w:p>
    <w:p w14:paraId="091B59E5" w14:textId="77777777" w:rsidR="00B612F0" w:rsidRPr="00651538" w:rsidRDefault="00B612F0" w:rsidP="00B612F0">
      <w:pPr>
        <w:ind w:left="440"/>
        <w:rPr>
          <w:rFonts w:eastAsiaTheme="minorHAnsi"/>
        </w:rPr>
      </w:pPr>
    </w:p>
    <w:p w14:paraId="192E311D" w14:textId="77777777" w:rsidR="00495750" w:rsidRPr="00651538" w:rsidRDefault="00495750" w:rsidP="00B612F0">
      <w:pPr>
        <w:ind w:left="440"/>
        <w:rPr>
          <w:rFonts w:eastAsiaTheme="minorHAnsi"/>
        </w:rPr>
      </w:pPr>
    </w:p>
    <w:p w14:paraId="564D34D1" w14:textId="77777777" w:rsidR="00495750" w:rsidRPr="00651538" w:rsidRDefault="00495750" w:rsidP="00B612F0">
      <w:pPr>
        <w:ind w:left="440"/>
        <w:rPr>
          <w:rFonts w:eastAsiaTheme="minorHAnsi"/>
        </w:rPr>
      </w:pPr>
    </w:p>
    <w:p w14:paraId="19BB9FCC" w14:textId="77777777" w:rsidR="00495750" w:rsidRPr="00651538" w:rsidRDefault="00495750" w:rsidP="00B612F0">
      <w:pPr>
        <w:ind w:left="440"/>
        <w:rPr>
          <w:rFonts w:eastAsiaTheme="minorHAnsi"/>
        </w:rPr>
      </w:pPr>
    </w:p>
    <w:p w14:paraId="722152C3" w14:textId="77777777" w:rsidR="00495750" w:rsidRPr="00651538" w:rsidRDefault="00495750" w:rsidP="00495750">
      <w:pPr>
        <w:tabs>
          <w:tab w:val="left" w:pos="2670"/>
        </w:tabs>
        <w:rPr>
          <w:rFonts w:eastAsiaTheme="minorHAnsi"/>
        </w:rPr>
      </w:pPr>
      <w:r w:rsidRPr="00651538">
        <w:rPr>
          <w:rFonts w:eastAsiaTheme="minorHAnsi" w:hint="eastAsia"/>
        </w:rPr>
        <w:t>【納品場所】</w:t>
      </w:r>
      <w:r w:rsidRPr="00651538">
        <w:rPr>
          <w:rFonts w:eastAsiaTheme="minorHAnsi"/>
        </w:rPr>
        <w:tab/>
      </w:r>
    </w:p>
    <w:p w14:paraId="3FE8F2DF" w14:textId="45176EF5" w:rsidR="00495750" w:rsidRPr="00651538" w:rsidRDefault="00495750" w:rsidP="00495750">
      <w:pPr>
        <w:rPr>
          <w:rFonts w:eastAsiaTheme="minorHAnsi"/>
        </w:rPr>
      </w:pP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1E0DB718" wp14:editId="7E77B843">
                <wp:simplePos x="0" y="0"/>
                <wp:positionH relativeFrom="column">
                  <wp:posOffset>4251960</wp:posOffset>
                </wp:positionH>
                <wp:positionV relativeFrom="paragraph">
                  <wp:posOffset>39370</wp:posOffset>
                </wp:positionV>
                <wp:extent cx="717550" cy="165100"/>
                <wp:effectExtent l="0" t="0" r="25400" b="25400"/>
                <wp:wrapNone/>
                <wp:docPr id="257693177" name="四角形: 角を丸くする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16510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704665" id="四角形: 角を丸くする 56" o:spid="_x0000_s1026" style="position:absolute;margin-left:334.8pt;margin-top:3.1pt;width:56.5pt;height:13pt;z-index:2516705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" filled="f" strokecolor="#0070c0" strokeweight="1pt">
                <v:stroke dashstyle="dash" joinstyle="miter"/>
              </v:roundrect>
            </w:pict>
          </mc:Fallback>
        </mc:AlternateContent>
      </w: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21188D72" wp14:editId="45F70CC1">
                <wp:simplePos x="0" y="0"/>
                <wp:positionH relativeFrom="column">
                  <wp:posOffset>2778760</wp:posOffset>
                </wp:positionH>
                <wp:positionV relativeFrom="paragraph">
                  <wp:posOffset>20320</wp:posOffset>
                </wp:positionV>
                <wp:extent cx="762000" cy="184150"/>
                <wp:effectExtent l="0" t="0" r="19050" b="25400"/>
                <wp:wrapNone/>
                <wp:docPr id="1675481052" name="四角形: 角を丸くする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18415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11C83C" id="四角形: 角を丸くする 55" o:spid="_x0000_s1026" style="position:absolute;margin-left:218.8pt;margin-top:1.6pt;width:60pt;height:14.5pt;z-index:2516695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" filled="f" strokecolor="red" strokeweight="1pt">
                <v:stroke dashstyle="dash" joinstyle="miter"/>
              </v:roundrect>
            </w:pict>
          </mc:Fallback>
        </mc:AlternateContent>
      </w: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31B126C0" wp14:editId="74285708">
                <wp:simplePos x="0" y="0"/>
                <wp:positionH relativeFrom="column">
                  <wp:posOffset>391160</wp:posOffset>
                </wp:positionH>
                <wp:positionV relativeFrom="paragraph">
                  <wp:posOffset>20320</wp:posOffset>
                </wp:positionV>
                <wp:extent cx="654050" cy="184150"/>
                <wp:effectExtent l="0" t="0" r="12700" b="25400"/>
                <wp:wrapNone/>
                <wp:docPr id="20393283" name="四角形: 角を丸くする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050" cy="18415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2856BDA" id="四角形: 角を丸くする 54" o:spid="_x0000_s1026" style="position:absolute;margin-left:30.8pt;margin-top:1.6pt;width:51.5pt;height:14.5pt;z-index:2516684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" filled="f" strokecolor="#ffc000" strokeweight="1pt">
                <v:stroke dashstyle="dash" joinstyle="miter"/>
              </v:roundrect>
            </w:pict>
          </mc:Fallback>
        </mc:AlternateContent>
      </w:r>
      <w:r w:rsidRPr="00651538">
        <w:rPr>
          <w:rFonts w:eastAsiaTheme="minorHAnsi" w:hint="eastAsia"/>
        </w:rPr>
        <w:t>１階　　　　　　：搬入出車両駐車スペース　　　　　　　：保管庫　　　　　　　：ステージ</w:t>
      </w:r>
    </w:p>
    <w:p w14:paraId="16037203" w14:textId="34DC0CD0" w:rsidR="00B612F0" w:rsidRPr="00651538" w:rsidRDefault="00651538" w:rsidP="00495750">
      <w:pPr>
        <w:rPr>
          <w:rFonts w:eastAsiaTheme="minorHAnsi"/>
        </w:rPr>
      </w:pP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78E45363" wp14:editId="68B31EC4">
                <wp:simplePos x="0" y="0"/>
                <wp:positionH relativeFrom="column">
                  <wp:posOffset>1639115</wp:posOffset>
                </wp:positionH>
                <wp:positionV relativeFrom="paragraph">
                  <wp:posOffset>911117</wp:posOffset>
                </wp:positionV>
                <wp:extent cx="905737" cy="923027"/>
                <wp:effectExtent l="0" t="0" r="27940" b="10795"/>
                <wp:wrapNone/>
                <wp:docPr id="224320341" name="楕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737" cy="92302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ED30922" id="楕円 14" o:spid="_x0000_s1026" style="position:absolute;margin-left:129.05pt;margin-top:71.75pt;width:71.3pt;height:72.7pt;z-index:25167668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" filled="f" strokecolor="#0070c0" strokeweight="1pt">
                <v:stroke dashstyle="dash" joinstyle="miter"/>
              </v:oval>
            </w:pict>
          </mc:Fallback>
        </mc:AlternateContent>
      </w: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5CBEB0B2" wp14:editId="566B09A8">
                <wp:simplePos x="0" y="0"/>
                <wp:positionH relativeFrom="column">
                  <wp:posOffset>2760549</wp:posOffset>
                </wp:positionH>
                <wp:positionV relativeFrom="paragraph">
                  <wp:posOffset>2351728</wp:posOffset>
                </wp:positionV>
                <wp:extent cx="327803" cy="353684"/>
                <wp:effectExtent l="0" t="0" r="15240" b="27940"/>
                <wp:wrapNone/>
                <wp:docPr id="1534864292" name="四角形: 角を丸くする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803" cy="353684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C21A00" id="四角形: 角を丸くする 55" o:spid="_x0000_s1026" style="position:absolute;margin-left:217.35pt;margin-top:185.2pt;width:25.8pt;height:27.85pt;z-index:2516756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" filled="f" strokecolor="red" strokeweight="1pt">
                <v:stroke dashstyle="dash" joinstyle="miter"/>
              </v:roundrect>
            </w:pict>
          </mc:Fallback>
        </mc:AlternateContent>
      </w:r>
      <w:r w:rsidR="00495750"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59" behindDoc="0" locked="0" layoutInCell="1" allowOverlap="1" wp14:anchorId="62BD380B" wp14:editId="10822ABC">
                <wp:simplePos x="0" y="0"/>
                <wp:positionH relativeFrom="column">
                  <wp:posOffset>5081054</wp:posOffset>
                </wp:positionH>
                <wp:positionV relativeFrom="paragraph">
                  <wp:posOffset>341773</wp:posOffset>
                </wp:positionV>
                <wp:extent cx="654050" cy="1613139"/>
                <wp:effectExtent l="0" t="0" r="12700" b="25400"/>
                <wp:wrapNone/>
                <wp:docPr id="301559141" name="四角形: 角を丸くする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050" cy="1613139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FCA303" id="四角形: 角を丸くする 54" o:spid="_x0000_s1026" style="position:absolute;margin-left:400.1pt;margin-top:26.9pt;width:51.5pt;height:127pt;z-index:25167361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" filled="f" strokecolor="#ffc000" strokeweight="1pt">
                <v:stroke dashstyle="dash" joinstyle="miter"/>
              </v:roundrect>
            </w:pict>
          </mc:Fallback>
        </mc:AlternateContent>
      </w:r>
      <w:r w:rsidR="00495750" w:rsidRPr="00651538">
        <w:rPr>
          <w:rFonts w:eastAsiaTheme="minorHAnsi"/>
          <w:noProof/>
        </w:rPr>
        <w:drawing>
          <wp:inline distT="0" distB="0" distL="0" distR="0" wp14:anchorId="3180270B" wp14:editId="615C5C9B">
            <wp:extent cx="5904230" cy="2940050"/>
            <wp:effectExtent l="0" t="0" r="1270" b="0"/>
            <wp:docPr id="1635801890" name="図 1" descr="ダイアグラム, 設計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801890" name="図 1" descr="ダイアグラム, 設計図&#10;&#10;自動的に生成された説明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2EBDE" w14:textId="77777777" w:rsidR="00B612F0" w:rsidRPr="00651538" w:rsidRDefault="00B612F0" w:rsidP="00495750">
      <w:pPr>
        <w:rPr>
          <w:rFonts w:eastAsiaTheme="minorHAnsi"/>
        </w:rPr>
      </w:pPr>
    </w:p>
    <w:p w14:paraId="48FBBE1A" w14:textId="77777777" w:rsidR="00B612F0" w:rsidRPr="00651538" w:rsidRDefault="00B612F0" w:rsidP="00495750">
      <w:pPr>
        <w:rPr>
          <w:rFonts w:eastAsiaTheme="minorHAnsi"/>
        </w:rPr>
      </w:pPr>
    </w:p>
    <w:p w14:paraId="4E8CB197" w14:textId="77777777" w:rsidR="001B38E2" w:rsidRPr="00651538" w:rsidRDefault="001B38E2" w:rsidP="00495750">
      <w:pPr>
        <w:rPr>
          <w:rFonts w:eastAsiaTheme="minorHAnsi"/>
        </w:rPr>
      </w:pPr>
    </w:p>
    <w:p w14:paraId="570E1508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705061E9" w14:textId="77777777" w:rsidR="001B38E2" w:rsidRPr="00651538" w:rsidRDefault="001B38E2" w:rsidP="00B612F0">
      <w:pPr>
        <w:ind w:left="440"/>
        <w:rPr>
          <w:rFonts w:eastAsiaTheme="minorHAnsi"/>
        </w:rPr>
      </w:pPr>
    </w:p>
    <w:p w14:paraId="5006B619" w14:textId="77777777" w:rsidR="001B38E2" w:rsidRPr="00651538" w:rsidRDefault="001B38E2" w:rsidP="00495750">
      <w:pPr>
        <w:rPr>
          <w:rFonts w:eastAsiaTheme="minorHAnsi"/>
        </w:rPr>
      </w:pPr>
    </w:p>
    <w:p w14:paraId="449BCAD5" w14:textId="19250EFA" w:rsidR="00B612F0" w:rsidRPr="00651538" w:rsidRDefault="001A22B8" w:rsidP="001A22B8">
      <w:pPr>
        <w:pStyle w:val="a3"/>
        <w:numPr>
          <w:ilvl w:val="0"/>
          <w:numId w:val="59"/>
        </w:numPr>
        <w:ind w:leftChars="0"/>
        <w:rPr>
          <w:rFonts w:eastAsiaTheme="minorHAnsi"/>
        </w:rPr>
      </w:pPr>
      <w:r w:rsidRPr="00651538">
        <w:rPr>
          <w:rFonts w:eastAsiaTheme="minorHAnsi" w:hint="eastAsia"/>
        </w:rPr>
        <w:lastRenderedPageBreak/>
        <w:t>EXPOナショナルデーホール</w:t>
      </w:r>
    </w:p>
    <w:p w14:paraId="6D110784" w14:textId="7E29448A" w:rsidR="00882E2A" w:rsidRPr="00651538" w:rsidRDefault="00495750" w:rsidP="00BA7997">
      <w:pPr>
        <w:rPr>
          <w:rFonts w:eastAsiaTheme="minorHAnsi"/>
        </w:rPr>
      </w:pP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1037603E" wp14:editId="360C5301">
                <wp:simplePos x="0" y="0"/>
                <wp:positionH relativeFrom="column">
                  <wp:posOffset>2829560</wp:posOffset>
                </wp:positionH>
                <wp:positionV relativeFrom="paragraph">
                  <wp:posOffset>1950600</wp:posOffset>
                </wp:positionV>
                <wp:extent cx="1017917" cy="232913"/>
                <wp:effectExtent l="0" t="0" r="10795" b="15240"/>
                <wp:wrapNone/>
                <wp:docPr id="502131102" name="四角形: 角を丸くす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7917" cy="232913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513F762" id="四角形: 角を丸くする 13" o:spid="_x0000_s1026" style="position:absolute;margin-left:222.8pt;margin-top:153.6pt;width:80.15pt;height:18.35pt;z-index:2516715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" filled="f" strokecolor="red" strokeweight="1.5pt">
                <v:stroke joinstyle="miter"/>
              </v:roundrect>
            </w:pict>
          </mc:Fallback>
        </mc:AlternateContent>
      </w:r>
      <w:r w:rsidR="00882E2A" w:rsidRPr="00651538">
        <w:rPr>
          <w:rFonts w:eastAsiaTheme="minorHAnsi" w:hint="eastAsia"/>
        </w:rPr>
        <w:t xml:space="preserve">　</w:t>
      </w:r>
      <w:r w:rsidR="00490236" w:rsidRPr="00651538">
        <w:rPr>
          <w:rFonts w:eastAsiaTheme="minorHAnsi"/>
          <w:noProof/>
        </w:rPr>
        <w:drawing>
          <wp:inline distT="0" distB="0" distL="0" distR="0" wp14:anchorId="17B338DF" wp14:editId="6FCAAC2F">
            <wp:extent cx="5485130" cy="3513179"/>
            <wp:effectExtent l="0" t="0" r="1270" b="0"/>
            <wp:docPr id="604361158" name="図 8" descr="ダイアグラム, 設計図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E2905525-5213-0022-81B8-DD0A3AC813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361158" name="図 8" descr="ダイアグラム, 設計図&#10;&#10;自動的に生成された説明">
                      <a:extLst>
                        <a:ext uri="{FF2B5EF4-FFF2-40B4-BE49-F238E27FC236}">
                          <a16:creationId xmlns:a16="http://schemas.microsoft.com/office/drawing/2014/main" id="{E2905525-5213-0022-81B8-DD0A3AC813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2482" cy="3530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38F0E" w14:textId="4CC17AE0" w:rsidR="00882E2A" w:rsidRPr="00651538" w:rsidRDefault="008376BB" w:rsidP="00BA7997">
      <w:pPr>
        <w:rPr>
          <w:rFonts w:eastAsiaTheme="minorHAnsi"/>
          <w:b/>
          <w:bCs/>
          <w:u w:val="single"/>
        </w:rPr>
      </w:pPr>
      <w:r w:rsidRPr="00651538">
        <w:rPr>
          <w:rFonts w:eastAsiaTheme="minorHAnsi"/>
          <w:noProof/>
        </w:rPr>
        <mc:AlternateContent>
          <mc:Choice Requires="wpi">
            <w:drawing>
              <wp:anchor distT="0" distB="0" distL="114300" distR="114300" simplePos="0" relativeHeight="251658244" behindDoc="0" locked="0" layoutInCell="1" allowOverlap="1" wp14:anchorId="2C5B40D8" wp14:editId="733A30C6">
                <wp:simplePos x="0" y="0"/>
                <wp:positionH relativeFrom="column">
                  <wp:posOffset>8220600</wp:posOffset>
                </wp:positionH>
                <wp:positionV relativeFrom="paragraph">
                  <wp:posOffset>2090110</wp:posOffset>
                </wp:positionV>
                <wp:extent cx="360" cy="360"/>
                <wp:effectExtent l="95250" t="152400" r="95250" b="152400"/>
                <wp:wrapNone/>
                <wp:docPr id="170004355" name="インク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1553A2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インク 42" o:spid="_x0000_s1026" type="#_x0000_t75" style="position:absolute;margin-left:643.05pt;margin-top:156.1pt;width:8.55pt;height:17.05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">
                <v:imagedata r:id="rId16" o:title=""/>
              </v:shape>
            </w:pict>
          </mc:Fallback>
        </mc:AlternateContent>
      </w:r>
      <w:r w:rsidRPr="00651538">
        <w:rPr>
          <w:rFonts w:eastAsiaTheme="minorHAnsi"/>
          <w:noProof/>
        </w:rPr>
        <mc:AlternateContent>
          <mc:Choice Requires="wpi">
            <w:drawing>
              <wp:anchor distT="0" distB="0" distL="114300" distR="114300" simplePos="0" relativeHeight="251658243" behindDoc="0" locked="0" layoutInCell="1" allowOverlap="1" wp14:anchorId="02B4A44C" wp14:editId="3C5A6D81">
                <wp:simplePos x="0" y="0"/>
                <wp:positionH relativeFrom="column">
                  <wp:posOffset>8207640</wp:posOffset>
                </wp:positionH>
                <wp:positionV relativeFrom="paragraph">
                  <wp:posOffset>1360030</wp:posOffset>
                </wp:positionV>
                <wp:extent cx="360" cy="360"/>
                <wp:effectExtent l="95250" t="152400" r="95250" b="152400"/>
                <wp:wrapNone/>
                <wp:docPr id="721983302" name="インク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2152F7" id="インク 41" o:spid="_x0000_s1026" type="#_x0000_t75" style="position:absolute;margin-left:642pt;margin-top:98.6pt;width:8.55pt;height:17.0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">
                <v:imagedata r:id="rId16" o:title=""/>
              </v:shape>
            </w:pict>
          </mc:Fallback>
        </mc:AlternateContent>
      </w:r>
    </w:p>
    <w:p w14:paraId="6A799A7B" w14:textId="6A5E26BF" w:rsidR="00882E2A" w:rsidRPr="00651538" w:rsidRDefault="00053246" w:rsidP="00F010F0">
      <w:pPr>
        <w:tabs>
          <w:tab w:val="left" w:pos="2670"/>
        </w:tabs>
        <w:rPr>
          <w:rFonts w:eastAsiaTheme="minorHAnsi"/>
        </w:rPr>
      </w:pPr>
      <w:r w:rsidRPr="00651538">
        <w:rPr>
          <w:rFonts w:eastAsiaTheme="minorHAnsi" w:hint="eastAsia"/>
        </w:rPr>
        <w:t>【</w:t>
      </w:r>
      <w:r w:rsidR="00B612F0" w:rsidRPr="00651538">
        <w:rPr>
          <w:rFonts w:eastAsiaTheme="minorHAnsi" w:hint="eastAsia"/>
        </w:rPr>
        <w:t>納品</w:t>
      </w:r>
      <w:r w:rsidRPr="00651538">
        <w:rPr>
          <w:rFonts w:eastAsiaTheme="minorHAnsi" w:hint="eastAsia"/>
        </w:rPr>
        <w:t>場所】</w:t>
      </w:r>
      <w:r w:rsidR="000D5C0E" w:rsidRPr="00651538">
        <w:rPr>
          <w:rFonts w:eastAsiaTheme="minorHAnsi"/>
        </w:rPr>
        <w:tab/>
      </w:r>
    </w:p>
    <w:p w14:paraId="1C6CC189" w14:textId="390527D7" w:rsidR="00D94885" w:rsidRPr="00651538" w:rsidRDefault="00E5028F" w:rsidP="00BA7997">
      <w:pPr>
        <w:rPr>
          <w:rFonts w:eastAsiaTheme="minorHAnsi"/>
        </w:rPr>
      </w:pP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307B9310" wp14:editId="401A37C7">
                <wp:simplePos x="0" y="0"/>
                <wp:positionH relativeFrom="column">
                  <wp:posOffset>4251960</wp:posOffset>
                </wp:positionH>
                <wp:positionV relativeFrom="paragraph">
                  <wp:posOffset>39370</wp:posOffset>
                </wp:positionV>
                <wp:extent cx="717550" cy="165100"/>
                <wp:effectExtent l="0" t="0" r="25400" b="25400"/>
                <wp:wrapNone/>
                <wp:docPr id="241285428" name="四角形: 角を丸くする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550" cy="16510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FD4299" id="四角形: 角を丸くする 56" o:spid="_x0000_s1026" style="position:absolute;margin-left:334.8pt;margin-top:3.1pt;width:56.5pt;height:13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" filled="f" strokecolor="#0070c0" strokeweight="1pt">
                <v:stroke dashstyle="dash" joinstyle="miter"/>
              </v:roundrect>
            </w:pict>
          </mc:Fallback>
        </mc:AlternateContent>
      </w:r>
      <w:r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00F9ABC" wp14:editId="676D28AB">
                <wp:simplePos x="0" y="0"/>
                <wp:positionH relativeFrom="column">
                  <wp:posOffset>2778760</wp:posOffset>
                </wp:positionH>
                <wp:positionV relativeFrom="paragraph">
                  <wp:posOffset>20320</wp:posOffset>
                </wp:positionV>
                <wp:extent cx="762000" cy="184150"/>
                <wp:effectExtent l="0" t="0" r="19050" b="25400"/>
                <wp:wrapNone/>
                <wp:docPr id="1945820343" name="四角形: 角を丸くする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18415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0BE41A" id="四角形: 角を丸くする 55" o:spid="_x0000_s1026" style="position:absolute;margin-left:218.8pt;margin-top:1.6pt;width:60pt;height:14.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" filled="f" strokecolor="red" strokeweight="1pt">
                <v:stroke dashstyle="dash" joinstyle="miter"/>
              </v:roundrect>
            </w:pict>
          </mc:Fallback>
        </mc:AlternateContent>
      </w:r>
      <w:r w:rsidR="007F0510" w:rsidRPr="00651538">
        <w:rPr>
          <w:rFonts w:eastAsiaTheme="minorHAnsi" w:hint="eastAsia"/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59399F25" wp14:editId="75455C46">
                <wp:simplePos x="0" y="0"/>
                <wp:positionH relativeFrom="column">
                  <wp:posOffset>391160</wp:posOffset>
                </wp:positionH>
                <wp:positionV relativeFrom="paragraph">
                  <wp:posOffset>20320</wp:posOffset>
                </wp:positionV>
                <wp:extent cx="654050" cy="184150"/>
                <wp:effectExtent l="0" t="0" r="12700" b="25400"/>
                <wp:wrapNone/>
                <wp:docPr id="1178295737" name="四角形: 角を丸くする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050" cy="184150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189EAF1" id="四角形: 角を丸くする 54" o:spid="_x0000_s1026" style="position:absolute;margin-left:30.8pt;margin-top:1.6pt;width:51.5pt;height:14.5pt;z-index:2516582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" filled="f" strokecolor="#ffc000" strokeweight="1pt">
                <v:stroke dashstyle="dash" joinstyle="miter"/>
              </v:roundrect>
            </w:pict>
          </mc:Fallback>
        </mc:AlternateContent>
      </w:r>
      <w:r w:rsidR="00E25E09" w:rsidRPr="00651538">
        <w:rPr>
          <w:rFonts w:eastAsiaTheme="minorHAnsi" w:hint="eastAsia"/>
        </w:rPr>
        <w:t>１階</w:t>
      </w:r>
      <w:r w:rsidR="007F0510" w:rsidRPr="00651538">
        <w:rPr>
          <w:rFonts w:eastAsiaTheme="minorHAnsi" w:hint="eastAsia"/>
        </w:rPr>
        <w:t xml:space="preserve">　</w:t>
      </w:r>
      <w:r w:rsidR="000D5C0E" w:rsidRPr="00651538">
        <w:rPr>
          <w:rFonts w:eastAsiaTheme="minorHAnsi" w:hint="eastAsia"/>
        </w:rPr>
        <w:t xml:space="preserve">　　　　　：搬入出車両</w:t>
      </w:r>
      <w:r w:rsidRPr="00651538">
        <w:rPr>
          <w:rFonts w:eastAsiaTheme="minorHAnsi" w:hint="eastAsia"/>
        </w:rPr>
        <w:t>駐車スペース　　　　　　　：保管庫　　　　　　　：ステージ</w:t>
      </w:r>
    </w:p>
    <w:p w14:paraId="57FB7EFC" w14:textId="738223DB" w:rsidR="00613B7F" w:rsidRPr="00651538" w:rsidRDefault="00F2233E" w:rsidP="00F010F0">
      <w:pPr>
        <w:rPr>
          <w:rFonts w:eastAsiaTheme="minorHAnsi"/>
          <w:b/>
          <w:bCs/>
          <w:u w:val="single"/>
        </w:rPr>
      </w:pPr>
      <w:r w:rsidRPr="00651538">
        <w:rPr>
          <w:rFonts w:eastAsiaTheme="minorHAnsi"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932BEA2" wp14:editId="1BF038F7">
                <wp:simplePos x="0" y="0"/>
                <wp:positionH relativeFrom="column">
                  <wp:posOffset>3921760</wp:posOffset>
                </wp:positionH>
                <wp:positionV relativeFrom="paragraph">
                  <wp:posOffset>287020</wp:posOffset>
                </wp:positionV>
                <wp:extent cx="508000" cy="723900"/>
                <wp:effectExtent l="0" t="0" r="25400" b="19050"/>
                <wp:wrapNone/>
                <wp:docPr id="224413788" name="四角形: 角を丸くする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7239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C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4B1A707" id="四角形: 角を丸くする 52" o:spid="_x0000_s1026" style="position:absolute;margin-left:308.8pt;margin-top:22.6pt;width:40pt;height:57pt;z-index:2516582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" filled="f" strokecolor="#ffc000" strokeweight="1.5pt">
                <v:stroke dashstyle="dash" joinstyle="miter"/>
              </v:roundrect>
            </w:pict>
          </mc:Fallback>
        </mc:AlternateContent>
      </w:r>
      <w:r w:rsidR="00C94D17" w:rsidRPr="00651538">
        <w:rPr>
          <w:rFonts w:eastAsiaTheme="minorHAnsi"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BCCC6FF" wp14:editId="6E5A2D5A">
                <wp:simplePos x="0" y="0"/>
                <wp:positionH relativeFrom="column">
                  <wp:posOffset>2124710</wp:posOffset>
                </wp:positionH>
                <wp:positionV relativeFrom="paragraph">
                  <wp:posOffset>833120</wp:posOffset>
                </wp:positionV>
                <wp:extent cx="1657350" cy="711200"/>
                <wp:effectExtent l="0" t="0" r="19050" b="12700"/>
                <wp:wrapNone/>
                <wp:docPr id="1230410372" name="四角形: 角を丸くする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112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6A29C7F" id="四角形: 角を丸くする 50" o:spid="_x0000_s1026" style="position:absolute;margin-left:167.3pt;margin-top:65.6pt;width:130.5pt;height:56pt;z-index:251658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" filled="f" strokecolor="#0070c0" strokeweight="1.5pt">
                <v:stroke dashstyle="dash" joinstyle="miter"/>
              </v:roundrect>
            </w:pict>
          </mc:Fallback>
        </mc:AlternateContent>
      </w:r>
      <w:r w:rsidR="004E74F1" w:rsidRPr="00651538">
        <w:rPr>
          <w:rFonts w:eastAsiaTheme="minorHAnsi"/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3EB274A" wp14:editId="18239ACC">
                <wp:simplePos x="0" y="0"/>
                <wp:positionH relativeFrom="column">
                  <wp:posOffset>3864610</wp:posOffset>
                </wp:positionH>
                <wp:positionV relativeFrom="paragraph">
                  <wp:posOffset>1049020</wp:posOffset>
                </wp:positionV>
                <wp:extent cx="527050" cy="704850"/>
                <wp:effectExtent l="0" t="0" r="25400" b="19050"/>
                <wp:wrapNone/>
                <wp:docPr id="1334968408" name="四角形: 角を丸くする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050" cy="7048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B07F48" id="四角形: 角を丸くする 48" o:spid="_x0000_s1026" style="position:absolute;margin-left:304.3pt;margin-top:82.6pt;width:41.5pt;height:55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" filled="f" strokecolor="red" strokeweight="1.5pt">
                <v:stroke dashstyle="dash" joinstyle="miter"/>
              </v:roundrect>
            </w:pict>
          </mc:Fallback>
        </mc:AlternateContent>
      </w:r>
      <w:r w:rsidR="004E74F1" w:rsidRPr="00651538">
        <w:rPr>
          <w:rFonts w:eastAsiaTheme="minorHAnsi"/>
          <w:noProof/>
        </w:rPr>
        <w:drawing>
          <wp:inline distT="0" distB="0" distL="0" distR="0" wp14:anchorId="6F9F765F" wp14:editId="360BA712">
            <wp:extent cx="5904230" cy="3001645"/>
            <wp:effectExtent l="0" t="0" r="1270" b="8255"/>
            <wp:docPr id="4" name="図 3" descr="ダイアグラム, 設計図&#10;&#10;自動的に生成された説明">
              <a:extLst xmlns:a="http://schemas.openxmlformats.org/drawingml/2006/main">
                <a:ext uri="{FF2B5EF4-FFF2-40B4-BE49-F238E27FC236}">
                  <a16:creationId xmlns:a16="http://schemas.microsoft.com/office/drawing/2014/main" id="{A76317F1-BDAC-4903-295A-E534EDBF4C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図 3" descr="ダイアグラム, 設計図&#10;&#10;自動的に生成された説明">
                      <a:extLst>
                        <a:ext uri="{FF2B5EF4-FFF2-40B4-BE49-F238E27FC236}">
                          <a16:creationId xmlns:a16="http://schemas.microsoft.com/office/drawing/2014/main" id="{A76317F1-BDAC-4903-295A-E534EDBF4C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C2183" w14:textId="77777777" w:rsidR="00495750" w:rsidRPr="00651538" w:rsidRDefault="00495750" w:rsidP="00F010F0">
      <w:pPr>
        <w:rPr>
          <w:rFonts w:eastAsiaTheme="minorHAnsi"/>
          <w:b/>
          <w:bCs/>
          <w:u w:val="single"/>
        </w:rPr>
      </w:pPr>
    </w:p>
    <w:p w14:paraId="5EE73EC7" w14:textId="357E0F9A" w:rsidR="00495750" w:rsidRPr="00651538" w:rsidRDefault="00495750" w:rsidP="00495750">
      <w:pPr>
        <w:pStyle w:val="af3"/>
        <w:rPr>
          <w:rFonts w:eastAsiaTheme="minorHAnsi"/>
          <w:b w:val="0"/>
          <w:bCs w:val="0"/>
          <w:u w:val="none"/>
        </w:rPr>
      </w:pPr>
      <w:r w:rsidRPr="00651538">
        <w:rPr>
          <w:rFonts w:eastAsiaTheme="minorHAnsi" w:hint="eastAsia"/>
          <w:b w:val="0"/>
          <w:bCs w:val="0"/>
          <w:u w:val="none"/>
        </w:rPr>
        <w:t>以上</w:t>
      </w:r>
    </w:p>
    <w:p w14:paraId="0E9DEEC1" w14:textId="77777777" w:rsidR="00495750" w:rsidRPr="00651538" w:rsidRDefault="00495750" w:rsidP="00F010F0">
      <w:pPr>
        <w:rPr>
          <w:rFonts w:eastAsiaTheme="minorHAnsi"/>
          <w:b/>
          <w:bCs/>
          <w:u w:val="single"/>
        </w:rPr>
      </w:pPr>
    </w:p>
    <w:sectPr w:rsidR="00495750" w:rsidRPr="00651538" w:rsidSect="009E2FB5">
      <w:footerReference w:type="default" r:id="rId19"/>
      <w:pgSz w:w="11906" w:h="16838" w:code="9"/>
      <w:pgMar w:top="1418" w:right="1304" w:bottom="1276" w:left="1304" w:header="851" w:footer="405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DC1AD" w14:textId="77777777" w:rsidR="00B87932" w:rsidRDefault="00B87932" w:rsidP="008B7CD9">
      <w:r>
        <w:separator/>
      </w:r>
    </w:p>
  </w:endnote>
  <w:endnote w:type="continuationSeparator" w:id="0">
    <w:p w14:paraId="566FEBF9" w14:textId="77777777" w:rsidR="00B87932" w:rsidRDefault="00B87932" w:rsidP="008B7CD9">
      <w:r>
        <w:continuationSeparator/>
      </w:r>
    </w:p>
  </w:endnote>
  <w:endnote w:type="continuationNotice" w:id="1">
    <w:p w14:paraId="40AA08C4" w14:textId="77777777" w:rsidR="00B87932" w:rsidRDefault="00B8793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"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+mn-c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4381880"/>
      <w:docPartObj>
        <w:docPartGallery w:val="Page Numbers (Bottom of Page)"/>
        <w:docPartUnique/>
      </w:docPartObj>
    </w:sdtPr>
    <w:sdtEndPr>
      <w:rPr>
        <w:rFonts w:ascii="游ゴシック" w:eastAsia="游ゴシック" w:hAnsi="游ゴシック"/>
      </w:rPr>
    </w:sdtEndPr>
    <w:sdtContent>
      <w:p w14:paraId="6866AA35" w14:textId="2E0A2CE9" w:rsidR="00402A62" w:rsidRPr="00402A62" w:rsidRDefault="00402A62">
        <w:pPr>
          <w:pStyle w:val="a7"/>
          <w:jc w:val="center"/>
          <w:rPr>
            <w:rFonts w:ascii="游ゴシック" w:eastAsia="游ゴシック" w:hAnsi="游ゴシック"/>
          </w:rPr>
        </w:pPr>
        <w:r w:rsidRPr="00402A62">
          <w:rPr>
            <w:rFonts w:ascii="游ゴシック" w:eastAsia="游ゴシック" w:hAnsi="游ゴシック"/>
          </w:rPr>
          <w:fldChar w:fldCharType="begin"/>
        </w:r>
        <w:r w:rsidRPr="00402A62">
          <w:rPr>
            <w:rFonts w:ascii="游ゴシック" w:eastAsia="游ゴシック" w:hAnsi="游ゴシック"/>
          </w:rPr>
          <w:instrText>PAGE   \* MERGEFORMAT</w:instrText>
        </w:r>
        <w:r w:rsidRPr="00402A62">
          <w:rPr>
            <w:rFonts w:ascii="游ゴシック" w:eastAsia="游ゴシック" w:hAnsi="游ゴシック"/>
          </w:rPr>
          <w:fldChar w:fldCharType="separate"/>
        </w:r>
        <w:r w:rsidR="00770576" w:rsidRPr="00770576">
          <w:rPr>
            <w:rFonts w:ascii="游ゴシック" w:eastAsia="游ゴシック" w:hAnsi="游ゴシック"/>
            <w:noProof/>
            <w:lang w:val="ja-JP"/>
          </w:rPr>
          <w:t>1</w:t>
        </w:r>
        <w:r w:rsidRPr="00402A62">
          <w:rPr>
            <w:rFonts w:ascii="游ゴシック" w:eastAsia="游ゴシック" w:hAnsi="游ゴシック"/>
          </w:rPr>
          <w:fldChar w:fldCharType="end"/>
        </w:r>
      </w:p>
    </w:sdtContent>
  </w:sdt>
  <w:p w14:paraId="459C9A48" w14:textId="77777777" w:rsidR="00402A62" w:rsidRDefault="00402A6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BA30EF" w14:textId="77777777" w:rsidR="00B87932" w:rsidRDefault="00B87932" w:rsidP="008B7CD9">
      <w:r>
        <w:separator/>
      </w:r>
    </w:p>
  </w:footnote>
  <w:footnote w:type="continuationSeparator" w:id="0">
    <w:p w14:paraId="3AEEA391" w14:textId="77777777" w:rsidR="00B87932" w:rsidRDefault="00B87932" w:rsidP="008B7CD9">
      <w:r>
        <w:continuationSeparator/>
      </w:r>
    </w:p>
  </w:footnote>
  <w:footnote w:type="continuationNotice" w:id="1">
    <w:p w14:paraId="2683397A" w14:textId="77777777" w:rsidR="00B87932" w:rsidRDefault="00B87932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F72FF"/>
    <w:multiLevelType w:val="hybridMultilevel"/>
    <w:tmpl w:val="BFFE1D5A"/>
    <w:lvl w:ilvl="0" w:tplc="04090009">
      <w:start w:val="1"/>
      <w:numFmt w:val="bullet"/>
      <w:lvlText w:val=""/>
      <w:lvlJc w:val="left"/>
      <w:pPr>
        <w:ind w:left="107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1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5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9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3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7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1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5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90" w:hanging="440"/>
      </w:pPr>
      <w:rPr>
        <w:rFonts w:ascii="Wingdings" w:hAnsi="Wingdings" w:hint="default"/>
      </w:rPr>
    </w:lvl>
  </w:abstractNum>
  <w:abstractNum w:abstractNumId="1" w15:restartNumberingAfterBreak="0">
    <w:nsid w:val="02F40BC8"/>
    <w:multiLevelType w:val="hybridMultilevel"/>
    <w:tmpl w:val="E36E9176"/>
    <w:lvl w:ilvl="0" w:tplc="B9E2A0CA">
      <w:start w:val="5"/>
      <w:numFmt w:val="bullet"/>
      <w:lvlText w:val="■"/>
      <w:lvlJc w:val="left"/>
      <w:pPr>
        <w:ind w:left="570" w:hanging="360"/>
      </w:pPr>
      <w:rPr>
        <w:rFonts w:ascii="游明朝" w:eastAsia="游明朝" w:hAnsi="游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109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3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7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1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5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9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3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70" w:hanging="440"/>
      </w:pPr>
      <w:rPr>
        <w:rFonts w:ascii="Wingdings" w:hAnsi="Wingdings" w:hint="default"/>
      </w:rPr>
    </w:lvl>
  </w:abstractNum>
  <w:abstractNum w:abstractNumId="2" w15:restartNumberingAfterBreak="0">
    <w:nsid w:val="058A23C3"/>
    <w:multiLevelType w:val="hybridMultilevel"/>
    <w:tmpl w:val="7C3ED862"/>
    <w:lvl w:ilvl="0" w:tplc="078CF7D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69704C4"/>
    <w:multiLevelType w:val="hybridMultilevel"/>
    <w:tmpl w:val="DB503B7A"/>
    <w:lvl w:ilvl="0" w:tplc="F8A6A8B0">
      <w:start w:val="1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930" w:hanging="440"/>
      </w:pPr>
    </w:lvl>
    <w:lvl w:ilvl="2" w:tplc="04090011" w:tentative="1">
      <w:start w:val="1"/>
      <w:numFmt w:val="decimalEnclosedCircle"/>
      <w:lvlText w:val="%3"/>
      <w:lvlJc w:val="left"/>
      <w:pPr>
        <w:ind w:left="2370" w:hanging="440"/>
      </w:pPr>
    </w:lvl>
    <w:lvl w:ilvl="3" w:tplc="0409000F" w:tentative="1">
      <w:start w:val="1"/>
      <w:numFmt w:val="decimal"/>
      <w:lvlText w:val="%4."/>
      <w:lvlJc w:val="left"/>
      <w:pPr>
        <w:ind w:left="2810" w:hanging="440"/>
      </w:pPr>
    </w:lvl>
    <w:lvl w:ilvl="4" w:tplc="04090017" w:tentative="1">
      <w:start w:val="1"/>
      <w:numFmt w:val="aiueoFullWidth"/>
      <w:lvlText w:val="(%5)"/>
      <w:lvlJc w:val="left"/>
      <w:pPr>
        <w:ind w:left="3250" w:hanging="440"/>
      </w:pPr>
    </w:lvl>
    <w:lvl w:ilvl="5" w:tplc="04090011" w:tentative="1">
      <w:start w:val="1"/>
      <w:numFmt w:val="decimalEnclosedCircle"/>
      <w:lvlText w:val="%6"/>
      <w:lvlJc w:val="left"/>
      <w:pPr>
        <w:ind w:left="3690" w:hanging="440"/>
      </w:pPr>
    </w:lvl>
    <w:lvl w:ilvl="6" w:tplc="0409000F" w:tentative="1">
      <w:start w:val="1"/>
      <w:numFmt w:val="decimal"/>
      <w:lvlText w:val="%7."/>
      <w:lvlJc w:val="left"/>
      <w:pPr>
        <w:ind w:left="4130" w:hanging="440"/>
      </w:pPr>
    </w:lvl>
    <w:lvl w:ilvl="7" w:tplc="04090017" w:tentative="1">
      <w:start w:val="1"/>
      <w:numFmt w:val="aiueoFullWidth"/>
      <w:lvlText w:val="(%8)"/>
      <w:lvlJc w:val="left"/>
      <w:pPr>
        <w:ind w:left="4570" w:hanging="440"/>
      </w:pPr>
    </w:lvl>
    <w:lvl w:ilvl="8" w:tplc="04090011" w:tentative="1">
      <w:start w:val="1"/>
      <w:numFmt w:val="decimalEnclosedCircle"/>
      <w:lvlText w:val="%9"/>
      <w:lvlJc w:val="left"/>
      <w:pPr>
        <w:ind w:left="5010" w:hanging="440"/>
      </w:pPr>
    </w:lvl>
  </w:abstractNum>
  <w:abstractNum w:abstractNumId="4" w15:restartNumberingAfterBreak="0">
    <w:nsid w:val="07382DD2"/>
    <w:multiLevelType w:val="hybridMultilevel"/>
    <w:tmpl w:val="FFDC3522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077D0522"/>
    <w:multiLevelType w:val="hybridMultilevel"/>
    <w:tmpl w:val="143EE294"/>
    <w:lvl w:ilvl="0" w:tplc="604A60C6">
      <w:start w:val="1"/>
      <w:numFmt w:val="decimalEnclosedCircle"/>
      <w:lvlText w:val="%1"/>
      <w:lvlJc w:val="left"/>
      <w:pPr>
        <w:ind w:left="82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45" w:hanging="440"/>
      </w:pPr>
    </w:lvl>
    <w:lvl w:ilvl="2" w:tplc="04090011" w:tentative="1">
      <w:start w:val="1"/>
      <w:numFmt w:val="decimalEnclosedCircle"/>
      <w:lvlText w:val="%3"/>
      <w:lvlJc w:val="left"/>
      <w:pPr>
        <w:ind w:left="1785" w:hanging="440"/>
      </w:pPr>
    </w:lvl>
    <w:lvl w:ilvl="3" w:tplc="0409000F" w:tentative="1">
      <w:start w:val="1"/>
      <w:numFmt w:val="decimal"/>
      <w:lvlText w:val="%4."/>
      <w:lvlJc w:val="left"/>
      <w:pPr>
        <w:ind w:left="2225" w:hanging="440"/>
      </w:pPr>
    </w:lvl>
    <w:lvl w:ilvl="4" w:tplc="04090017" w:tentative="1">
      <w:start w:val="1"/>
      <w:numFmt w:val="aiueoFullWidth"/>
      <w:lvlText w:val="(%5)"/>
      <w:lvlJc w:val="left"/>
      <w:pPr>
        <w:ind w:left="2665" w:hanging="440"/>
      </w:pPr>
    </w:lvl>
    <w:lvl w:ilvl="5" w:tplc="04090011" w:tentative="1">
      <w:start w:val="1"/>
      <w:numFmt w:val="decimalEnclosedCircle"/>
      <w:lvlText w:val="%6"/>
      <w:lvlJc w:val="left"/>
      <w:pPr>
        <w:ind w:left="3105" w:hanging="440"/>
      </w:pPr>
    </w:lvl>
    <w:lvl w:ilvl="6" w:tplc="0409000F" w:tentative="1">
      <w:start w:val="1"/>
      <w:numFmt w:val="decimal"/>
      <w:lvlText w:val="%7."/>
      <w:lvlJc w:val="left"/>
      <w:pPr>
        <w:ind w:left="3545" w:hanging="440"/>
      </w:pPr>
    </w:lvl>
    <w:lvl w:ilvl="7" w:tplc="04090017" w:tentative="1">
      <w:start w:val="1"/>
      <w:numFmt w:val="aiueoFullWidth"/>
      <w:lvlText w:val="(%8)"/>
      <w:lvlJc w:val="left"/>
      <w:pPr>
        <w:ind w:left="3985" w:hanging="440"/>
      </w:pPr>
    </w:lvl>
    <w:lvl w:ilvl="8" w:tplc="04090011" w:tentative="1">
      <w:start w:val="1"/>
      <w:numFmt w:val="decimalEnclosedCircle"/>
      <w:lvlText w:val="%9"/>
      <w:lvlJc w:val="left"/>
      <w:pPr>
        <w:ind w:left="4425" w:hanging="440"/>
      </w:pPr>
    </w:lvl>
  </w:abstractNum>
  <w:abstractNum w:abstractNumId="6" w15:restartNumberingAfterBreak="0">
    <w:nsid w:val="0810741B"/>
    <w:multiLevelType w:val="hybridMultilevel"/>
    <w:tmpl w:val="689CC3EA"/>
    <w:lvl w:ilvl="0" w:tplc="98C2C6E8">
      <w:start w:val="2"/>
      <w:numFmt w:val="decimalEnclosedCircle"/>
      <w:lvlText w:val="%1"/>
      <w:lvlJc w:val="left"/>
      <w:pPr>
        <w:ind w:left="99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510" w:hanging="440"/>
      </w:pPr>
    </w:lvl>
    <w:lvl w:ilvl="2" w:tplc="04090011" w:tentative="1">
      <w:start w:val="1"/>
      <w:numFmt w:val="decimalEnclosedCircle"/>
      <w:lvlText w:val="%3"/>
      <w:lvlJc w:val="left"/>
      <w:pPr>
        <w:ind w:left="1950" w:hanging="440"/>
      </w:pPr>
    </w:lvl>
    <w:lvl w:ilvl="3" w:tplc="0409000F" w:tentative="1">
      <w:start w:val="1"/>
      <w:numFmt w:val="decimal"/>
      <w:lvlText w:val="%4."/>
      <w:lvlJc w:val="left"/>
      <w:pPr>
        <w:ind w:left="2390" w:hanging="440"/>
      </w:pPr>
    </w:lvl>
    <w:lvl w:ilvl="4" w:tplc="04090017" w:tentative="1">
      <w:start w:val="1"/>
      <w:numFmt w:val="aiueoFullWidth"/>
      <w:lvlText w:val="(%5)"/>
      <w:lvlJc w:val="left"/>
      <w:pPr>
        <w:ind w:left="2830" w:hanging="440"/>
      </w:pPr>
    </w:lvl>
    <w:lvl w:ilvl="5" w:tplc="04090011" w:tentative="1">
      <w:start w:val="1"/>
      <w:numFmt w:val="decimalEnclosedCircle"/>
      <w:lvlText w:val="%6"/>
      <w:lvlJc w:val="left"/>
      <w:pPr>
        <w:ind w:left="3270" w:hanging="440"/>
      </w:pPr>
    </w:lvl>
    <w:lvl w:ilvl="6" w:tplc="0409000F" w:tentative="1">
      <w:start w:val="1"/>
      <w:numFmt w:val="decimal"/>
      <w:lvlText w:val="%7."/>
      <w:lvlJc w:val="left"/>
      <w:pPr>
        <w:ind w:left="3710" w:hanging="440"/>
      </w:pPr>
    </w:lvl>
    <w:lvl w:ilvl="7" w:tplc="04090017" w:tentative="1">
      <w:start w:val="1"/>
      <w:numFmt w:val="aiueoFullWidth"/>
      <w:lvlText w:val="(%8)"/>
      <w:lvlJc w:val="left"/>
      <w:pPr>
        <w:ind w:left="4150" w:hanging="440"/>
      </w:pPr>
    </w:lvl>
    <w:lvl w:ilvl="8" w:tplc="04090011" w:tentative="1">
      <w:start w:val="1"/>
      <w:numFmt w:val="decimalEnclosedCircle"/>
      <w:lvlText w:val="%9"/>
      <w:lvlJc w:val="left"/>
      <w:pPr>
        <w:ind w:left="4590" w:hanging="440"/>
      </w:pPr>
    </w:lvl>
  </w:abstractNum>
  <w:abstractNum w:abstractNumId="7" w15:restartNumberingAfterBreak="0">
    <w:nsid w:val="091F2558"/>
    <w:multiLevelType w:val="hybridMultilevel"/>
    <w:tmpl w:val="8F0656F2"/>
    <w:lvl w:ilvl="0" w:tplc="0409000B">
      <w:start w:val="1"/>
      <w:numFmt w:val="bullet"/>
      <w:lvlText w:val=""/>
      <w:lvlJc w:val="left"/>
      <w:pPr>
        <w:ind w:left="151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95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7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5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59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030" w:hanging="440"/>
      </w:pPr>
      <w:rPr>
        <w:rFonts w:ascii="Wingdings" w:hAnsi="Wingdings" w:hint="default"/>
      </w:rPr>
    </w:lvl>
  </w:abstractNum>
  <w:abstractNum w:abstractNumId="8" w15:restartNumberingAfterBreak="0">
    <w:nsid w:val="0A836588"/>
    <w:multiLevelType w:val="hybridMultilevel"/>
    <w:tmpl w:val="29424DAE"/>
    <w:lvl w:ilvl="0" w:tplc="03FC4BFA">
      <w:start w:val="1"/>
      <w:numFmt w:val="decimalEnclosedCircle"/>
      <w:lvlText w:val="%1"/>
      <w:lvlJc w:val="left"/>
      <w:pPr>
        <w:ind w:left="93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410" w:hanging="420"/>
      </w:pPr>
    </w:lvl>
    <w:lvl w:ilvl="2" w:tplc="04090011" w:tentative="1">
      <w:start w:val="1"/>
      <w:numFmt w:val="decimalEnclosedCircle"/>
      <w:lvlText w:val="%3"/>
      <w:lvlJc w:val="left"/>
      <w:pPr>
        <w:ind w:left="1830" w:hanging="420"/>
      </w:pPr>
    </w:lvl>
    <w:lvl w:ilvl="3" w:tplc="0409000F" w:tentative="1">
      <w:start w:val="1"/>
      <w:numFmt w:val="decimal"/>
      <w:lvlText w:val="%4."/>
      <w:lvlJc w:val="left"/>
      <w:pPr>
        <w:ind w:left="2250" w:hanging="420"/>
      </w:pPr>
    </w:lvl>
    <w:lvl w:ilvl="4" w:tplc="04090017" w:tentative="1">
      <w:start w:val="1"/>
      <w:numFmt w:val="aiueoFullWidth"/>
      <w:lvlText w:val="(%5)"/>
      <w:lvlJc w:val="left"/>
      <w:pPr>
        <w:ind w:left="2670" w:hanging="420"/>
      </w:pPr>
    </w:lvl>
    <w:lvl w:ilvl="5" w:tplc="04090011" w:tentative="1">
      <w:start w:val="1"/>
      <w:numFmt w:val="decimalEnclosedCircle"/>
      <w:lvlText w:val="%6"/>
      <w:lvlJc w:val="left"/>
      <w:pPr>
        <w:ind w:left="3090" w:hanging="420"/>
      </w:pPr>
    </w:lvl>
    <w:lvl w:ilvl="6" w:tplc="0409000F" w:tentative="1">
      <w:start w:val="1"/>
      <w:numFmt w:val="decimal"/>
      <w:lvlText w:val="%7."/>
      <w:lvlJc w:val="left"/>
      <w:pPr>
        <w:ind w:left="3510" w:hanging="420"/>
      </w:pPr>
    </w:lvl>
    <w:lvl w:ilvl="7" w:tplc="04090017" w:tentative="1">
      <w:start w:val="1"/>
      <w:numFmt w:val="aiueoFullWidth"/>
      <w:lvlText w:val="(%8)"/>
      <w:lvlJc w:val="left"/>
      <w:pPr>
        <w:ind w:left="3930" w:hanging="420"/>
      </w:pPr>
    </w:lvl>
    <w:lvl w:ilvl="8" w:tplc="04090011" w:tentative="1">
      <w:start w:val="1"/>
      <w:numFmt w:val="decimalEnclosedCircle"/>
      <w:lvlText w:val="%9"/>
      <w:lvlJc w:val="left"/>
      <w:pPr>
        <w:ind w:left="4350" w:hanging="420"/>
      </w:pPr>
    </w:lvl>
  </w:abstractNum>
  <w:abstractNum w:abstractNumId="9" w15:restartNumberingAfterBreak="0">
    <w:nsid w:val="0BB71400"/>
    <w:multiLevelType w:val="hybridMultilevel"/>
    <w:tmpl w:val="7B781FEE"/>
    <w:lvl w:ilvl="0" w:tplc="64CC5AFA">
      <w:start w:val="1"/>
      <w:numFmt w:val="decimalEnclosedCircle"/>
      <w:lvlText w:val="%1"/>
      <w:lvlJc w:val="left"/>
      <w:pPr>
        <w:ind w:left="114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20" w:hanging="420"/>
      </w:pPr>
    </w:lvl>
    <w:lvl w:ilvl="2" w:tplc="04090011" w:tentative="1">
      <w:start w:val="1"/>
      <w:numFmt w:val="decimalEnclosedCircle"/>
      <w:lvlText w:val="%3"/>
      <w:lvlJc w:val="lef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7" w:tentative="1">
      <w:start w:val="1"/>
      <w:numFmt w:val="aiueoFullWidth"/>
      <w:lvlText w:val="(%5)"/>
      <w:lvlJc w:val="left"/>
      <w:pPr>
        <w:ind w:left="2880" w:hanging="420"/>
      </w:pPr>
    </w:lvl>
    <w:lvl w:ilvl="5" w:tplc="04090011" w:tentative="1">
      <w:start w:val="1"/>
      <w:numFmt w:val="decimalEnclosedCircle"/>
      <w:lvlText w:val="%6"/>
      <w:lvlJc w:val="lef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7" w:tentative="1">
      <w:start w:val="1"/>
      <w:numFmt w:val="aiueoFullWidth"/>
      <w:lvlText w:val="(%8)"/>
      <w:lvlJc w:val="left"/>
      <w:pPr>
        <w:ind w:left="4140" w:hanging="420"/>
      </w:pPr>
    </w:lvl>
    <w:lvl w:ilvl="8" w:tplc="04090011" w:tentative="1">
      <w:start w:val="1"/>
      <w:numFmt w:val="decimalEnclosedCircle"/>
      <w:lvlText w:val="%9"/>
      <w:lvlJc w:val="left"/>
      <w:pPr>
        <w:ind w:left="4560" w:hanging="420"/>
      </w:pPr>
    </w:lvl>
  </w:abstractNum>
  <w:abstractNum w:abstractNumId="10" w15:restartNumberingAfterBreak="0">
    <w:nsid w:val="0D7147E9"/>
    <w:multiLevelType w:val="hybridMultilevel"/>
    <w:tmpl w:val="974CE678"/>
    <w:lvl w:ilvl="0" w:tplc="D31C7518">
      <w:numFmt w:val="bullet"/>
      <w:lvlText w:val="・"/>
      <w:lvlJc w:val="left"/>
      <w:pPr>
        <w:ind w:left="1211" w:hanging="360"/>
      </w:pPr>
      <w:rPr>
        <w:rFonts w:ascii="游明朝" w:eastAsia="游明朝" w:hAnsi="游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173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17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1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05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49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3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37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11" w:hanging="440"/>
      </w:pPr>
      <w:rPr>
        <w:rFonts w:ascii="Wingdings" w:hAnsi="Wingdings" w:hint="default"/>
      </w:rPr>
    </w:lvl>
  </w:abstractNum>
  <w:abstractNum w:abstractNumId="11" w15:restartNumberingAfterBreak="0">
    <w:nsid w:val="0E022796"/>
    <w:multiLevelType w:val="hybridMultilevel"/>
    <w:tmpl w:val="C4CAFD1C"/>
    <w:lvl w:ilvl="0" w:tplc="04090009">
      <w:start w:val="1"/>
      <w:numFmt w:val="bullet"/>
      <w:lvlText w:val=""/>
      <w:lvlJc w:val="left"/>
      <w:pPr>
        <w:ind w:left="151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95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7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5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59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030" w:hanging="440"/>
      </w:pPr>
      <w:rPr>
        <w:rFonts w:ascii="Wingdings" w:hAnsi="Wingdings" w:hint="default"/>
      </w:rPr>
    </w:lvl>
  </w:abstractNum>
  <w:abstractNum w:abstractNumId="12" w15:restartNumberingAfterBreak="0">
    <w:nsid w:val="0F72382D"/>
    <w:multiLevelType w:val="hybridMultilevel"/>
    <w:tmpl w:val="CE4E06A4"/>
    <w:lvl w:ilvl="0" w:tplc="04090011">
      <w:start w:val="1"/>
      <w:numFmt w:val="decimalEnclosedCircle"/>
      <w:lvlText w:val="%1"/>
      <w:lvlJc w:val="left"/>
      <w:pPr>
        <w:ind w:left="440" w:hanging="440"/>
      </w:p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3" w15:restartNumberingAfterBreak="0">
    <w:nsid w:val="1221251B"/>
    <w:multiLevelType w:val="hybridMultilevel"/>
    <w:tmpl w:val="12F82B9A"/>
    <w:lvl w:ilvl="0" w:tplc="3FFE7822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7" w:tentative="1">
      <w:start w:val="1"/>
      <w:numFmt w:val="aiueoFullWidth"/>
      <w:lvlText w:val="(%5)"/>
      <w:lvlJc w:val="left"/>
      <w:pPr>
        <w:ind w:left="25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7" w:tentative="1">
      <w:start w:val="1"/>
      <w:numFmt w:val="aiueoFullWidth"/>
      <w:lvlText w:val="(%8)"/>
      <w:lvlJc w:val="left"/>
      <w:pPr>
        <w:ind w:left="3780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0" w:hanging="420"/>
      </w:pPr>
    </w:lvl>
  </w:abstractNum>
  <w:abstractNum w:abstractNumId="14" w15:restartNumberingAfterBreak="0">
    <w:nsid w:val="124759FD"/>
    <w:multiLevelType w:val="hybridMultilevel"/>
    <w:tmpl w:val="EC40EF2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12EA524B"/>
    <w:multiLevelType w:val="hybridMultilevel"/>
    <w:tmpl w:val="39F27B3C"/>
    <w:lvl w:ilvl="0" w:tplc="35184F86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80" w:hanging="420"/>
      </w:pPr>
    </w:lvl>
    <w:lvl w:ilvl="2" w:tplc="04090011" w:tentative="1">
      <w:start w:val="1"/>
      <w:numFmt w:val="decimalEnclosedCircle"/>
      <w:lvlText w:val="%3"/>
      <w:lvlJc w:val="lef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7" w:tentative="1">
      <w:start w:val="1"/>
      <w:numFmt w:val="aiueoFullWidth"/>
      <w:lvlText w:val="(%5)"/>
      <w:lvlJc w:val="left"/>
      <w:pPr>
        <w:ind w:left="2940" w:hanging="42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7" w:tentative="1">
      <w:start w:val="1"/>
      <w:numFmt w:val="aiueoFullWidth"/>
      <w:lvlText w:val="(%8)"/>
      <w:lvlJc w:val="left"/>
      <w:pPr>
        <w:ind w:left="42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620" w:hanging="420"/>
      </w:pPr>
    </w:lvl>
  </w:abstractNum>
  <w:abstractNum w:abstractNumId="16" w15:restartNumberingAfterBreak="0">
    <w:nsid w:val="13D91873"/>
    <w:multiLevelType w:val="hybridMultilevel"/>
    <w:tmpl w:val="2E723F98"/>
    <w:lvl w:ilvl="0" w:tplc="04090009">
      <w:start w:val="1"/>
      <w:numFmt w:val="bullet"/>
      <w:lvlText w:val=""/>
      <w:lvlJc w:val="left"/>
      <w:pPr>
        <w:ind w:left="151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95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7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5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59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030" w:hanging="440"/>
      </w:pPr>
      <w:rPr>
        <w:rFonts w:ascii="Wingdings" w:hAnsi="Wingdings" w:hint="default"/>
      </w:rPr>
    </w:lvl>
  </w:abstractNum>
  <w:abstractNum w:abstractNumId="17" w15:restartNumberingAfterBreak="0">
    <w:nsid w:val="14566658"/>
    <w:multiLevelType w:val="hybridMultilevel"/>
    <w:tmpl w:val="0E341D0A"/>
    <w:lvl w:ilvl="0" w:tplc="04090009">
      <w:start w:val="1"/>
      <w:numFmt w:val="bullet"/>
      <w:lvlText w:val=""/>
      <w:lvlJc w:val="left"/>
      <w:pPr>
        <w:ind w:left="172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216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60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04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48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92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6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80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240" w:hanging="440"/>
      </w:pPr>
      <w:rPr>
        <w:rFonts w:ascii="Wingdings" w:hAnsi="Wingdings" w:hint="default"/>
      </w:rPr>
    </w:lvl>
  </w:abstractNum>
  <w:abstractNum w:abstractNumId="18" w15:restartNumberingAfterBreak="0">
    <w:nsid w:val="148A30BF"/>
    <w:multiLevelType w:val="hybridMultilevel"/>
    <w:tmpl w:val="AA805E3E"/>
    <w:lvl w:ilvl="0" w:tplc="04090011">
      <w:start w:val="1"/>
      <w:numFmt w:val="decimalEnclosedCircle"/>
      <w:lvlText w:val="%1"/>
      <w:lvlJc w:val="left"/>
      <w:pPr>
        <w:ind w:left="1490" w:hanging="440"/>
      </w:pPr>
    </w:lvl>
    <w:lvl w:ilvl="1" w:tplc="04090017" w:tentative="1">
      <w:start w:val="1"/>
      <w:numFmt w:val="aiueoFullWidth"/>
      <w:lvlText w:val="(%2)"/>
      <w:lvlJc w:val="left"/>
      <w:pPr>
        <w:ind w:left="1930" w:hanging="440"/>
      </w:pPr>
    </w:lvl>
    <w:lvl w:ilvl="2" w:tplc="04090011" w:tentative="1">
      <w:start w:val="1"/>
      <w:numFmt w:val="decimalEnclosedCircle"/>
      <w:lvlText w:val="%3"/>
      <w:lvlJc w:val="left"/>
      <w:pPr>
        <w:ind w:left="2370" w:hanging="440"/>
      </w:pPr>
    </w:lvl>
    <w:lvl w:ilvl="3" w:tplc="0409000F" w:tentative="1">
      <w:start w:val="1"/>
      <w:numFmt w:val="decimal"/>
      <w:lvlText w:val="%4."/>
      <w:lvlJc w:val="left"/>
      <w:pPr>
        <w:ind w:left="2810" w:hanging="440"/>
      </w:pPr>
    </w:lvl>
    <w:lvl w:ilvl="4" w:tplc="04090017" w:tentative="1">
      <w:start w:val="1"/>
      <w:numFmt w:val="aiueoFullWidth"/>
      <w:lvlText w:val="(%5)"/>
      <w:lvlJc w:val="left"/>
      <w:pPr>
        <w:ind w:left="3250" w:hanging="440"/>
      </w:pPr>
    </w:lvl>
    <w:lvl w:ilvl="5" w:tplc="04090011" w:tentative="1">
      <w:start w:val="1"/>
      <w:numFmt w:val="decimalEnclosedCircle"/>
      <w:lvlText w:val="%6"/>
      <w:lvlJc w:val="left"/>
      <w:pPr>
        <w:ind w:left="3690" w:hanging="440"/>
      </w:pPr>
    </w:lvl>
    <w:lvl w:ilvl="6" w:tplc="0409000F" w:tentative="1">
      <w:start w:val="1"/>
      <w:numFmt w:val="decimal"/>
      <w:lvlText w:val="%7."/>
      <w:lvlJc w:val="left"/>
      <w:pPr>
        <w:ind w:left="4130" w:hanging="440"/>
      </w:pPr>
    </w:lvl>
    <w:lvl w:ilvl="7" w:tplc="04090017" w:tentative="1">
      <w:start w:val="1"/>
      <w:numFmt w:val="aiueoFullWidth"/>
      <w:lvlText w:val="(%8)"/>
      <w:lvlJc w:val="left"/>
      <w:pPr>
        <w:ind w:left="4570" w:hanging="440"/>
      </w:pPr>
    </w:lvl>
    <w:lvl w:ilvl="8" w:tplc="04090011" w:tentative="1">
      <w:start w:val="1"/>
      <w:numFmt w:val="decimalEnclosedCircle"/>
      <w:lvlText w:val="%9"/>
      <w:lvlJc w:val="left"/>
      <w:pPr>
        <w:ind w:left="5010" w:hanging="440"/>
      </w:pPr>
    </w:lvl>
  </w:abstractNum>
  <w:abstractNum w:abstractNumId="19" w15:restartNumberingAfterBreak="0">
    <w:nsid w:val="167364D9"/>
    <w:multiLevelType w:val="hybridMultilevel"/>
    <w:tmpl w:val="8B76A242"/>
    <w:lvl w:ilvl="0" w:tplc="74BE347A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00" w:hanging="440"/>
      </w:pPr>
    </w:lvl>
    <w:lvl w:ilvl="2" w:tplc="04090011" w:tentative="1">
      <w:start w:val="1"/>
      <w:numFmt w:val="decimalEnclosedCircle"/>
      <w:lvlText w:val="%3"/>
      <w:lvlJc w:val="lef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7" w:tentative="1">
      <w:start w:val="1"/>
      <w:numFmt w:val="aiueoFullWidth"/>
      <w:lvlText w:val="(%5)"/>
      <w:lvlJc w:val="left"/>
      <w:pPr>
        <w:ind w:left="262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7" w:tentative="1">
      <w:start w:val="1"/>
      <w:numFmt w:val="aiueoFullWidth"/>
      <w:lvlText w:val="(%8)"/>
      <w:lvlJc w:val="left"/>
      <w:pPr>
        <w:ind w:left="39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80" w:hanging="440"/>
      </w:pPr>
    </w:lvl>
  </w:abstractNum>
  <w:abstractNum w:abstractNumId="20" w15:restartNumberingAfterBreak="0">
    <w:nsid w:val="17D15838"/>
    <w:multiLevelType w:val="hybridMultilevel"/>
    <w:tmpl w:val="F75C490C"/>
    <w:lvl w:ilvl="0" w:tplc="CBA2840A">
      <w:start w:val="1"/>
      <w:numFmt w:val="decimalEnclosedCircle"/>
      <w:lvlText w:val="%1"/>
      <w:lvlJc w:val="left"/>
      <w:pPr>
        <w:ind w:left="57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21" w15:restartNumberingAfterBreak="0">
    <w:nsid w:val="18CC0E1C"/>
    <w:multiLevelType w:val="hybridMultilevel"/>
    <w:tmpl w:val="E5D6D2CE"/>
    <w:lvl w:ilvl="0" w:tplc="D31C7518">
      <w:numFmt w:val="bullet"/>
      <w:lvlText w:val="・"/>
      <w:lvlJc w:val="left"/>
      <w:pPr>
        <w:ind w:left="440" w:hanging="440"/>
      </w:pPr>
      <w:rPr>
        <w:rFonts w:ascii="游明朝" w:eastAsia="游明朝" w:hAnsi="游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1B233541"/>
    <w:multiLevelType w:val="hybridMultilevel"/>
    <w:tmpl w:val="46D6DD4E"/>
    <w:lvl w:ilvl="0" w:tplc="3AA67E7E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 w:tplc="8874686C">
      <w:start w:val="1"/>
      <w:numFmt w:val="decimalEnclosedCircle"/>
      <w:lvlText w:val="%2"/>
      <w:lvlJc w:val="left"/>
      <w:pPr>
        <w:ind w:left="800" w:hanging="360"/>
      </w:pPr>
      <w:rPr>
        <w:rFonts w:hint="eastAsia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3" w15:restartNumberingAfterBreak="0">
    <w:nsid w:val="1BF129C5"/>
    <w:multiLevelType w:val="hybridMultilevel"/>
    <w:tmpl w:val="5BE6E79A"/>
    <w:lvl w:ilvl="0" w:tplc="4A9CA152">
      <w:start w:val="1"/>
      <w:numFmt w:val="decimalEnclosedCircle"/>
      <w:lvlText w:val="%1"/>
      <w:lvlJc w:val="left"/>
      <w:pPr>
        <w:ind w:left="99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510" w:hanging="440"/>
      </w:pPr>
    </w:lvl>
    <w:lvl w:ilvl="2" w:tplc="04090011" w:tentative="1">
      <w:start w:val="1"/>
      <w:numFmt w:val="decimalEnclosedCircle"/>
      <w:lvlText w:val="%3"/>
      <w:lvlJc w:val="left"/>
      <w:pPr>
        <w:ind w:left="1950" w:hanging="440"/>
      </w:pPr>
    </w:lvl>
    <w:lvl w:ilvl="3" w:tplc="0409000F" w:tentative="1">
      <w:start w:val="1"/>
      <w:numFmt w:val="decimal"/>
      <w:lvlText w:val="%4."/>
      <w:lvlJc w:val="left"/>
      <w:pPr>
        <w:ind w:left="2390" w:hanging="440"/>
      </w:pPr>
    </w:lvl>
    <w:lvl w:ilvl="4" w:tplc="04090017" w:tentative="1">
      <w:start w:val="1"/>
      <w:numFmt w:val="aiueoFullWidth"/>
      <w:lvlText w:val="(%5)"/>
      <w:lvlJc w:val="left"/>
      <w:pPr>
        <w:ind w:left="2830" w:hanging="440"/>
      </w:pPr>
    </w:lvl>
    <w:lvl w:ilvl="5" w:tplc="04090011" w:tentative="1">
      <w:start w:val="1"/>
      <w:numFmt w:val="decimalEnclosedCircle"/>
      <w:lvlText w:val="%6"/>
      <w:lvlJc w:val="left"/>
      <w:pPr>
        <w:ind w:left="3270" w:hanging="440"/>
      </w:pPr>
    </w:lvl>
    <w:lvl w:ilvl="6" w:tplc="0409000F" w:tentative="1">
      <w:start w:val="1"/>
      <w:numFmt w:val="decimal"/>
      <w:lvlText w:val="%7."/>
      <w:lvlJc w:val="left"/>
      <w:pPr>
        <w:ind w:left="3710" w:hanging="440"/>
      </w:pPr>
    </w:lvl>
    <w:lvl w:ilvl="7" w:tplc="04090017" w:tentative="1">
      <w:start w:val="1"/>
      <w:numFmt w:val="aiueoFullWidth"/>
      <w:lvlText w:val="(%8)"/>
      <w:lvlJc w:val="left"/>
      <w:pPr>
        <w:ind w:left="4150" w:hanging="440"/>
      </w:pPr>
    </w:lvl>
    <w:lvl w:ilvl="8" w:tplc="04090011" w:tentative="1">
      <w:start w:val="1"/>
      <w:numFmt w:val="decimalEnclosedCircle"/>
      <w:lvlText w:val="%9"/>
      <w:lvlJc w:val="left"/>
      <w:pPr>
        <w:ind w:left="4590" w:hanging="440"/>
      </w:pPr>
    </w:lvl>
  </w:abstractNum>
  <w:abstractNum w:abstractNumId="24" w15:restartNumberingAfterBreak="0">
    <w:nsid w:val="20EE76C6"/>
    <w:multiLevelType w:val="hybridMultilevel"/>
    <w:tmpl w:val="2CD68754"/>
    <w:lvl w:ilvl="0" w:tplc="F26466E8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405" w:hanging="440"/>
      </w:pPr>
    </w:lvl>
    <w:lvl w:ilvl="2" w:tplc="04090011" w:tentative="1">
      <w:start w:val="1"/>
      <w:numFmt w:val="decimalEnclosedCircle"/>
      <w:lvlText w:val="%3"/>
      <w:lvlJc w:val="left"/>
      <w:pPr>
        <w:ind w:left="1845" w:hanging="440"/>
      </w:pPr>
    </w:lvl>
    <w:lvl w:ilvl="3" w:tplc="0409000F" w:tentative="1">
      <w:start w:val="1"/>
      <w:numFmt w:val="decimal"/>
      <w:lvlText w:val="%4."/>
      <w:lvlJc w:val="left"/>
      <w:pPr>
        <w:ind w:left="2285" w:hanging="440"/>
      </w:pPr>
    </w:lvl>
    <w:lvl w:ilvl="4" w:tplc="04090017" w:tentative="1">
      <w:start w:val="1"/>
      <w:numFmt w:val="aiueoFullWidth"/>
      <w:lvlText w:val="(%5)"/>
      <w:lvlJc w:val="left"/>
      <w:pPr>
        <w:ind w:left="2725" w:hanging="440"/>
      </w:pPr>
    </w:lvl>
    <w:lvl w:ilvl="5" w:tplc="04090011" w:tentative="1">
      <w:start w:val="1"/>
      <w:numFmt w:val="decimalEnclosedCircle"/>
      <w:lvlText w:val="%6"/>
      <w:lvlJc w:val="left"/>
      <w:pPr>
        <w:ind w:left="3165" w:hanging="440"/>
      </w:pPr>
    </w:lvl>
    <w:lvl w:ilvl="6" w:tplc="0409000F" w:tentative="1">
      <w:start w:val="1"/>
      <w:numFmt w:val="decimal"/>
      <w:lvlText w:val="%7."/>
      <w:lvlJc w:val="left"/>
      <w:pPr>
        <w:ind w:left="3605" w:hanging="440"/>
      </w:pPr>
    </w:lvl>
    <w:lvl w:ilvl="7" w:tplc="04090017" w:tentative="1">
      <w:start w:val="1"/>
      <w:numFmt w:val="aiueoFullWidth"/>
      <w:lvlText w:val="(%8)"/>
      <w:lvlJc w:val="left"/>
      <w:pPr>
        <w:ind w:left="4045" w:hanging="440"/>
      </w:pPr>
    </w:lvl>
    <w:lvl w:ilvl="8" w:tplc="04090011" w:tentative="1">
      <w:start w:val="1"/>
      <w:numFmt w:val="decimalEnclosedCircle"/>
      <w:lvlText w:val="%9"/>
      <w:lvlJc w:val="left"/>
      <w:pPr>
        <w:ind w:left="4485" w:hanging="440"/>
      </w:pPr>
    </w:lvl>
  </w:abstractNum>
  <w:abstractNum w:abstractNumId="25" w15:restartNumberingAfterBreak="0">
    <w:nsid w:val="210F0519"/>
    <w:multiLevelType w:val="hybridMultilevel"/>
    <w:tmpl w:val="456EEE10"/>
    <w:lvl w:ilvl="0" w:tplc="16AC2BD8">
      <w:start w:val="8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26" w15:restartNumberingAfterBreak="0">
    <w:nsid w:val="23EF3EBF"/>
    <w:multiLevelType w:val="hybridMultilevel"/>
    <w:tmpl w:val="F3FCB46C"/>
    <w:lvl w:ilvl="0" w:tplc="0DE4601E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00" w:hanging="440"/>
      </w:pPr>
    </w:lvl>
    <w:lvl w:ilvl="2" w:tplc="04090011" w:tentative="1">
      <w:start w:val="1"/>
      <w:numFmt w:val="decimalEnclosedCircle"/>
      <w:lvlText w:val="%3"/>
      <w:lvlJc w:val="lef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7" w:tentative="1">
      <w:start w:val="1"/>
      <w:numFmt w:val="aiueoFullWidth"/>
      <w:lvlText w:val="(%5)"/>
      <w:lvlJc w:val="left"/>
      <w:pPr>
        <w:ind w:left="262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7" w:tentative="1">
      <w:start w:val="1"/>
      <w:numFmt w:val="aiueoFullWidth"/>
      <w:lvlText w:val="(%8)"/>
      <w:lvlJc w:val="left"/>
      <w:pPr>
        <w:ind w:left="39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80" w:hanging="440"/>
      </w:pPr>
    </w:lvl>
  </w:abstractNum>
  <w:abstractNum w:abstractNumId="27" w15:restartNumberingAfterBreak="0">
    <w:nsid w:val="25B60163"/>
    <w:multiLevelType w:val="hybridMultilevel"/>
    <w:tmpl w:val="A5FC4EF4"/>
    <w:lvl w:ilvl="0" w:tplc="04090009">
      <w:start w:val="1"/>
      <w:numFmt w:val="bullet"/>
      <w:lvlText w:val=""/>
      <w:lvlJc w:val="left"/>
      <w:pPr>
        <w:ind w:left="151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95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7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5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59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030" w:hanging="440"/>
      </w:pPr>
      <w:rPr>
        <w:rFonts w:ascii="Wingdings" w:hAnsi="Wingdings" w:hint="default"/>
      </w:rPr>
    </w:lvl>
  </w:abstractNum>
  <w:abstractNum w:abstractNumId="28" w15:restartNumberingAfterBreak="0">
    <w:nsid w:val="2B954119"/>
    <w:multiLevelType w:val="multilevel"/>
    <w:tmpl w:val="C4F2FD6A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1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  <w:lang w:val="en-US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  <w:lang w:val="en-US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9" w15:restartNumberingAfterBreak="0">
    <w:nsid w:val="2C9F0B63"/>
    <w:multiLevelType w:val="hybridMultilevel"/>
    <w:tmpl w:val="3B4AD53A"/>
    <w:lvl w:ilvl="0" w:tplc="B09CE636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00" w:hanging="440"/>
      </w:pPr>
    </w:lvl>
    <w:lvl w:ilvl="2" w:tplc="04090011" w:tentative="1">
      <w:start w:val="1"/>
      <w:numFmt w:val="decimalEnclosedCircle"/>
      <w:lvlText w:val="%3"/>
      <w:lvlJc w:val="lef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7" w:tentative="1">
      <w:start w:val="1"/>
      <w:numFmt w:val="aiueoFullWidth"/>
      <w:lvlText w:val="(%5)"/>
      <w:lvlJc w:val="left"/>
      <w:pPr>
        <w:ind w:left="262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7" w:tentative="1">
      <w:start w:val="1"/>
      <w:numFmt w:val="aiueoFullWidth"/>
      <w:lvlText w:val="(%8)"/>
      <w:lvlJc w:val="left"/>
      <w:pPr>
        <w:ind w:left="394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80" w:hanging="440"/>
      </w:pPr>
    </w:lvl>
  </w:abstractNum>
  <w:abstractNum w:abstractNumId="30" w15:restartNumberingAfterBreak="0">
    <w:nsid w:val="2F504A49"/>
    <w:multiLevelType w:val="hybridMultilevel"/>
    <w:tmpl w:val="3FE006EE"/>
    <w:lvl w:ilvl="0" w:tplc="04090011">
      <w:start w:val="1"/>
      <w:numFmt w:val="decimalEnclosedCircle"/>
      <w:lvlText w:val="%1"/>
      <w:lvlJc w:val="left"/>
      <w:pPr>
        <w:ind w:left="440" w:hanging="440"/>
      </w:p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1" w15:restartNumberingAfterBreak="0">
    <w:nsid w:val="2F9935EC"/>
    <w:multiLevelType w:val="hybridMultilevel"/>
    <w:tmpl w:val="2EC82FC0"/>
    <w:lvl w:ilvl="0" w:tplc="4ED83E84">
      <w:numFmt w:val="bullet"/>
      <w:pStyle w:val="3"/>
      <w:lvlText w:val="・"/>
      <w:lvlJc w:val="left"/>
      <w:pPr>
        <w:ind w:left="3964" w:hanging="420"/>
      </w:pPr>
      <w:rPr>
        <w:rFonts w:ascii="游ゴシック" w:eastAsia="游ゴシック" w:hAnsi="游ゴシック" w:cstheme="minorBidi" w:hint="eastAsia"/>
        <w:lang w:val="en-US"/>
      </w:rPr>
    </w:lvl>
    <w:lvl w:ilvl="1" w:tplc="0409000B" w:tentative="1">
      <w:start w:val="1"/>
      <w:numFmt w:val="bullet"/>
      <w:lvlText w:val=""/>
      <w:lvlJc w:val="left"/>
      <w:pPr>
        <w:ind w:left="4384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480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5224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5644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606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484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6904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7324" w:hanging="420"/>
      </w:pPr>
      <w:rPr>
        <w:rFonts w:ascii="Wingdings" w:hAnsi="Wingdings" w:hint="default"/>
      </w:rPr>
    </w:lvl>
  </w:abstractNum>
  <w:abstractNum w:abstractNumId="32" w15:restartNumberingAfterBreak="0">
    <w:nsid w:val="37F909B7"/>
    <w:multiLevelType w:val="hybridMultilevel"/>
    <w:tmpl w:val="AF748592"/>
    <w:lvl w:ilvl="0" w:tplc="A4E21B9C">
      <w:start w:val="3"/>
      <w:numFmt w:val="bullet"/>
      <w:lvlText w:val="-"/>
      <w:lvlJc w:val="left"/>
      <w:pPr>
        <w:ind w:left="2487" w:hanging="360"/>
      </w:pPr>
      <w:rPr>
        <w:rFonts w:ascii="游明朝" w:eastAsia="游明朝" w:hAnsi="游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2967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338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807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4227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464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067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5487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907" w:hanging="420"/>
      </w:pPr>
      <w:rPr>
        <w:rFonts w:ascii="Wingdings" w:hAnsi="Wingdings" w:hint="default"/>
      </w:rPr>
    </w:lvl>
  </w:abstractNum>
  <w:abstractNum w:abstractNumId="33" w15:restartNumberingAfterBreak="0">
    <w:nsid w:val="398C6608"/>
    <w:multiLevelType w:val="hybridMultilevel"/>
    <w:tmpl w:val="D97031FA"/>
    <w:lvl w:ilvl="0" w:tplc="EB384FB2">
      <w:start w:val="1"/>
      <w:numFmt w:val="decimalEnclosedCircle"/>
      <w:lvlText w:val="%1"/>
      <w:lvlJc w:val="left"/>
      <w:pPr>
        <w:ind w:left="204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2560" w:hanging="440"/>
      </w:pPr>
    </w:lvl>
    <w:lvl w:ilvl="2" w:tplc="04090011" w:tentative="1">
      <w:start w:val="1"/>
      <w:numFmt w:val="decimalEnclosedCircle"/>
      <w:lvlText w:val="%3"/>
      <w:lvlJc w:val="left"/>
      <w:pPr>
        <w:ind w:left="3000" w:hanging="440"/>
      </w:pPr>
    </w:lvl>
    <w:lvl w:ilvl="3" w:tplc="0409000F" w:tentative="1">
      <w:start w:val="1"/>
      <w:numFmt w:val="decimal"/>
      <w:lvlText w:val="%4."/>
      <w:lvlJc w:val="left"/>
      <w:pPr>
        <w:ind w:left="3440" w:hanging="440"/>
      </w:pPr>
    </w:lvl>
    <w:lvl w:ilvl="4" w:tplc="04090017" w:tentative="1">
      <w:start w:val="1"/>
      <w:numFmt w:val="aiueoFullWidth"/>
      <w:lvlText w:val="(%5)"/>
      <w:lvlJc w:val="left"/>
      <w:pPr>
        <w:ind w:left="3880" w:hanging="440"/>
      </w:pPr>
    </w:lvl>
    <w:lvl w:ilvl="5" w:tplc="04090011" w:tentative="1">
      <w:start w:val="1"/>
      <w:numFmt w:val="decimalEnclosedCircle"/>
      <w:lvlText w:val="%6"/>
      <w:lvlJc w:val="left"/>
      <w:pPr>
        <w:ind w:left="4320" w:hanging="440"/>
      </w:pPr>
    </w:lvl>
    <w:lvl w:ilvl="6" w:tplc="0409000F" w:tentative="1">
      <w:start w:val="1"/>
      <w:numFmt w:val="decimal"/>
      <w:lvlText w:val="%7."/>
      <w:lvlJc w:val="left"/>
      <w:pPr>
        <w:ind w:left="4760" w:hanging="440"/>
      </w:pPr>
    </w:lvl>
    <w:lvl w:ilvl="7" w:tplc="04090017" w:tentative="1">
      <w:start w:val="1"/>
      <w:numFmt w:val="aiueoFullWidth"/>
      <w:lvlText w:val="(%8)"/>
      <w:lvlJc w:val="left"/>
      <w:pPr>
        <w:ind w:left="5200" w:hanging="440"/>
      </w:pPr>
    </w:lvl>
    <w:lvl w:ilvl="8" w:tplc="04090011" w:tentative="1">
      <w:start w:val="1"/>
      <w:numFmt w:val="decimalEnclosedCircle"/>
      <w:lvlText w:val="%9"/>
      <w:lvlJc w:val="left"/>
      <w:pPr>
        <w:ind w:left="5640" w:hanging="440"/>
      </w:pPr>
    </w:lvl>
  </w:abstractNum>
  <w:abstractNum w:abstractNumId="34" w15:restartNumberingAfterBreak="0">
    <w:nsid w:val="3C1376C6"/>
    <w:multiLevelType w:val="hybridMultilevel"/>
    <w:tmpl w:val="8F4CC2D6"/>
    <w:lvl w:ilvl="0" w:tplc="D5BAF0C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5" w15:restartNumberingAfterBreak="0">
    <w:nsid w:val="42DA6C13"/>
    <w:multiLevelType w:val="hybridMultilevel"/>
    <w:tmpl w:val="EA22D3B2"/>
    <w:lvl w:ilvl="0" w:tplc="04090011">
      <w:start w:val="1"/>
      <w:numFmt w:val="decimalEnclosedCircle"/>
      <w:lvlText w:val="%1"/>
      <w:lvlJc w:val="left"/>
      <w:pPr>
        <w:ind w:left="440" w:hanging="440"/>
      </w:p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6" w15:restartNumberingAfterBreak="0">
    <w:nsid w:val="445A0493"/>
    <w:multiLevelType w:val="hybridMultilevel"/>
    <w:tmpl w:val="47D879CA"/>
    <w:lvl w:ilvl="0" w:tplc="49BC18F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7" w15:restartNumberingAfterBreak="0">
    <w:nsid w:val="46114AF5"/>
    <w:multiLevelType w:val="hybridMultilevel"/>
    <w:tmpl w:val="B06E0F06"/>
    <w:lvl w:ilvl="0" w:tplc="04090009">
      <w:start w:val="1"/>
      <w:numFmt w:val="bullet"/>
      <w:lvlText w:val=""/>
      <w:lvlJc w:val="left"/>
      <w:pPr>
        <w:ind w:left="128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7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1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0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4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3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800" w:hanging="440"/>
      </w:pPr>
      <w:rPr>
        <w:rFonts w:ascii="Wingdings" w:hAnsi="Wingdings" w:hint="default"/>
      </w:rPr>
    </w:lvl>
  </w:abstractNum>
  <w:abstractNum w:abstractNumId="38" w15:restartNumberingAfterBreak="0">
    <w:nsid w:val="4A6E12D4"/>
    <w:multiLevelType w:val="hybridMultilevel"/>
    <w:tmpl w:val="5C1894E2"/>
    <w:lvl w:ilvl="0" w:tplc="AD38EEDE">
      <w:start w:val="2"/>
      <w:numFmt w:val="decimalEnclosedCircle"/>
      <w:lvlText w:val="%1"/>
      <w:lvlJc w:val="left"/>
      <w:pPr>
        <w:ind w:left="9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80" w:hanging="420"/>
      </w:pPr>
    </w:lvl>
    <w:lvl w:ilvl="2" w:tplc="04090011" w:tentative="1">
      <w:start w:val="1"/>
      <w:numFmt w:val="decimalEnclosedCircle"/>
      <w:lvlText w:val="%3"/>
      <w:lvlJc w:val="left"/>
      <w:pPr>
        <w:ind w:left="1800" w:hanging="420"/>
      </w:pPr>
    </w:lvl>
    <w:lvl w:ilvl="3" w:tplc="0409000F" w:tentative="1">
      <w:start w:val="1"/>
      <w:numFmt w:val="decimal"/>
      <w:lvlText w:val="%4."/>
      <w:lvlJc w:val="left"/>
      <w:pPr>
        <w:ind w:left="2220" w:hanging="420"/>
      </w:pPr>
    </w:lvl>
    <w:lvl w:ilvl="4" w:tplc="04090017" w:tentative="1">
      <w:start w:val="1"/>
      <w:numFmt w:val="aiueoFullWidth"/>
      <w:lvlText w:val="(%5)"/>
      <w:lvlJc w:val="left"/>
      <w:pPr>
        <w:ind w:left="2640" w:hanging="420"/>
      </w:pPr>
    </w:lvl>
    <w:lvl w:ilvl="5" w:tplc="04090011" w:tentative="1">
      <w:start w:val="1"/>
      <w:numFmt w:val="decimalEnclosedCircle"/>
      <w:lvlText w:val="%6"/>
      <w:lvlJc w:val="left"/>
      <w:pPr>
        <w:ind w:left="3060" w:hanging="420"/>
      </w:pPr>
    </w:lvl>
    <w:lvl w:ilvl="6" w:tplc="0409000F" w:tentative="1">
      <w:start w:val="1"/>
      <w:numFmt w:val="decimal"/>
      <w:lvlText w:val="%7."/>
      <w:lvlJc w:val="left"/>
      <w:pPr>
        <w:ind w:left="3480" w:hanging="420"/>
      </w:pPr>
    </w:lvl>
    <w:lvl w:ilvl="7" w:tplc="04090017" w:tentative="1">
      <w:start w:val="1"/>
      <w:numFmt w:val="aiueoFullWidth"/>
      <w:lvlText w:val="(%8)"/>
      <w:lvlJc w:val="left"/>
      <w:pPr>
        <w:ind w:left="39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20"/>
      </w:pPr>
    </w:lvl>
  </w:abstractNum>
  <w:abstractNum w:abstractNumId="39" w15:restartNumberingAfterBreak="0">
    <w:nsid w:val="4B414CEB"/>
    <w:multiLevelType w:val="hybridMultilevel"/>
    <w:tmpl w:val="4D36A386"/>
    <w:lvl w:ilvl="0" w:tplc="5538A89E">
      <w:start w:val="1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890" w:hanging="420"/>
      </w:pPr>
    </w:lvl>
    <w:lvl w:ilvl="2" w:tplc="04090011" w:tentative="1">
      <w:start w:val="1"/>
      <w:numFmt w:val="decimalEnclosedCircle"/>
      <w:lvlText w:val="%3"/>
      <w:lvlJc w:val="lef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7" w:tentative="1">
      <w:start w:val="1"/>
      <w:numFmt w:val="aiueoFullWidth"/>
      <w:lvlText w:val="(%5)"/>
      <w:lvlJc w:val="left"/>
      <w:pPr>
        <w:ind w:left="3150" w:hanging="420"/>
      </w:pPr>
    </w:lvl>
    <w:lvl w:ilvl="5" w:tplc="04090011" w:tentative="1">
      <w:start w:val="1"/>
      <w:numFmt w:val="decimalEnclosedCircle"/>
      <w:lvlText w:val="%6"/>
      <w:lvlJc w:val="lef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7" w:tentative="1">
      <w:start w:val="1"/>
      <w:numFmt w:val="aiueoFullWidth"/>
      <w:lvlText w:val="(%8)"/>
      <w:lvlJc w:val="left"/>
      <w:pPr>
        <w:ind w:left="4410" w:hanging="420"/>
      </w:pPr>
    </w:lvl>
    <w:lvl w:ilvl="8" w:tplc="04090011" w:tentative="1">
      <w:start w:val="1"/>
      <w:numFmt w:val="decimalEnclosedCircle"/>
      <w:lvlText w:val="%9"/>
      <w:lvlJc w:val="left"/>
      <w:pPr>
        <w:ind w:left="4830" w:hanging="420"/>
      </w:pPr>
    </w:lvl>
  </w:abstractNum>
  <w:abstractNum w:abstractNumId="40" w15:restartNumberingAfterBreak="0">
    <w:nsid w:val="4E0F4DBB"/>
    <w:multiLevelType w:val="hybridMultilevel"/>
    <w:tmpl w:val="B49C461E"/>
    <w:lvl w:ilvl="0" w:tplc="B8AE71E4">
      <w:start w:val="1"/>
      <w:numFmt w:val="decimalEnclosedCircle"/>
      <w:lvlText w:val="%1"/>
      <w:lvlJc w:val="left"/>
      <w:pPr>
        <w:ind w:left="57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41" w15:restartNumberingAfterBreak="0">
    <w:nsid w:val="4EFB3CE5"/>
    <w:multiLevelType w:val="hybridMultilevel"/>
    <w:tmpl w:val="C46015B2"/>
    <w:lvl w:ilvl="0" w:tplc="3E6AC352">
      <w:start w:val="1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5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7" w:tentative="1">
      <w:start w:val="1"/>
      <w:numFmt w:val="aiueoFullWidth"/>
      <w:lvlText w:val="(%5)"/>
      <w:lvlJc w:val="left"/>
      <w:pPr>
        <w:ind w:left="2310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7" w:tentative="1">
      <w:start w:val="1"/>
      <w:numFmt w:val="aiueoFullWidth"/>
      <w:lvlText w:val="(%8)"/>
      <w:lvlJc w:val="left"/>
      <w:pPr>
        <w:ind w:left="357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0" w:hanging="420"/>
      </w:pPr>
    </w:lvl>
  </w:abstractNum>
  <w:abstractNum w:abstractNumId="42" w15:restartNumberingAfterBreak="0">
    <w:nsid w:val="528CE91D"/>
    <w:multiLevelType w:val="hybridMultilevel"/>
    <w:tmpl w:val="5BF6600C"/>
    <w:lvl w:ilvl="0" w:tplc="44AC0F36">
      <w:start w:val="1"/>
      <w:numFmt w:val="lowerLetter"/>
      <w:lvlText w:val="%1."/>
      <w:lvlJc w:val="left"/>
      <w:pPr>
        <w:ind w:left="420" w:hanging="420"/>
      </w:pPr>
    </w:lvl>
    <w:lvl w:ilvl="1" w:tplc="D3AAE16E">
      <w:start w:val="1"/>
      <w:numFmt w:val="lowerLetter"/>
      <w:lvlText w:val="%2."/>
      <w:lvlJc w:val="left"/>
      <w:pPr>
        <w:ind w:left="840" w:hanging="420"/>
      </w:pPr>
    </w:lvl>
    <w:lvl w:ilvl="2" w:tplc="B8788504">
      <w:start w:val="1"/>
      <w:numFmt w:val="lowerRoman"/>
      <w:lvlText w:val="%3."/>
      <w:lvlJc w:val="right"/>
      <w:pPr>
        <w:ind w:left="1260" w:hanging="420"/>
      </w:pPr>
    </w:lvl>
    <w:lvl w:ilvl="3" w:tplc="77C66EB6">
      <w:start w:val="1"/>
      <w:numFmt w:val="decimal"/>
      <w:lvlText w:val="%4."/>
      <w:lvlJc w:val="left"/>
      <w:pPr>
        <w:ind w:left="1680" w:hanging="420"/>
      </w:pPr>
    </w:lvl>
    <w:lvl w:ilvl="4" w:tplc="A336E30C">
      <w:start w:val="1"/>
      <w:numFmt w:val="lowerLetter"/>
      <w:lvlText w:val="%5."/>
      <w:lvlJc w:val="left"/>
      <w:pPr>
        <w:ind w:left="2100" w:hanging="420"/>
      </w:pPr>
    </w:lvl>
    <w:lvl w:ilvl="5" w:tplc="E4CCFE76">
      <w:start w:val="1"/>
      <w:numFmt w:val="lowerRoman"/>
      <w:lvlText w:val="%6."/>
      <w:lvlJc w:val="right"/>
      <w:pPr>
        <w:ind w:left="2520" w:hanging="420"/>
      </w:pPr>
    </w:lvl>
    <w:lvl w:ilvl="6" w:tplc="90D81A9A">
      <w:start w:val="1"/>
      <w:numFmt w:val="decimal"/>
      <w:lvlText w:val="%7."/>
      <w:lvlJc w:val="left"/>
      <w:pPr>
        <w:ind w:left="2940" w:hanging="420"/>
      </w:pPr>
    </w:lvl>
    <w:lvl w:ilvl="7" w:tplc="DC2AD944">
      <w:start w:val="1"/>
      <w:numFmt w:val="lowerLetter"/>
      <w:lvlText w:val="%8."/>
      <w:lvlJc w:val="left"/>
      <w:pPr>
        <w:ind w:left="3360" w:hanging="420"/>
      </w:pPr>
    </w:lvl>
    <w:lvl w:ilvl="8" w:tplc="C1905356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57646BC5"/>
    <w:multiLevelType w:val="hybridMultilevel"/>
    <w:tmpl w:val="98964C26"/>
    <w:lvl w:ilvl="0" w:tplc="232E12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4" w15:restartNumberingAfterBreak="0">
    <w:nsid w:val="59013C46"/>
    <w:multiLevelType w:val="hybridMultilevel"/>
    <w:tmpl w:val="39968EAE"/>
    <w:lvl w:ilvl="0" w:tplc="9F620C72">
      <w:start w:val="1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890" w:hanging="420"/>
      </w:pPr>
    </w:lvl>
    <w:lvl w:ilvl="2" w:tplc="04090011" w:tentative="1">
      <w:start w:val="1"/>
      <w:numFmt w:val="decimalEnclosedCircle"/>
      <w:lvlText w:val="%3"/>
      <w:lvlJc w:val="lef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7" w:tentative="1">
      <w:start w:val="1"/>
      <w:numFmt w:val="aiueoFullWidth"/>
      <w:lvlText w:val="(%5)"/>
      <w:lvlJc w:val="left"/>
      <w:pPr>
        <w:ind w:left="3150" w:hanging="420"/>
      </w:pPr>
    </w:lvl>
    <w:lvl w:ilvl="5" w:tplc="04090011" w:tentative="1">
      <w:start w:val="1"/>
      <w:numFmt w:val="decimalEnclosedCircle"/>
      <w:lvlText w:val="%6"/>
      <w:lvlJc w:val="lef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7" w:tentative="1">
      <w:start w:val="1"/>
      <w:numFmt w:val="aiueoFullWidth"/>
      <w:lvlText w:val="(%8)"/>
      <w:lvlJc w:val="left"/>
      <w:pPr>
        <w:ind w:left="4410" w:hanging="420"/>
      </w:pPr>
    </w:lvl>
    <w:lvl w:ilvl="8" w:tplc="04090011" w:tentative="1">
      <w:start w:val="1"/>
      <w:numFmt w:val="decimalEnclosedCircle"/>
      <w:lvlText w:val="%9"/>
      <w:lvlJc w:val="left"/>
      <w:pPr>
        <w:ind w:left="4830" w:hanging="420"/>
      </w:pPr>
    </w:lvl>
  </w:abstractNum>
  <w:abstractNum w:abstractNumId="45" w15:restartNumberingAfterBreak="0">
    <w:nsid w:val="59933897"/>
    <w:multiLevelType w:val="hybridMultilevel"/>
    <w:tmpl w:val="13002FF8"/>
    <w:lvl w:ilvl="0" w:tplc="B1F6CE62">
      <w:start w:val="2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890" w:hanging="420"/>
      </w:pPr>
    </w:lvl>
    <w:lvl w:ilvl="2" w:tplc="04090011" w:tentative="1">
      <w:start w:val="1"/>
      <w:numFmt w:val="decimalEnclosedCircle"/>
      <w:lvlText w:val="%3"/>
      <w:lvlJc w:val="lef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7" w:tentative="1">
      <w:start w:val="1"/>
      <w:numFmt w:val="aiueoFullWidth"/>
      <w:lvlText w:val="(%5)"/>
      <w:lvlJc w:val="left"/>
      <w:pPr>
        <w:ind w:left="3150" w:hanging="420"/>
      </w:pPr>
    </w:lvl>
    <w:lvl w:ilvl="5" w:tplc="04090011" w:tentative="1">
      <w:start w:val="1"/>
      <w:numFmt w:val="decimalEnclosedCircle"/>
      <w:lvlText w:val="%6"/>
      <w:lvlJc w:val="lef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7" w:tentative="1">
      <w:start w:val="1"/>
      <w:numFmt w:val="aiueoFullWidth"/>
      <w:lvlText w:val="(%8)"/>
      <w:lvlJc w:val="left"/>
      <w:pPr>
        <w:ind w:left="4410" w:hanging="420"/>
      </w:pPr>
    </w:lvl>
    <w:lvl w:ilvl="8" w:tplc="04090011" w:tentative="1">
      <w:start w:val="1"/>
      <w:numFmt w:val="decimalEnclosedCircle"/>
      <w:lvlText w:val="%9"/>
      <w:lvlJc w:val="left"/>
      <w:pPr>
        <w:ind w:left="4830" w:hanging="420"/>
      </w:pPr>
    </w:lvl>
  </w:abstractNum>
  <w:abstractNum w:abstractNumId="46" w15:restartNumberingAfterBreak="0">
    <w:nsid w:val="5DDD41E9"/>
    <w:multiLevelType w:val="hybridMultilevel"/>
    <w:tmpl w:val="D9D680BC"/>
    <w:lvl w:ilvl="0" w:tplc="CCE29C40">
      <w:start w:val="5"/>
      <w:numFmt w:val="decimalFullWidth"/>
      <w:lvlText w:val="（%1）"/>
      <w:lvlJc w:val="left"/>
      <w:pPr>
        <w:ind w:left="720" w:hanging="720"/>
      </w:pPr>
      <w:rPr>
        <w:rFonts w:hint="default"/>
        <w:u w:val="single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7" w15:restartNumberingAfterBreak="0">
    <w:nsid w:val="5DEA2C61"/>
    <w:multiLevelType w:val="hybridMultilevel"/>
    <w:tmpl w:val="71007082"/>
    <w:lvl w:ilvl="0" w:tplc="5C8AB56C">
      <w:start w:val="1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95" w:hanging="440"/>
      </w:pPr>
    </w:lvl>
    <w:lvl w:ilvl="2" w:tplc="04090011" w:tentative="1">
      <w:start w:val="1"/>
      <w:numFmt w:val="decimalEnclosedCircle"/>
      <w:lvlText w:val="%3"/>
      <w:lvlJc w:val="left"/>
      <w:pPr>
        <w:ind w:left="1635" w:hanging="440"/>
      </w:pPr>
    </w:lvl>
    <w:lvl w:ilvl="3" w:tplc="0409000F" w:tentative="1">
      <w:start w:val="1"/>
      <w:numFmt w:val="decimal"/>
      <w:lvlText w:val="%4."/>
      <w:lvlJc w:val="left"/>
      <w:pPr>
        <w:ind w:left="2075" w:hanging="440"/>
      </w:pPr>
    </w:lvl>
    <w:lvl w:ilvl="4" w:tplc="04090017" w:tentative="1">
      <w:start w:val="1"/>
      <w:numFmt w:val="aiueoFullWidth"/>
      <w:lvlText w:val="(%5)"/>
      <w:lvlJc w:val="left"/>
      <w:pPr>
        <w:ind w:left="2515" w:hanging="440"/>
      </w:pPr>
    </w:lvl>
    <w:lvl w:ilvl="5" w:tplc="04090011" w:tentative="1">
      <w:start w:val="1"/>
      <w:numFmt w:val="decimalEnclosedCircle"/>
      <w:lvlText w:val="%6"/>
      <w:lvlJc w:val="left"/>
      <w:pPr>
        <w:ind w:left="2955" w:hanging="440"/>
      </w:pPr>
    </w:lvl>
    <w:lvl w:ilvl="6" w:tplc="0409000F" w:tentative="1">
      <w:start w:val="1"/>
      <w:numFmt w:val="decimal"/>
      <w:lvlText w:val="%7."/>
      <w:lvlJc w:val="left"/>
      <w:pPr>
        <w:ind w:left="3395" w:hanging="440"/>
      </w:pPr>
    </w:lvl>
    <w:lvl w:ilvl="7" w:tplc="04090017" w:tentative="1">
      <w:start w:val="1"/>
      <w:numFmt w:val="aiueoFullWidth"/>
      <w:lvlText w:val="(%8)"/>
      <w:lvlJc w:val="left"/>
      <w:pPr>
        <w:ind w:left="3835" w:hanging="440"/>
      </w:pPr>
    </w:lvl>
    <w:lvl w:ilvl="8" w:tplc="04090011" w:tentative="1">
      <w:start w:val="1"/>
      <w:numFmt w:val="decimalEnclosedCircle"/>
      <w:lvlText w:val="%9"/>
      <w:lvlJc w:val="left"/>
      <w:pPr>
        <w:ind w:left="4275" w:hanging="440"/>
      </w:pPr>
    </w:lvl>
  </w:abstractNum>
  <w:abstractNum w:abstractNumId="48" w15:restartNumberingAfterBreak="0">
    <w:nsid w:val="5F13233B"/>
    <w:multiLevelType w:val="hybridMultilevel"/>
    <w:tmpl w:val="A834457C"/>
    <w:lvl w:ilvl="0" w:tplc="04090009">
      <w:start w:val="1"/>
      <w:numFmt w:val="bullet"/>
      <w:lvlText w:val="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9" w15:restartNumberingAfterBreak="0">
    <w:nsid w:val="60F03377"/>
    <w:multiLevelType w:val="hybridMultilevel"/>
    <w:tmpl w:val="A7FACFF6"/>
    <w:lvl w:ilvl="0" w:tplc="27D47CC8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0" w15:restartNumberingAfterBreak="0">
    <w:nsid w:val="615953BF"/>
    <w:multiLevelType w:val="hybridMultilevel"/>
    <w:tmpl w:val="0D140542"/>
    <w:lvl w:ilvl="0" w:tplc="0409000F">
      <w:start w:val="1"/>
      <w:numFmt w:val="decimal"/>
      <w:lvlText w:val="%1."/>
      <w:lvlJc w:val="left"/>
      <w:pPr>
        <w:ind w:left="1510" w:hanging="440"/>
      </w:pPr>
    </w:lvl>
    <w:lvl w:ilvl="1" w:tplc="04090017" w:tentative="1">
      <w:start w:val="1"/>
      <w:numFmt w:val="aiueoFullWidth"/>
      <w:lvlText w:val="(%2)"/>
      <w:lvlJc w:val="left"/>
      <w:pPr>
        <w:ind w:left="1950" w:hanging="440"/>
      </w:pPr>
    </w:lvl>
    <w:lvl w:ilvl="2" w:tplc="04090011" w:tentative="1">
      <w:start w:val="1"/>
      <w:numFmt w:val="decimalEnclosedCircle"/>
      <w:lvlText w:val="%3"/>
      <w:lvlJc w:val="left"/>
      <w:pPr>
        <w:ind w:left="2390" w:hanging="440"/>
      </w:pPr>
    </w:lvl>
    <w:lvl w:ilvl="3" w:tplc="0409000F" w:tentative="1">
      <w:start w:val="1"/>
      <w:numFmt w:val="decimal"/>
      <w:lvlText w:val="%4."/>
      <w:lvlJc w:val="left"/>
      <w:pPr>
        <w:ind w:left="2830" w:hanging="440"/>
      </w:pPr>
    </w:lvl>
    <w:lvl w:ilvl="4" w:tplc="04090017" w:tentative="1">
      <w:start w:val="1"/>
      <w:numFmt w:val="aiueoFullWidth"/>
      <w:lvlText w:val="(%5)"/>
      <w:lvlJc w:val="left"/>
      <w:pPr>
        <w:ind w:left="3270" w:hanging="440"/>
      </w:pPr>
    </w:lvl>
    <w:lvl w:ilvl="5" w:tplc="04090011" w:tentative="1">
      <w:start w:val="1"/>
      <w:numFmt w:val="decimalEnclosedCircle"/>
      <w:lvlText w:val="%6"/>
      <w:lvlJc w:val="left"/>
      <w:pPr>
        <w:ind w:left="3710" w:hanging="440"/>
      </w:pPr>
    </w:lvl>
    <w:lvl w:ilvl="6" w:tplc="0409000F" w:tentative="1">
      <w:start w:val="1"/>
      <w:numFmt w:val="decimal"/>
      <w:lvlText w:val="%7."/>
      <w:lvlJc w:val="left"/>
      <w:pPr>
        <w:ind w:left="4150" w:hanging="440"/>
      </w:pPr>
    </w:lvl>
    <w:lvl w:ilvl="7" w:tplc="04090017" w:tentative="1">
      <w:start w:val="1"/>
      <w:numFmt w:val="aiueoFullWidth"/>
      <w:lvlText w:val="(%8)"/>
      <w:lvlJc w:val="left"/>
      <w:pPr>
        <w:ind w:left="4590" w:hanging="440"/>
      </w:pPr>
    </w:lvl>
    <w:lvl w:ilvl="8" w:tplc="04090011" w:tentative="1">
      <w:start w:val="1"/>
      <w:numFmt w:val="decimalEnclosedCircle"/>
      <w:lvlText w:val="%9"/>
      <w:lvlJc w:val="left"/>
      <w:pPr>
        <w:ind w:left="5030" w:hanging="440"/>
      </w:pPr>
    </w:lvl>
  </w:abstractNum>
  <w:abstractNum w:abstractNumId="51" w15:restartNumberingAfterBreak="0">
    <w:nsid w:val="61B9517A"/>
    <w:multiLevelType w:val="hybridMultilevel"/>
    <w:tmpl w:val="CF3002B8"/>
    <w:lvl w:ilvl="0" w:tplc="D040D090">
      <w:start w:val="1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930" w:hanging="440"/>
      </w:pPr>
    </w:lvl>
    <w:lvl w:ilvl="2" w:tplc="04090011" w:tentative="1">
      <w:start w:val="1"/>
      <w:numFmt w:val="decimalEnclosedCircle"/>
      <w:lvlText w:val="%3"/>
      <w:lvlJc w:val="left"/>
      <w:pPr>
        <w:ind w:left="2370" w:hanging="440"/>
      </w:pPr>
    </w:lvl>
    <w:lvl w:ilvl="3" w:tplc="0409000F" w:tentative="1">
      <w:start w:val="1"/>
      <w:numFmt w:val="decimal"/>
      <w:lvlText w:val="%4."/>
      <w:lvlJc w:val="left"/>
      <w:pPr>
        <w:ind w:left="2810" w:hanging="440"/>
      </w:pPr>
    </w:lvl>
    <w:lvl w:ilvl="4" w:tplc="04090017" w:tentative="1">
      <w:start w:val="1"/>
      <w:numFmt w:val="aiueoFullWidth"/>
      <w:lvlText w:val="(%5)"/>
      <w:lvlJc w:val="left"/>
      <w:pPr>
        <w:ind w:left="3250" w:hanging="440"/>
      </w:pPr>
    </w:lvl>
    <w:lvl w:ilvl="5" w:tplc="04090011" w:tentative="1">
      <w:start w:val="1"/>
      <w:numFmt w:val="decimalEnclosedCircle"/>
      <w:lvlText w:val="%6"/>
      <w:lvlJc w:val="left"/>
      <w:pPr>
        <w:ind w:left="3690" w:hanging="440"/>
      </w:pPr>
    </w:lvl>
    <w:lvl w:ilvl="6" w:tplc="0409000F" w:tentative="1">
      <w:start w:val="1"/>
      <w:numFmt w:val="decimal"/>
      <w:lvlText w:val="%7."/>
      <w:lvlJc w:val="left"/>
      <w:pPr>
        <w:ind w:left="4130" w:hanging="440"/>
      </w:pPr>
    </w:lvl>
    <w:lvl w:ilvl="7" w:tplc="04090017" w:tentative="1">
      <w:start w:val="1"/>
      <w:numFmt w:val="aiueoFullWidth"/>
      <w:lvlText w:val="(%8)"/>
      <w:lvlJc w:val="left"/>
      <w:pPr>
        <w:ind w:left="4570" w:hanging="440"/>
      </w:pPr>
    </w:lvl>
    <w:lvl w:ilvl="8" w:tplc="04090011" w:tentative="1">
      <w:start w:val="1"/>
      <w:numFmt w:val="decimalEnclosedCircle"/>
      <w:lvlText w:val="%9"/>
      <w:lvlJc w:val="left"/>
      <w:pPr>
        <w:ind w:left="5010" w:hanging="440"/>
      </w:pPr>
    </w:lvl>
  </w:abstractNum>
  <w:abstractNum w:abstractNumId="52" w15:restartNumberingAfterBreak="0">
    <w:nsid w:val="666E4E41"/>
    <w:multiLevelType w:val="hybridMultilevel"/>
    <w:tmpl w:val="BDF4E33E"/>
    <w:lvl w:ilvl="0" w:tplc="04090009">
      <w:start w:val="1"/>
      <w:numFmt w:val="bullet"/>
      <w:lvlText w:val=""/>
      <w:lvlJc w:val="left"/>
      <w:pPr>
        <w:ind w:left="151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95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3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7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5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59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030" w:hanging="440"/>
      </w:pPr>
      <w:rPr>
        <w:rFonts w:ascii="Wingdings" w:hAnsi="Wingdings" w:hint="default"/>
      </w:rPr>
    </w:lvl>
  </w:abstractNum>
  <w:abstractNum w:abstractNumId="53" w15:restartNumberingAfterBreak="0">
    <w:nsid w:val="6C124438"/>
    <w:multiLevelType w:val="hybridMultilevel"/>
    <w:tmpl w:val="FC28277A"/>
    <w:lvl w:ilvl="0" w:tplc="CF28C1EC">
      <w:start w:val="1"/>
      <w:numFmt w:val="decimalEnclosedCircle"/>
      <w:lvlText w:val="%1"/>
      <w:lvlJc w:val="left"/>
      <w:pPr>
        <w:ind w:left="99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510" w:hanging="440"/>
      </w:pPr>
    </w:lvl>
    <w:lvl w:ilvl="2" w:tplc="04090011" w:tentative="1">
      <w:start w:val="1"/>
      <w:numFmt w:val="decimalEnclosedCircle"/>
      <w:lvlText w:val="%3"/>
      <w:lvlJc w:val="left"/>
      <w:pPr>
        <w:ind w:left="1950" w:hanging="440"/>
      </w:pPr>
    </w:lvl>
    <w:lvl w:ilvl="3" w:tplc="0409000F" w:tentative="1">
      <w:start w:val="1"/>
      <w:numFmt w:val="decimal"/>
      <w:lvlText w:val="%4."/>
      <w:lvlJc w:val="left"/>
      <w:pPr>
        <w:ind w:left="2390" w:hanging="440"/>
      </w:pPr>
    </w:lvl>
    <w:lvl w:ilvl="4" w:tplc="04090017" w:tentative="1">
      <w:start w:val="1"/>
      <w:numFmt w:val="aiueoFullWidth"/>
      <w:lvlText w:val="(%5)"/>
      <w:lvlJc w:val="left"/>
      <w:pPr>
        <w:ind w:left="2830" w:hanging="440"/>
      </w:pPr>
    </w:lvl>
    <w:lvl w:ilvl="5" w:tplc="04090011" w:tentative="1">
      <w:start w:val="1"/>
      <w:numFmt w:val="decimalEnclosedCircle"/>
      <w:lvlText w:val="%6"/>
      <w:lvlJc w:val="left"/>
      <w:pPr>
        <w:ind w:left="3270" w:hanging="440"/>
      </w:pPr>
    </w:lvl>
    <w:lvl w:ilvl="6" w:tplc="0409000F" w:tentative="1">
      <w:start w:val="1"/>
      <w:numFmt w:val="decimal"/>
      <w:lvlText w:val="%7."/>
      <w:lvlJc w:val="left"/>
      <w:pPr>
        <w:ind w:left="3710" w:hanging="440"/>
      </w:pPr>
    </w:lvl>
    <w:lvl w:ilvl="7" w:tplc="04090017" w:tentative="1">
      <w:start w:val="1"/>
      <w:numFmt w:val="aiueoFullWidth"/>
      <w:lvlText w:val="(%8)"/>
      <w:lvlJc w:val="left"/>
      <w:pPr>
        <w:ind w:left="4150" w:hanging="440"/>
      </w:pPr>
    </w:lvl>
    <w:lvl w:ilvl="8" w:tplc="04090011" w:tentative="1">
      <w:start w:val="1"/>
      <w:numFmt w:val="decimalEnclosedCircle"/>
      <w:lvlText w:val="%9"/>
      <w:lvlJc w:val="left"/>
      <w:pPr>
        <w:ind w:left="4590" w:hanging="440"/>
      </w:pPr>
    </w:lvl>
  </w:abstractNum>
  <w:abstractNum w:abstractNumId="54" w15:restartNumberingAfterBreak="0">
    <w:nsid w:val="743024E4"/>
    <w:multiLevelType w:val="hybridMultilevel"/>
    <w:tmpl w:val="0B16C7C8"/>
    <w:lvl w:ilvl="0" w:tplc="1B724CDC">
      <w:start w:val="2"/>
      <w:numFmt w:val="decimalEnclosedCircle"/>
      <w:lvlText w:val="%1"/>
      <w:lvlJc w:val="left"/>
      <w:pPr>
        <w:ind w:left="14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5" w15:restartNumberingAfterBreak="0">
    <w:nsid w:val="74576E61"/>
    <w:multiLevelType w:val="hybridMultilevel"/>
    <w:tmpl w:val="AAB0B0BA"/>
    <w:lvl w:ilvl="0" w:tplc="204A231E">
      <w:start w:val="1"/>
      <w:numFmt w:val="decimalEnclosedCircle"/>
      <w:lvlText w:val="%1"/>
      <w:lvlJc w:val="left"/>
      <w:pPr>
        <w:ind w:left="46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85" w:hanging="440"/>
      </w:pPr>
    </w:lvl>
    <w:lvl w:ilvl="2" w:tplc="04090011" w:tentative="1">
      <w:start w:val="1"/>
      <w:numFmt w:val="decimalEnclosedCircle"/>
      <w:lvlText w:val="%3"/>
      <w:lvlJc w:val="left"/>
      <w:pPr>
        <w:ind w:left="1425" w:hanging="440"/>
      </w:pPr>
    </w:lvl>
    <w:lvl w:ilvl="3" w:tplc="0409000F" w:tentative="1">
      <w:start w:val="1"/>
      <w:numFmt w:val="decimal"/>
      <w:lvlText w:val="%4."/>
      <w:lvlJc w:val="left"/>
      <w:pPr>
        <w:ind w:left="1865" w:hanging="440"/>
      </w:pPr>
    </w:lvl>
    <w:lvl w:ilvl="4" w:tplc="04090017" w:tentative="1">
      <w:start w:val="1"/>
      <w:numFmt w:val="aiueoFullWidth"/>
      <w:lvlText w:val="(%5)"/>
      <w:lvlJc w:val="left"/>
      <w:pPr>
        <w:ind w:left="2305" w:hanging="440"/>
      </w:pPr>
    </w:lvl>
    <w:lvl w:ilvl="5" w:tplc="04090011" w:tentative="1">
      <w:start w:val="1"/>
      <w:numFmt w:val="decimalEnclosedCircle"/>
      <w:lvlText w:val="%6"/>
      <w:lvlJc w:val="left"/>
      <w:pPr>
        <w:ind w:left="2745" w:hanging="440"/>
      </w:pPr>
    </w:lvl>
    <w:lvl w:ilvl="6" w:tplc="0409000F" w:tentative="1">
      <w:start w:val="1"/>
      <w:numFmt w:val="decimal"/>
      <w:lvlText w:val="%7."/>
      <w:lvlJc w:val="left"/>
      <w:pPr>
        <w:ind w:left="3185" w:hanging="440"/>
      </w:pPr>
    </w:lvl>
    <w:lvl w:ilvl="7" w:tplc="04090017" w:tentative="1">
      <w:start w:val="1"/>
      <w:numFmt w:val="aiueoFullWidth"/>
      <w:lvlText w:val="(%8)"/>
      <w:lvlJc w:val="left"/>
      <w:pPr>
        <w:ind w:left="3625" w:hanging="440"/>
      </w:pPr>
    </w:lvl>
    <w:lvl w:ilvl="8" w:tplc="04090011" w:tentative="1">
      <w:start w:val="1"/>
      <w:numFmt w:val="decimalEnclosedCircle"/>
      <w:lvlText w:val="%9"/>
      <w:lvlJc w:val="left"/>
      <w:pPr>
        <w:ind w:left="4065" w:hanging="440"/>
      </w:pPr>
    </w:lvl>
  </w:abstractNum>
  <w:abstractNum w:abstractNumId="56" w15:restartNumberingAfterBreak="0">
    <w:nsid w:val="7A270E8B"/>
    <w:multiLevelType w:val="hybridMultilevel"/>
    <w:tmpl w:val="E64ED6B6"/>
    <w:lvl w:ilvl="0" w:tplc="5C64CA26">
      <w:start w:val="4"/>
      <w:numFmt w:val="bullet"/>
      <w:lvlText w:val="・"/>
      <w:lvlJc w:val="left"/>
      <w:pPr>
        <w:ind w:left="865" w:hanging="440"/>
      </w:pPr>
      <w:rPr>
        <w:rFonts w:ascii="ＭＳ 明朝" w:eastAsia="ＭＳ 明朝" w:hAnsi="ＭＳ 明朝" w:hint="eastAsia"/>
        <w:lang w:val="en-US"/>
      </w:rPr>
    </w:lvl>
    <w:lvl w:ilvl="1" w:tplc="0409000B" w:tentative="1">
      <w:start w:val="1"/>
      <w:numFmt w:val="bullet"/>
      <w:lvlText w:val=""/>
      <w:lvlJc w:val="left"/>
      <w:pPr>
        <w:ind w:left="1305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45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5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25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65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5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45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85" w:hanging="440"/>
      </w:pPr>
      <w:rPr>
        <w:rFonts w:ascii="Wingdings" w:hAnsi="Wingdings" w:hint="default"/>
      </w:rPr>
    </w:lvl>
  </w:abstractNum>
  <w:abstractNum w:abstractNumId="57" w15:restartNumberingAfterBreak="0">
    <w:nsid w:val="7B3E4204"/>
    <w:multiLevelType w:val="hybridMultilevel"/>
    <w:tmpl w:val="8B907962"/>
    <w:lvl w:ilvl="0" w:tplc="6908F812">
      <w:start w:val="1"/>
      <w:numFmt w:val="decimalEnclosedCircle"/>
      <w:lvlText w:val="%1"/>
      <w:lvlJc w:val="left"/>
      <w:pPr>
        <w:ind w:left="570" w:hanging="360"/>
      </w:pPr>
      <w:rPr>
        <w:rFonts w:hint="eastAsia"/>
      </w:rPr>
    </w:lvl>
    <w:lvl w:ilvl="1" w:tplc="04090017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58" w15:restartNumberingAfterBreak="0">
    <w:nsid w:val="7CDF467B"/>
    <w:multiLevelType w:val="hybridMultilevel"/>
    <w:tmpl w:val="163A003C"/>
    <w:lvl w:ilvl="0" w:tplc="F77CD3A4">
      <w:start w:val="1"/>
      <w:numFmt w:val="decimalFullWidth"/>
      <w:lvlText w:val="（%1）"/>
      <w:lvlJc w:val="left"/>
      <w:pPr>
        <w:ind w:left="930" w:hanging="720"/>
      </w:pPr>
      <w:rPr>
        <w:rFonts w:hint="default"/>
      </w:rPr>
    </w:lvl>
    <w:lvl w:ilvl="1" w:tplc="7E54E89E">
      <w:start w:val="1"/>
      <w:numFmt w:val="decimalEnclosedCircle"/>
      <w:lvlText w:val="%2"/>
      <w:lvlJc w:val="left"/>
      <w:pPr>
        <w:ind w:left="1010" w:hanging="360"/>
      </w:pPr>
      <w:rPr>
        <w:rFonts w:hint="default"/>
      </w:rPr>
    </w:lvl>
    <w:lvl w:ilvl="2" w:tplc="3EEC4180">
      <w:start w:val="1"/>
      <w:numFmt w:val="aiueoFullWidth"/>
      <w:lvlText w:val="%3."/>
      <w:lvlJc w:val="left"/>
      <w:pPr>
        <w:ind w:left="145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num w:numId="1" w16cid:durableId="825709487">
    <w:abstractNumId w:val="42"/>
  </w:num>
  <w:num w:numId="2" w16cid:durableId="807477075">
    <w:abstractNumId w:val="49"/>
  </w:num>
  <w:num w:numId="3" w16cid:durableId="1128355830">
    <w:abstractNumId w:val="8"/>
  </w:num>
  <w:num w:numId="4" w16cid:durableId="1882788751">
    <w:abstractNumId w:val="14"/>
  </w:num>
  <w:num w:numId="5" w16cid:durableId="1408378008">
    <w:abstractNumId w:val="13"/>
  </w:num>
  <w:num w:numId="6" w16cid:durableId="219439678">
    <w:abstractNumId w:val="45"/>
  </w:num>
  <w:num w:numId="7" w16cid:durableId="882866571">
    <w:abstractNumId w:val="43"/>
  </w:num>
  <w:num w:numId="8" w16cid:durableId="1158687637">
    <w:abstractNumId w:val="9"/>
  </w:num>
  <w:num w:numId="9" w16cid:durableId="1866015432">
    <w:abstractNumId w:val="39"/>
  </w:num>
  <w:num w:numId="10" w16cid:durableId="100539398">
    <w:abstractNumId w:val="15"/>
  </w:num>
  <w:num w:numId="11" w16cid:durableId="489105057">
    <w:abstractNumId w:val="44"/>
  </w:num>
  <w:num w:numId="12" w16cid:durableId="1962807010">
    <w:abstractNumId w:val="54"/>
  </w:num>
  <w:num w:numId="13" w16cid:durableId="753355529">
    <w:abstractNumId w:val="32"/>
  </w:num>
  <w:num w:numId="14" w16cid:durableId="1246919421">
    <w:abstractNumId w:val="41"/>
  </w:num>
  <w:num w:numId="15" w16cid:durableId="1443694282">
    <w:abstractNumId w:val="38"/>
  </w:num>
  <w:num w:numId="16" w16cid:durableId="1530600928">
    <w:abstractNumId w:val="34"/>
  </w:num>
  <w:num w:numId="17" w16cid:durableId="1006401103">
    <w:abstractNumId w:val="40"/>
  </w:num>
  <w:num w:numId="18" w16cid:durableId="2002586037">
    <w:abstractNumId w:val="46"/>
  </w:num>
  <w:num w:numId="19" w16cid:durableId="403072460">
    <w:abstractNumId w:val="2"/>
  </w:num>
  <w:num w:numId="20" w16cid:durableId="522742150">
    <w:abstractNumId w:val="58"/>
  </w:num>
  <w:num w:numId="21" w16cid:durableId="306860713">
    <w:abstractNumId w:val="51"/>
  </w:num>
  <w:num w:numId="22" w16cid:durableId="1234122932">
    <w:abstractNumId w:val="25"/>
  </w:num>
  <w:num w:numId="23" w16cid:durableId="1551189408">
    <w:abstractNumId w:val="6"/>
  </w:num>
  <w:num w:numId="24" w16cid:durableId="522010809">
    <w:abstractNumId w:val="30"/>
  </w:num>
  <w:num w:numId="25" w16cid:durableId="1902403348">
    <w:abstractNumId w:val="35"/>
  </w:num>
  <w:num w:numId="26" w16cid:durableId="589772183">
    <w:abstractNumId w:val="18"/>
  </w:num>
  <w:num w:numId="27" w16cid:durableId="454061507">
    <w:abstractNumId w:val="12"/>
  </w:num>
  <w:num w:numId="28" w16cid:durableId="1557929738">
    <w:abstractNumId w:val="4"/>
  </w:num>
  <w:num w:numId="29" w16cid:durableId="1625892371">
    <w:abstractNumId w:val="10"/>
  </w:num>
  <w:num w:numId="30" w16cid:durableId="1265503769">
    <w:abstractNumId w:val="21"/>
  </w:num>
  <w:num w:numId="31" w16cid:durableId="537671177">
    <w:abstractNumId w:val="23"/>
  </w:num>
  <w:num w:numId="32" w16cid:durableId="1692955808">
    <w:abstractNumId w:val="24"/>
  </w:num>
  <w:num w:numId="33" w16cid:durableId="44379882">
    <w:abstractNumId w:val="55"/>
  </w:num>
  <w:num w:numId="34" w16cid:durableId="557475440">
    <w:abstractNumId w:val="5"/>
  </w:num>
  <w:num w:numId="35" w16cid:durableId="1900165465">
    <w:abstractNumId w:val="29"/>
  </w:num>
  <w:num w:numId="36" w16cid:durableId="1523125919">
    <w:abstractNumId w:val="47"/>
  </w:num>
  <w:num w:numId="37" w16cid:durableId="997339827">
    <w:abstractNumId w:val="19"/>
  </w:num>
  <w:num w:numId="38" w16cid:durableId="1392383954">
    <w:abstractNumId w:val="3"/>
  </w:num>
  <w:num w:numId="39" w16cid:durableId="2067095781">
    <w:abstractNumId w:val="33"/>
  </w:num>
  <w:num w:numId="40" w16cid:durableId="1177770769">
    <w:abstractNumId w:val="53"/>
  </w:num>
  <w:num w:numId="41" w16cid:durableId="707485054">
    <w:abstractNumId w:val="28"/>
  </w:num>
  <w:num w:numId="42" w16cid:durableId="10183939">
    <w:abstractNumId w:val="31"/>
  </w:num>
  <w:num w:numId="43" w16cid:durableId="1497264492">
    <w:abstractNumId w:val="56"/>
  </w:num>
  <w:num w:numId="44" w16cid:durableId="1055271901">
    <w:abstractNumId w:val="0"/>
  </w:num>
  <w:num w:numId="45" w16cid:durableId="858352076">
    <w:abstractNumId w:val="11"/>
  </w:num>
  <w:num w:numId="46" w16cid:durableId="1126002468">
    <w:abstractNumId w:val="17"/>
  </w:num>
  <w:num w:numId="47" w16cid:durableId="859902530">
    <w:abstractNumId w:val="27"/>
  </w:num>
  <w:num w:numId="48" w16cid:durableId="1317877595">
    <w:abstractNumId w:val="52"/>
  </w:num>
  <w:num w:numId="49" w16cid:durableId="358892630">
    <w:abstractNumId w:val="50"/>
  </w:num>
  <w:num w:numId="50" w16cid:durableId="1004746171">
    <w:abstractNumId w:val="7"/>
  </w:num>
  <w:num w:numId="51" w16cid:durableId="1190873426">
    <w:abstractNumId w:val="16"/>
  </w:num>
  <w:num w:numId="52" w16cid:durableId="857892426">
    <w:abstractNumId w:val="48"/>
  </w:num>
  <w:num w:numId="53" w16cid:durableId="1111780731">
    <w:abstractNumId w:val="37"/>
  </w:num>
  <w:num w:numId="54" w16cid:durableId="634800782">
    <w:abstractNumId w:val="20"/>
  </w:num>
  <w:num w:numId="55" w16cid:durableId="1970161761">
    <w:abstractNumId w:val="26"/>
  </w:num>
  <w:num w:numId="56" w16cid:durableId="1624535461">
    <w:abstractNumId w:val="36"/>
  </w:num>
  <w:num w:numId="57" w16cid:durableId="802845237">
    <w:abstractNumId w:val="22"/>
  </w:num>
  <w:num w:numId="58" w16cid:durableId="1534881434">
    <w:abstractNumId w:val="1"/>
  </w:num>
  <w:num w:numId="59" w16cid:durableId="288320990">
    <w:abstractNumId w:val="57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7A4B"/>
    <w:rsid w:val="0000013E"/>
    <w:rsid w:val="000001CB"/>
    <w:rsid w:val="00000402"/>
    <w:rsid w:val="00000D4C"/>
    <w:rsid w:val="000020CD"/>
    <w:rsid w:val="00003F1C"/>
    <w:rsid w:val="0000418F"/>
    <w:rsid w:val="00004603"/>
    <w:rsid w:val="00004785"/>
    <w:rsid w:val="00004BEE"/>
    <w:rsid w:val="000066A4"/>
    <w:rsid w:val="00012F41"/>
    <w:rsid w:val="00013FC5"/>
    <w:rsid w:val="0001570E"/>
    <w:rsid w:val="00015BDA"/>
    <w:rsid w:val="0002009A"/>
    <w:rsid w:val="0002042A"/>
    <w:rsid w:val="00021D10"/>
    <w:rsid w:val="00021F1B"/>
    <w:rsid w:val="000232D1"/>
    <w:rsid w:val="00024400"/>
    <w:rsid w:val="00025B2E"/>
    <w:rsid w:val="00030AAD"/>
    <w:rsid w:val="0003208F"/>
    <w:rsid w:val="000323CE"/>
    <w:rsid w:val="00032A02"/>
    <w:rsid w:val="00033DE4"/>
    <w:rsid w:val="000345F3"/>
    <w:rsid w:val="00034981"/>
    <w:rsid w:val="00034F01"/>
    <w:rsid w:val="00035B38"/>
    <w:rsid w:val="000370A3"/>
    <w:rsid w:val="00040833"/>
    <w:rsid w:val="000418AB"/>
    <w:rsid w:val="00041A47"/>
    <w:rsid w:val="0005086A"/>
    <w:rsid w:val="00051757"/>
    <w:rsid w:val="00051C04"/>
    <w:rsid w:val="00053246"/>
    <w:rsid w:val="000541F0"/>
    <w:rsid w:val="00055CF9"/>
    <w:rsid w:val="00061C69"/>
    <w:rsid w:val="00061F0E"/>
    <w:rsid w:val="000623B4"/>
    <w:rsid w:val="00062B10"/>
    <w:rsid w:val="00062DA2"/>
    <w:rsid w:val="0006329F"/>
    <w:rsid w:val="000648A1"/>
    <w:rsid w:val="00065FE5"/>
    <w:rsid w:val="00066DA8"/>
    <w:rsid w:val="00067967"/>
    <w:rsid w:val="00067EDB"/>
    <w:rsid w:val="00072789"/>
    <w:rsid w:val="000749D0"/>
    <w:rsid w:val="000754E1"/>
    <w:rsid w:val="00077570"/>
    <w:rsid w:val="000778CE"/>
    <w:rsid w:val="000804E2"/>
    <w:rsid w:val="00082A48"/>
    <w:rsid w:val="000841E2"/>
    <w:rsid w:val="00084B8B"/>
    <w:rsid w:val="0008658F"/>
    <w:rsid w:val="00086B42"/>
    <w:rsid w:val="0009120D"/>
    <w:rsid w:val="0009215F"/>
    <w:rsid w:val="000925B0"/>
    <w:rsid w:val="0009379A"/>
    <w:rsid w:val="000938F5"/>
    <w:rsid w:val="000956F7"/>
    <w:rsid w:val="000959FA"/>
    <w:rsid w:val="00095D49"/>
    <w:rsid w:val="00096F8F"/>
    <w:rsid w:val="00097DFF"/>
    <w:rsid w:val="000A0EC3"/>
    <w:rsid w:val="000A1E82"/>
    <w:rsid w:val="000A3304"/>
    <w:rsid w:val="000A34A4"/>
    <w:rsid w:val="000A4BE5"/>
    <w:rsid w:val="000A5926"/>
    <w:rsid w:val="000A5D81"/>
    <w:rsid w:val="000A65B3"/>
    <w:rsid w:val="000A776F"/>
    <w:rsid w:val="000A797A"/>
    <w:rsid w:val="000B0380"/>
    <w:rsid w:val="000B0960"/>
    <w:rsid w:val="000B143F"/>
    <w:rsid w:val="000B2CDD"/>
    <w:rsid w:val="000B304F"/>
    <w:rsid w:val="000B608D"/>
    <w:rsid w:val="000B7379"/>
    <w:rsid w:val="000B7EFF"/>
    <w:rsid w:val="000B7F08"/>
    <w:rsid w:val="000C167A"/>
    <w:rsid w:val="000C1A0E"/>
    <w:rsid w:val="000C36AE"/>
    <w:rsid w:val="000C5220"/>
    <w:rsid w:val="000C5257"/>
    <w:rsid w:val="000C541A"/>
    <w:rsid w:val="000C5CAA"/>
    <w:rsid w:val="000C60CA"/>
    <w:rsid w:val="000C65EF"/>
    <w:rsid w:val="000C773C"/>
    <w:rsid w:val="000D1200"/>
    <w:rsid w:val="000D1A30"/>
    <w:rsid w:val="000D3FBC"/>
    <w:rsid w:val="000D4331"/>
    <w:rsid w:val="000D47FA"/>
    <w:rsid w:val="000D5C0E"/>
    <w:rsid w:val="000E2076"/>
    <w:rsid w:val="000E2AF7"/>
    <w:rsid w:val="000E2FED"/>
    <w:rsid w:val="000E56DC"/>
    <w:rsid w:val="000E690C"/>
    <w:rsid w:val="000F0DE9"/>
    <w:rsid w:val="000F21D7"/>
    <w:rsid w:val="000F2FB9"/>
    <w:rsid w:val="000F3CC7"/>
    <w:rsid w:val="000F46CF"/>
    <w:rsid w:val="000F609B"/>
    <w:rsid w:val="000F6906"/>
    <w:rsid w:val="000F7B1C"/>
    <w:rsid w:val="001010F9"/>
    <w:rsid w:val="00102303"/>
    <w:rsid w:val="00102945"/>
    <w:rsid w:val="00102DE1"/>
    <w:rsid w:val="0010339A"/>
    <w:rsid w:val="00103A9B"/>
    <w:rsid w:val="00104ABD"/>
    <w:rsid w:val="00106F42"/>
    <w:rsid w:val="00107321"/>
    <w:rsid w:val="001073A0"/>
    <w:rsid w:val="00107A0B"/>
    <w:rsid w:val="0011072E"/>
    <w:rsid w:val="001117A3"/>
    <w:rsid w:val="001125D1"/>
    <w:rsid w:val="00116177"/>
    <w:rsid w:val="00116388"/>
    <w:rsid w:val="001234C0"/>
    <w:rsid w:val="001236A6"/>
    <w:rsid w:val="00124F99"/>
    <w:rsid w:val="00125DDF"/>
    <w:rsid w:val="001278E4"/>
    <w:rsid w:val="001303F2"/>
    <w:rsid w:val="00130DAC"/>
    <w:rsid w:val="00131C7B"/>
    <w:rsid w:val="001328FE"/>
    <w:rsid w:val="00133D94"/>
    <w:rsid w:val="00135FCA"/>
    <w:rsid w:val="00136AB4"/>
    <w:rsid w:val="00137956"/>
    <w:rsid w:val="001402AB"/>
    <w:rsid w:val="00140468"/>
    <w:rsid w:val="00143AFB"/>
    <w:rsid w:val="001458AA"/>
    <w:rsid w:val="00147BD2"/>
    <w:rsid w:val="00154CF0"/>
    <w:rsid w:val="00156911"/>
    <w:rsid w:val="001637BA"/>
    <w:rsid w:val="00164423"/>
    <w:rsid w:val="001650E3"/>
    <w:rsid w:val="001675FA"/>
    <w:rsid w:val="0017091B"/>
    <w:rsid w:val="00171667"/>
    <w:rsid w:val="00175412"/>
    <w:rsid w:val="00176950"/>
    <w:rsid w:val="0018146C"/>
    <w:rsid w:val="00182718"/>
    <w:rsid w:val="00183B4C"/>
    <w:rsid w:val="00186928"/>
    <w:rsid w:val="00187DDE"/>
    <w:rsid w:val="00190975"/>
    <w:rsid w:val="00190F34"/>
    <w:rsid w:val="00192067"/>
    <w:rsid w:val="001923B5"/>
    <w:rsid w:val="00192AFC"/>
    <w:rsid w:val="00192B56"/>
    <w:rsid w:val="00194476"/>
    <w:rsid w:val="00195F06"/>
    <w:rsid w:val="00196255"/>
    <w:rsid w:val="001A038C"/>
    <w:rsid w:val="001A0F36"/>
    <w:rsid w:val="001A13AA"/>
    <w:rsid w:val="001A1920"/>
    <w:rsid w:val="001A1D98"/>
    <w:rsid w:val="001A22B8"/>
    <w:rsid w:val="001A3AC6"/>
    <w:rsid w:val="001A4878"/>
    <w:rsid w:val="001A5625"/>
    <w:rsid w:val="001A5BB2"/>
    <w:rsid w:val="001A605F"/>
    <w:rsid w:val="001A76AE"/>
    <w:rsid w:val="001A7F9D"/>
    <w:rsid w:val="001B01C8"/>
    <w:rsid w:val="001B13A6"/>
    <w:rsid w:val="001B1419"/>
    <w:rsid w:val="001B1687"/>
    <w:rsid w:val="001B1875"/>
    <w:rsid w:val="001B27B6"/>
    <w:rsid w:val="001B3084"/>
    <w:rsid w:val="001B3701"/>
    <w:rsid w:val="001B38E2"/>
    <w:rsid w:val="001B3C1A"/>
    <w:rsid w:val="001B4E7A"/>
    <w:rsid w:val="001B76E5"/>
    <w:rsid w:val="001C3558"/>
    <w:rsid w:val="001C4CB0"/>
    <w:rsid w:val="001C72F0"/>
    <w:rsid w:val="001C7D9F"/>
    <w:rsid w:val="001D087D"/>
    <w:rsid w:val="001D09ED"/>
    <w:rsid w:val="001D18B0"/>
    <w:rsid w:val="001D1B3A"/>
    <w:rsid w:val="001D2684"/>
    <w:rsid w:val="001D5553"/>
    <w:rsid w:val="001D5CA5"/>
    <w:rsid w:val="001D6607"/>
    <w:rsid w:val="001D76A1"/>
    <w:rsid w:val="001D7DDF"/>
    <w:rsid w:val="001E0844"/>
    <w:rsid w:val="001E10C0"/>
    <w:rsid w:val="001E2CB6"/>
    <w:rsid w:val="001E31AF"/>
    <w:rsid w:val="001E41E3"/>
    <w:rsid w:val="001E47D3"/>
    <w:rsid w:val="001E4BCB"/>
    <w:rsid w:val="001E75D9"/>
    <w:rsid w:val="001E7940"/>
    <w:rsid w:val="001E7D72"/>
    <w:rsid w:val="001F06DE"/>
    <w:rsid w:val="001F114A"/>
    <w:rsid w:val="001F14A6"/>
    <w:rsid w:val="001F1C7D"/>
    <w:rsid w:val="001F5328"/>
    <w:rsid w:val="001F5DF8"/>
    <w:rsid w:val="001F6244"/>
    <w:rsid w:val="001F7ED7"/>
    <w:rsid w:val="00200851"/>
    <w:rsid w:val="00200C64"/>
    <w:rsid w:val="00201A73"/>
    <w:rsid w:val="00201B80"/>
    <w:rsid w:val="00203348"/>
    <w:rsid w:val="00204E25"/>
    <w:rsid w:val="00205093"/>
    <w:rsid w:val="002051D8"/>
    <w:rsid w:val="00205332"/>
    <w:rsid w:val="0021044E"/>
    <w:rsid w:val="00210637"/>
    <w:rsid w:val="00210E51"/>
    <w:rsid w:val="00211A98"/>
    <w:rsid w:val="00211AF2"/>
    <w:rsid w:val="0021488D"/>
    <w:rsid w:val="002150FC"/>
    <w:rsid w:val="002151B5"/>
    <w:rsid w:val="00215F75"/>
    <w:rsid w:val="00216FD6"/>
    <w:rsid w:val="00217620"/>
    <w:rsid w:val="0022026F"/>
    <w:rsid w:val="00220EEE"/>
    <w:rsid w:val="00221C88"/>
    <w:rsid w:val="00221CF8"/>
    <w:rsid w:val="00222C9B"/>
    <w:rsid w:val="00225144"/>
    <w:rsid w:val="00225616"/>
    <w:rsid w:val="002300FA"/>
    <w:rsid w:val="00230279"/>
    <w:rsid w:val="00230C63"/>
    <w:rsid w:val="002315A0"/>
    <w:rsid w:val="00232368"/>
    <w:rsid w:val="002325B4"/>
    <w:rsid w:val="00237008"/>
    <w:rsid w:val="002370F3"/>
    <w:rsid w:val="002410CF"/>
    <w:rsid w:val="002417D8"/>
    <w:rsid w:val="00242700"/>
    <w:rsid w:val="00242F4A"/>
    <w:rsid w:val="00243262"/>
    <w:rsid w:val="002444E9"/>
    <w:rsid w:val="00245652"/>
    <w:rsid w:val="002460BB"/>
    <w:rsid w:val="0024649F"/>
    <w:rsid w:val="002475E2"/>
    <w:rsid w:val="00247C73"/>
    <w:rsid w:val="00247F4C"/>
    <w:rsid w:val="0025082E"/>
    <w:rsid w:val="00250DDE"/>
    <w:rsid w:val="002521FD"/>
    <w:rsid w:val="002537B7"/>
    <w:rsid w:val="002545FB"/>
    <w:rsid w:val="00255CA9"/>
    <w:rsid w:val="00256776"/>
    <w:rsid w:val="00257FB1"/>
    <w:rsid w:val="002602E1"/>
    <w:rsid w:val="00260E35"/>
    <w:rsid w:val="002611A2"/>
    <w:rsid w:val="0026170B"/>
    <w:rsid w:val="00262542"/>
    <w:rsid w:val="0026315C"/>
    <w:rsid w:val="00264077"/>
    <w:rsid w:val="00264232"/>
    <w:rsid w:val="00266A29"/>
    <w:rsid w:val="0026721E"/>
    <w:rsid w:val="00267B3E"/>
    <w:rsid w:val="00270954"/>
    <w:rsid w:val="00270F72"/>
    <w:rsid w:val="0027104D"/>
    <w:rsid w:val="0027106D"/>
    <w:rsid w:val="0027117F"/>
    <w:rsid w:val="0027292C"/>
    <w:rsid w:val="00272CD3"/>
    <w:rsid w:val="00273E08"/>
    <w:rsid w:val="002748F4"/>
    <w:rsid w:val="00274F88"/>
    <w:rsid w:val="00275095"/>
    <w:rsid w:val="0027616D"/>
    <w:rsid w:val="0027692E"/>
    <w:rsid w:val="00276992"/>
    <w:rsid w:val="00277CE0"/>
    <w:rsid w:val="0028058B"/>
    <w:rsid w:val="002811AB"/>
    <w:rsid w:val="00282E03"/>
    <w:rsid w:val="00283F6C"/>
    <w:rsid w:val="0028408E"/>
    <w:rsid w:val="00286076"/>
    <w:rsid w:val="00286257"/>
    <w:rsid w:val="002909ED"/>
    <w:rsid w:val="0029116A"/>
    <w:rsid w:val="00291BC8"/>
    <w:rsid w:val="00291CBB"/>
    <w:rsid w:val="00291EC6"/>
    <w:rsid w:val="002A032B"/>
    <w:rsid w:val="002A1A6F"/>
    <w:rsid w:val="002A1E37"/>
    <w:rsid w:val="002A5214"/>
    <w:rsid w:val="002A5B26"/>
    <w:rsid w:val="002A698B"/>
    <w:rsid w:val="002A7085"/>
    <w:rsid w:val="002B2834"/>
    <w:rsid w:val="002B309E"/>
    <w:rsid w:val="002B385B"/>
    <w:rsid w:val="002B5450"/>
    <w:rsid w:val="002B5C84"/>
    <w:rsid w:val="002B692A"/>
    <w:rsid w:val="002B6F1B"/>
    <w:rsid w:val="002B7061"/>
    <w:rsid w:val="002C0733"/>
    <w:rsid w:val="002C09EE"/>
    <w:rsid w:val="002C1023"/>
    <w:rsid w:val="002C19FF"/>
    <w:rsid w:val="002C1B99"/>
    <w:rsid w:val="002C1FF1"/>
    <w:rsid w:val="002C205B"/>
    <w:rsid w:val="002C3D61"/>
    <w:rsid w:val="002C4095"/>
    <w:rsid w:val="002C4265"/>
    <w:rsid w:val="002C5AB2"/>
    <w:rsid w:val="002D099C"/>
    <w:rsid w:val="002D2D21"/>
    <w:rsid w:val="002D2F5C"/>
    <w:rsid w:val="002D659B"/>
    <w:rsid w:val="002D79A9"/>
    <w:rsid w:val="002D7A73"/>
    <w:rsid w:val="002E0C7A"/>
    <w:rsid w:val="002E2873"/>
    <w:rsid w:val="002E3088"/>
    <w:rsid w:val="002E3532"/>
    <w:rsid w:val="002E4E8E"/>
    <w:rsid w:val="002E4F1C"/>
    <w:rsid w:val="002E5142"/>
    <w:rsid w:val="002E53ED"/>
    <w:rsid w:val="002E5875"/>
    <w:rsid w:val="002F00EA"/>
    <w:rsid w:val="002F01C3"/>
    <w:rsid w:val="002F08FC"/>
    <w:rsid w:val="002F1B3E"/>
    <w:rsid w:val="002F2249"/>
    <w:rsid w:val="002F2DAF"/>
    <w:rsid w:val="002F33A1"/>
    <w:rsid w:val="002F5600"/>
    <w:rsid w:val="002F5B17"/>
    <w:rsid w:val="002F5D1B"/>
    <w:rsid w:val="002F6A79"/>
    <w:rsid w:val="003009BA"/>
    <w:rsid w:val="00301E32"/>
    <w:rsid w:val="00302060"/>
    <w:rsid w:val="00302D9D"/>
    <w:rsid w:val="003034AA"/>
    <w:rsid w:val="00304A2D"/>
    <w:rsid w:val="0030516B"/>
    <w:rsid w:val="00305786"/>
    <w:rsid w:val="003126D6"/>
    <w:rsid w:val="003152F3"/>
    <w:rsid w:val="00315A64"/>
    <w:rsid w:val="00317729"/>
    <w:rsid w:val="003221ED"/>
    <w:rsid w:val="00322808"/>
    <w:rsid w:val="00322F10"/>
    <w:rsid w:val="003234AC"/>
    <w:rsid w:val="003237BB"/>
    <w:rsid w:val="00323B9D"/>
    <w:rsid w:val="00323F4D"/>
    <w:rsid w:val="00324CD8"/>
    <w:rsid w:val="00324CF0"/>
    <w:rsid w:val="0032563B"/>
    <w:rsid w:val="00326702"/>
    <w:rsid w:val="003303BB"/>
    <w:rsid w:val="003314BD"/>
    <w:rsid w:val="003329B2"/>
    <w:rsid w:val="0033344F"/>
    <w:rsid w:val="0033345B"/>
    <w:rsid w:val="00334466"/>
    <w:rsid w:val="0033458C"/>
    <w:rsid w:val="003350B5"/>
    <w:rsid w:val="00335682"/>
    <w:rsid w:val="00336EC3"/>
    <w:rsid w:val="00337AA8"/>
    <w:rsid w:val="0034224B"/>
    <w:rsid w:val="00342683"/>
    <w:rsid w:val="00342F30"/>
    <w:rsid w:val="0034344C"/>
    <w:rsid w:val="0034366C"/>
    <w:rsid w:val="00343889"/>
    <w:rsid w:val="00344F3A"/>
    <w:rsid w:val="00346809"/>
    <w:rsid w:val="003500F3"/>
    <w:rsid w:val="00352BED"/>
    <w:rsid w:val="00353606"/>
    <w:rsid w:val="00356176"/>
    <w:rsid w:val="003564D9"/>
    <w:rsid w:val="00356998"/>
    <w:rsid w:val="00360A01"/>
    <w:rsid w:val="00361553"/>
    <w:rsid w:val="00361BC6"/>
    <w:rsid w:val="00362852"/>
    <w:rsid w:val="00362D1F"/>
    <w:rsid w:val="00363BF6"/>
    <w:rsid w:val="0036572B"/>
    <w:rsid w:val="00367744"/>
    <w:rsid w:val="003700D2"/>
    <w:rsid w:val="003714A1"/>
    <w:rsid w:val="003757BF"/>
    <w:rsid w:val="003767A4"/>
    <w:rsid w:val="00377655"/>
    <w:rsid w:val="00377F6D"/>
    <w:rsid w:val="0038057F"/>
    <w:rsid w:val="00382711"/>
    <w:rsid w:val="0038309B"/>
    <w:rsid w:val="00385DE3"/>
    <w:rsid w:val="003867C6"/>
    <w:rsid w:val="00390302"/>
    <w:rsid w:val="00391EF7"/>
    <w:rsid w:val="00394A6F"/>
    <w:rsid w:val="00395B96"/>
    <w:rsid w:val="0039639F"/>
    <w:rsid w:val="00397291"/>
    <w:rsid w:val="003A0476"/>
    <w:rsid w:val="003A0865"/>
    <w:rsid w:val="003A0E7B"/>
    <w:rsid w:val="003A15BA"/>
    <w:rsid w:val="003A2171"/>
    <w:rsid w:val="003A2438"/>
    <w:rsid w:val="003A3FCC"/>
    <w:rsid w:val="003A415F"/>
    <w:rsid w:val="003B040B"/>
    <w:rsid w:val="003B065E"/>
    <w:rsid w:val="003B0C63"/>
    <w:rsid w:val="003B4836"/>
    <w:rsid w:val="003B486E"/>
    <w:rsid w:val="003B5B27"/>
    <w:rsid w:val="003B5F28"/>
    <w:rsid w:val="003B62D8"/>
    <w:rsid w:val="003B6BD3"/>
    <w:rsid w:val="003B7CA3"/>
    <w:rsid w:val="003C1D83"/>
    <w:rsid w:val="003C4DFB"/>
    <w:rsid w:val="003C4FF3"/>
    <w:rsid w:val="003C50DB"/>
    <w:rsid w:val="003C672A"/>
    <w:rsid w:val="003C693F"/>
    <w:rsid w:val="003C7010"/>
    <w:rsid w:val="003C7D3F"/>
    <w:rsid w:val="003D4B2C"/>
    <w:rsid w:val="003D78EF"/>
    <w:rsid w:val="003E0678"/>
    <w:rsid w:val="003E0DD4"/>
    <w:rsid w:val="003E1453"/>
    <w:rsid w:val="003E14CC"/>
    <w:rsid w:val="003E1A5D"/>
    <w:rsid w:val="003E1D38"/>
    <w:rsid w:val="003E4DE4"/>
    <w:rsid w:val="003E55AB"/>
    <w:rsid w:val="003E5A20"/>
    <w:rsid w:val="003E75F0"/>
    <w:rsid w:val="003F0E1C"/>
    <w:rsid w:val="003F18B4"/>
    <w:rsid w:val="003F2E09"/>
    <w:rsid w:val="003F3F9B"/>
    <w:rsid w:val="003F4A15"/>
    <w:rsid w:val="003F4D7D"/>
    <w:rsid w:val="003F510C"/>
    <w:rsid w:val="003F74B4"/>
    <w:rsid w:val="003F79FC"/>
    <w:rsid w:val="004015BC"/>
    <w:rsid w:val="00402A62"/>
    <w:rsid w:val="00403530"/>
    <w:rsid w:val="004048E3"/>
    <w:rsid w:val="0040589E"/>
    <w:rsid w:val="004078BD"/>
    <w:rsid w:val="004107E6"/>
    <w:rsid w:val="004109E8"/>
    <w:rsid w:val="00413D07"/>
    <w:rsid w:val="004168C8"/>
    <w:rsid w:val="00421521"/>
    <w:rsid w:val="00423984"/>
    <w:rsid w:val="00424A9D"/>
    <w:rsid w:val="00425048"/>
    <w:rsid w:val="0042675A"/>
    <w:rsid w:val="0043126A"/>
    <w:rsid w:val="0043227D"/>
    <w:rsid w:val="00433317"/>
    <w:rsid w:val="00433E49"/>
    <w:rsid w:val="00435C94"/>
    <w:rsid w:val="0043755F"/>
    <w:rsid w:val="0043764B"/>
    <w:rsid w:val="00437AF8"/>
    <w:rsid w:val="0044001F"/>
    <w:rsid w:val="00440288"/>
    <w:rsid w:val="00440427"/>
    <w:rsid w:val="0044094A"/>
    <w:rsid w:val="00440A0C"/>
    <w:rsid w:val="00442FA7"/>
    <w:rsid w:val="004436CE"/>
    <w:rsid w:val="0044446A"/>
    <w:rsid w:val="00445447"/>
    <w:rsid w:val="00446094"/>
    <w:rsid w:val="004473CA"/>
    <w:rsid w:val="00450AA7"/>
    <w:rsid w:val="004545C2"/>
    <w:rsid w:val="00455AED"/>
    <w:rsid w:val="00457989"/>
    <w:rsid w:val="004623A5"/>
    <w:rsid w:val="004631AF"/>
    <w:rsid w:val="0046412C"/>
    <w:rsid w:val="00464685"/>
    <w:rsid w:val="00465823"/>
    <w:rsid w:val="00465CCC"/>
    <w:rsid w:val="004669BF"/>
    <w:rsid w:val="00466C7D"/>
    <w:rsid w:val="00466D9B"/>
    <w:rsid w:val="00467538"/>
    <w:rsid w:val="00467AEA"/>
    <w:rsid w:val="0047026B"/>
    <w:rsid w:val="00471B3C"/>
    <w:rsid w:val="00472E1E"/>
    <w:rsid w:val="0047423B"/>
    <w:rsid w:val="00474E6E"/>
    <w:rsid w:val="00475BC5"/>
    <w:rsid w:val="004800CF"/>
    <w:rsid w:val="004853AE"/>
    <w:rsid w:val="00485A13"/>
    <w:rsid w:val="00487114"/>
    <w:rsid w:val="00490236"/>
    <w:rsid w:val="00490731"/>
    <w:rsid w:val="00490D34"/>
    <w:rsid w:val="004911AF"/>
    <w:rsid w:val="0049142A"/>
    <w:rsid w:val="00492643"/>
    <w:rsid w:val="00492A2F"/>
    <w:rsid w:val="0049380A"/>
    <w:rsid w:val="00493A20"/>
    <w:rsid w:val="0049504B"/>
    <w:rsid w:val="00495750"/>
    <w:rsid w:val="004965A9"/>
    <w:rsid w:val="00496742"/>
    <w:rsid w:val="00496EBE"/>
    <w:rsid w:val="004974DE"/>
    <w:rsid w:val="004A094E"/>
    <w:rsid w:val="004A0B78"/>
    <w:rsid w:val="004A1067"/>
    <w:rsid w:val="004A2819"/>
    <w:rsid w:val="004A2DDB"/>
    <w:rsid w:val="004A334D"/>
    <w:rsid w:val="004A4121"/>
    <w:rsid w:val="004A456B"/>
    <w:rsid w:val="004A4A48"/>
    <w:rsid w:val="004A4B4F"/>
    <w:rsid w:val="004A5C21"/>
    <w:rsid w:val="004A60FD"/>
    <w:rsid w:val="004A6A7A"/>
    <w:rsid w:val="004A6F58"/>
    <w:rsid w:val="004B0115"/>
    <w:rsid w:val="004B09BD"/>
    <w:rsid w:val="004B0A46"/>
    <w:rsid w:val="004B6218"/>
    <w:rsid w:val="004B726F"/>
    <w:rsid w:val="004B7D01"/>
    <w:rsid w:val="004C0CA6"/>
    <w:rsid w:val="004C14F9"/>
    <w:rsid w:val="004C2321"/>
    <w:rsid w:val="004C478A"/>
    <w:rsid w:val="004C482A"/>
    <w:rsid w:val="004C4E86"/>
    <w:rsid w:val="004C78D1"/>
    <w:rsid w:val="004C7A7F"/>
    <w:rsid w:val="004D014F"/>
    <w:rsid w:val="004D0753"/>
    <w:rsid w:val="004D1C27"/>
    <w:rsid w:val="004D260D"/>
    <w:rsid w:val="004D3533"/>
    <w:rsid w:val="004D3ECE"/>
    <w:rsid w:val="004D40E2"/>
    <w:rsid w:val="004D4627"/>
    <w:rsid w:val="004E050A"/>
    <w:rsid w:val="004E0E41"/>
    <w:rsid w:val="004E0E44"/>
    <w:rsid w:val="004E10B3"/>
    <w:rsid w:val="004E2B2A"/>
    <w:rsid w:val="004E4852"/>
    <w:rsid w:val="004E501F"/>
    <w:rsid w:val="004E5274"/>
    <w:rsid w:val="004E5DEB"/>
    <w:rsid w:val="004E6F36"/>
    <w:rsid w:val="004E711E"/>
    <w:rsid w:val="004E74F1"/>
    <w:rsid w:val="004F1BC8"/>
    <w:rsid w:val="004F44F9"/>
    <w:rsid w:val="004F4668"/>
    <w:rsid w:val="004F5B01"/>
    <w:rsid w:val="004F72B3"/>
    <w:rsid w:val="00500A3C"/>
    <w:rsid w:val="00500DE4"/>
    <w:rsid w:val="0050219C"/>
    <w:rsid w:val="005021CA"/>
    <w:rsid w:val="00502B9D"/>
    <w:rsid w:val="0050353D"/>
    <w:rsid w:val="00503C52"/>
    <w:rsid w:val="005045F3"/>
    <w:rsid w:val="0050474A"/>
    <w:rsid w:val="00506A6F"/>
    <w:rsid w:val="005070E6"/>
    <w:rsid w:val="00510021"/>
    <w:rsid w:val="00511346"/>
    <w:rsid w:val="0051143F"/>
    <w:rsid w:val="00511474"/>
    <w:rsid w:val="00511EA0"/>
    <w:rsid w:val="00512A98"/>
    <w:rsid w:val="005137B6"/>
    <w:rsid w:val="00514C9F"/>
    <w:rsid w:val="00514F2D"/>
    <w:rsid w:val="00517542"/>
    <w:rsid w:val="00517B89"/>
    <w:rsid w:val="0052273F"/>
    <w:rsid w:val="00522879"/>
    <w:rsid w:val="00523097"/>
    <w:rsid w:val="005232AF"/>
    <w:rsid w:val="005234A5"/>
    <w:rsid w:val="00524072"/>
    <w:rsid w:val="00524151"/>
    <w:rsid w:val="0052479F"/>
    <w:rsid w:val="005255B2"/>
    <w:rsid w:val="00525771"/>
    <w:rsid w:val="005265E6"/>
    <w:rsid w:val="00533534"/>
    <w:rsid w:val="00534AE0"/>
    <w:rsid w:val="0053578F"/>
    <w:rsid w:val="00536DC4"/>
    <w:rsid w:val="00540A92"/>
    <w:rsid w:val="00543F6A"/>
    <w:rsid w:val="00546AD6"/>
    <w:rsid w:val="00547599"/>
    <w:rsid w:val="00552685"/>
    <w:rsid w:val="00553739"/>
    <w:rsid w:val="005551EA"/>
    <w:rsid w:val="00562F48"/>
    <w:rsid w:val="00563B0D"/>
    <w:rsid w:val="00565575"/>
    <w:rsid w:val="00565857"/>
    <w:rsid w:val="00565D5E"/>
    <w:rsid w:val="00570A7B"/>
    <w:rsid w:val="005711B5"/>
    <w:rsid w:val="005713A9"/>
    <w:rsid w:val="00572EF2"/>
    <w:rsid w:val="00572F33"/>
    <w:rsid w:val="00573383"/>
    <w:rsid w:val="00574239"/>
    <w:rsid w:val="005756F0"/>
    <w:rsid w:val="0057669B"/>
    <w:rsid w:val="0057694D"/>
    <w:rsid w:val="00576A4B"/>
    <w:rsid w:val="00576B35"/>
    <w:rsid w:val="00576F5C"/>
    <w:rsid w:val="00577FD5"/>
    <w:rsid w:val="0058040A"/>
    <w:rsid w:val="00580F29"/>
    <w:rsid w:val="00582D25"/>
    <w:rsid w:val="005835F9"/>
    <w:rsid w:val="00583787"/>
    <w:rsid w:val="00583957"/>
    <w:rsid w:val="005849B5"/>
    <w:rsid w:val="0058520F"/>
    <w:rsid w:val="00585E59"/>
    <w:rsid w:val="005870EB"/>
    <w:rsid w:val="00587237"/>
    <w:rsid w:val="00590C36"/>
    <w:rsid w:val="00590C4B"/>
    <w:rsid w:val="00592B9C"/>
    <w:rsid w:val="0059369E"/>
    <w:rsid w:val="005944D1"/>
    <w:rsid w:val="00595239"/>
    <w:rsid w:val="00596F31"/>
    <w:rsid w:val="005977CE"/>
    <w:rsid w:val="005A0703"/>
    <w:rsid w:val="005A3281"/>
    <w:rsid w:val="005A3AF7"/>
    <w:rsid w:val="005A4A49"/>
    <w:rsid w:val="005A4C6C"/>
    <w:rsid w:val="005B0A02"/>
    <w:rsid w:val="005B0A1E"/>
    <w:rsid w:val="005B0EFE"/>
    <w:rsid w:val="005B38A6"/>
    <w:rsid w:val="005B3AB9"/>
    <w:rsid w:val="005B42FB"/>
    <w:rsid w:val="005B7103"/>
    <w:rsid w:val="005B74CA"/>
    <w:rsid w:val="005C1112"/>
    <w:rsid w:val="005C3079"/>
    <w:rsid w:val="005C4B28"/>
    <w:rsid w:val="005C5AFD"/>
    <w:rsid w:val="005C5FFA"/>
    <w:rsid w:val="005C7295"/>
    <w:rsid w:val="005C7359"/>
    <w:rsid w:val="005C76C3"/>
    <w:rsid w:val="005D237C"/>
    <w:rsid w:val="005D2B80"/>
    <w:rsid w:val="005D2D59"/>
    <w:rsid w:val="005D3B4E"/>
    <w:rsid w:val="005D3FB3"/>
    <w:rsid w:val="005D4F9C"/>
    <w:rsid w:val="005D5E1A"/>
    <w:rsid w:val="005E1BE3"/>
    <w:rsid w:val="005E1EF3"/>
    <w:rsid w:val="005E25C6"/>
    <w:rsid w:val="005E6F8A"/>
    <w:rsid w:val="005E7CDF"/>
    <w:rsid w:val="005E7D3A"/>
    <w:rsid w:val="005F0591"/>
    <w:rsid w:val="005F0599"/>
    <w:rsid w:val="005F09E8"/>
    <w:rsid w:val="005F1156"/>
    <w:rsid w:val="005F125B"/>
    <w:rsid w:val="005F14C4"/>
    <w:rsid w:val="005F1C3E"/>
    <w:rsid w:val="005F1E1C"/>
    <w:rsid w:val="005F487B"/>
    <w:rsid w:val="005F4C1D"/>
    <w:rsid w:val="005F4E81"/>
    <w:rsid w:val="005F555D"/>
    <w:rsid w:val="005F58DD"/>
    <w:rsid w:val="005F65D7"/>
    <w:rsid w:val="005F71A7"/>
    <w:rsid w:val="005F7A8E"/>
    <w:rsid w:val="00600C65"/>
    <w:rsid w:val="0060151F"/>
    <w:rsid w:val="00601A3D"/>
    <w:rsid w:val="00602022"/>
    <w:rsid w:val="006025D8"/>
    <w:rsid w:val="00602863"/>
    <w:rsid w:val="00604305"/>
    <w:rsid w:val="006043CB"/>
    <w:rsid w:val="00605950"/>
    <w:rsid w:val="00606965"/>
    <w:rsid w:val="00606B9E"/>
    <w:rsid w:val="00607483"/>
    <w:rsid w:val="00610781"/>
    <w:rsid w:val="006108F3"/>
    <w:rsid w:val="00611922"/>
    <w:rsid w:val="006138AF"/>
    <w:rsid w:val="00613B7F"/>
    <w:rsid w:val="006154A0"/>
    <w:rsid w:val="0061597C"/>
    <w:rsid w:val="00615DB5"/>
    <w:rsid w:val="00617F92"/>
    <w:rsid w:val="00617FA1"/>
    <w:rsid w:val="006200D3"/>
    <w:rsid w:val="00620C86"/>
    <w:rsid w:val="00620E73"/>
    <w:rsid w:val="00621679"/>
    <w:rsid w:val="00621F4B"/>
    <w:rsid w:val="0062221A"/>
    <w:rsid w:val="0062252A"/>
    <w:rsid w:val="00622552"/>
    <w:rsid w:val="00622F08"/>
    <w:rsid w:val="006232FB"/>
    <w:rsid w:val="006236CA"/>
    <w:rsid w:val="006239AD"/>
    <w:rsid w:val="00625CFF"/>
    <w:rsid w:val="006271BB"/>
    <w:rsid w:val="00627CB6"/>
    <w:rsid w:val="0063091D"/>
    <w:rsid w:val="00631778"/>
    <w:rsid w:val="00631860"/>
    <w:rsid w:val="006319E9"/>
    <w:rsid w:val="006329A3"/>
    <w:rsid w:val="00634C33"/>
    <w:rsid w:val="0063580D"/>
    <w:rsid w:val="00635B55"/>
    <w:rsid w:val="00640AB0"/>
    <w:rsid w:val="0064106F"/>
    <w:rsid w:val="00641961"/>
    <w:rsid w:val="00641FE1"/>
    <w:rsid w:val="00642792"/>
    <w:rsid w:val="00643D5C"/>
    <w:rsid w:val="00643EC3"/>
    <w:rsid w:val="00644D8E"/>
    <w:rsid w:val="00644F91"/>
    <w:rsid w:val="00645226"/>
    <w:rsid w:val="00645A61"/>
    <w:rsid w:val="0064782D"/>
    <w:rsid w:val="00647EF1"/>
    <w:rsid w:val="00650004"/>
    <w:rsid w:val="00651538"/>
    <w:rsid w:val="0065283A"/>
    <w:rsid w:val="00652A26"/>
    <w:rsid w:val="00653212"/>
    <w:rsid w:val="00653444"/>
    <w:rsid w:val="0065406C"/>
    <w:rsid w:val="006549A2"/>
    <w:rsid w:val="00655BCF"/>
    <w:rsid w:val="00655CF3"/>
    <w:rsid w:val="00656553"/>
    <w:rsid w:val="00657506"/>
    <w:rsid w:val="006579FB"/>
    <w:rsid w:val="00660E78"/>
    <w:rsid w:val="006618DA"/>
    <w:rsid w:val="00662012"/>
    <w:rsid w:val="00663D65"/>
    <w:rsid w:val="00664D79"/>
    <w:rsid w:val="00664EF4"/>
    <w:rsid w:val="0066523E"/>
    <w:rsid w:val="006652E4"/>
    <w:rsid w:val="006670E3"/>
    <w:rsid w:val="0066727B"/>
    <w:rsid w:val="00670143"/>
    <w:rsid w:val="0067026B"/>
    <w:rsid w:val="00670A6E"/>
    <w:rsid w:val="006712CA"/>
    <w:rsid w:val="006726EF"/>
    <w:rsid w:val="006729AF"/>
    <w:rsid w:val="00672F95"/>
    <w:rsid w:val="00673AB4"/>
    <w:rsid w:val="00676BF5"/>
    <w:rsid w:val="00676DCF"/>
    <w:rsid w:val="00677C2E"/>
    <w:rsid w:val="00677CCC"/>
    <w:rsid w:val="00680F31"/>
    <w:rsid w:val="00681F9E"/>
    <w:rsid w:val="00682154"/>
    <w:rsid w:val="0068309D"/>
    <w:rsid w:val="006831A4"/>
    <w:rsid w:val="006833C7"/>
    <w:rsid w:val="006840D7"/>
    <w:rsid w:val="00684495"/>
    <w:rsid w:val="00685BF0"/>
    <w:rsid w:val="00685ED6"/>
    <w:rsid w:val="006868EF"/>
    <w:rsid w:val="00686FD0"/>
    <w:rsid w:val="00687185"/>
    <w:rsid w:val="00687B9A"/>
    <w:rsid w:val="006920CC"/>
    <w:rsid w:val="006946F6"/>
    <w:rsid w:val="00694DB7"/>
    <w:rsid w:val="00696DE7"/>
    <w:rsid w:val="00697CC7"/>
    <w:rsid w:val="00697E38"/>
    <w:rsid w:val="006A1531"/>
    <w:rsid w:val="006A1840"/>
    <w:rsid w:val="006A1F23"/>
    <w:rsid w:val="006A2049"/>
    <w:rsid w:val="006A3007"/>
    <w:rsid w:val="006A3D39"/>
    <w:rsid w:val="006A4B7C"/>
    <w:rsid w:val="006A5B5F"/>
    <w:rsid w:val="006A6160"/>
    <w:rsid w:val="006A6626"/>
    <w:rsid w:val="006A68D7"/>
    <w:rsid w:val="006A6FCD"/>
    <w:rsid w:val="006A7118"/>
    <w:rsid w:val="006B1064"/>
    <w:rsid w:val="006B213B"/>
    <w:rsid w:val="006B2B8C"/>
    <w:rsid w:val="006B2D1C"/>
    <w:rsid w:val="006B31DC"/>
    <w:rsid w:val="006B3BAE"/>
    <w:rsid w:val="006B6079"/>
    <w:rsid w:val="006C0BCB"/>
    <w:rsid w:val="006C0DA6"/>
    <w:rsid w:val="006C1CCB"/>
    <w:rsid w:val="006C2D78"/>
    <w:rsid w:val="006C3687"/>
    <w:rsid w:val="006C4900"/>
    <w:rsid w:val="006C499F"/>
    <w:rsid w:val="006C49F4"/>
    <w:rsid w:val="006C63B8"/>
    <w:rsid w:val="006C6780"/>
    <w:rsid w:val="006C67DD"/>
    <w:rsid w:val="006D0544"/>
    <w:rsid w:val="006D0622"/>
    <w:rsid w:val="006D0797"/>
    <w:rsid w:val="006D33CF"/>
    <w:rsid w:val="006D364F"/>
    <w:rsid w:val="006D431B"/>
    <w:rsid w:val="006D4C9B"/>
    <w:rsid w:val="006D5A4F"/>
    <w:rsid w:val="006D7259"/>
    <w:rsid w:val="006E094B"/>
    <w:rsid w:val="006E1FF3"/>
    <w:rsid w:val="006E2ED8"/>
    <w:rsid w:val="006E40EE"/>
    <w:rsid w:val="006E4FCA"/>
    <w:rsid w:val="006E5916"/>
    <w:rsid w:val="006E60A1"/>
    <w:rsid w:val="006E6BF2"/>
    <w:rsid w:val="006E71D5"/>
    <w:rsid w:val="006F045E"/>
    <w:rsid w:val="006F14CC"/>
    <w:rsid w:val="006F28CF"/>
    <w:rsid w:val="006F62F9"/>
    <w:rsid w:val="006F6838"/>
    <w:rsid w:val="006F6AAF"/>
    <w:rsid w:val="006F6E16"/>
    <w:rsid w:val="006F6E96"/>
    <w:rsid w:val="006F71DB"/>
    <w:rsid w:val="006F72EB"/>
    <w:rsid w:val="006F739C"/>
    <w:rsid w:val="006F7615"/>
    <w:rsid w:val="006F7D81"/>
    <w:rsid w:val="007007C6"/>
    <w:rsid w:val="0070095F"/>
    <w:rsid w:val="00701203"/>
    <w:rsid w:val="00702B4F"/>
    <w:rsid w:val="00703957"/>
    <w:rsid w:val="00703B02"/>
    <w:rsid w:val="00704447"/>
    <w:rsid w:val="00704900"/>
    <w:rsid w:val="00705DB0"/>
    <w:rsid w:val="00710363"/>
    <w:rsid w:val="00710C55"/>
    <w:rsid w:val="007148D4"/>
    <w:rsid w:val="00714997"/>
    <w:rsid w:val="00715DD1"/>
    <w:rsid w:val="007166D2"/>
    <w:rsid w:val="0071676B"/>
    <w:rsid w:val="00721058"/>
    <w:rsid w:val="007210FC"/>
    <w:rsid w:val="0072186C"/>
    <w:rsid w:val="00725A45"/>
    <w:rsid w:val="00725F21"/>
    <w:rsid w:val="007260DB"/>
    <w:rsid w:val="00726A48"/>
    <w:rsid w:val="00726EBB"/>
    <w:rsid w:val="007303A7"/>
    <w:rsid w:val="00730A87"/>
    <w:rsid w:val="00731DD1"/>
    <w:rsid w:val="007328E3"/>
    <w:rsid w:val="00733975"/>
    <w:rsid w:val="00733AE1"/>
    <w:rsid w:val="0073455B"/>
    <w:rsid w:val="00736448"/>
    <w:rsid w:val="00736B30"/>
    <w:rsid w:val="00737D23"/>
    <w:rsid w:val="007402CC"/>
    <w:rsid w:val="007417D1"/>
    <w:rsid w:val="00741BAB"/>
    <w:rsid w:val="00742392"/>
    <w:rsid w:val="007432AA"/>
    <w:rsid w:val="00743449"/>
    <w:rsid w:val="007445E6"/>
    <w:rsid w:val="00745D26"/>
    <w:rsid w:val="00746B57"/>
    <w:rsid w:val="00746D62"/>
    <w:rsid w:val="00747B55"/>
    <w:rsid w:val="00747BA1"/>
    <w:rsid w:val="00747C2E"/>
    <w:rsid w:val="007502A9"/>
    <w:rsid w:val="00750428"/>
    <w:rsid w:val="00750F08"/>
    <w:rsid w:val="00751AC3"/>
    <w:rsid w:val="007527D7"/>
    <w:rsid w:val="00752F2E"/>
    <w:rsid w:val="007535C5"/>
    <w:rsid w:val="00753862"/>
    <w:rsid w:val="007548E0"/>
    <w:rsid w:val="00754DBA"/>
    <w:rsid w:val="00756065"/>
    <w:rsid w:val="00756132"/>
    <w:rsid w:val="007577C9"/>
    <w:rsid w:val="0075793C"/>
    <w:rsid w:val="0076102B"/>
    <w:rsid w:val="00761C24"/>
    <w:rsid w:val="00761CC6"/>
    <w:rsid w:val="00761F14"/>
    <w:rsid w:val="007624E2"/>
    <w:rsid w:val="007638D8"/>
    <w:rsid w:val="007657C1"/>
    <w:rsid w:val="00770576"/>
    <w:rsid w:val="007708B2"/>
    <w:rsid w:val="007709CF"/>
    <w:rsid w:val="00771137"/>
    <w:rsid w:val="0077150D"/>
    <w:rsid w:val="007724E3"/>
    <w:rsid w:val="007725C5"/>
    <w:rsid w:val="00772B53"/>
    <w:rsid w:val="00772BAD"/>
    <w:rsid w:val="00773809"/>
    <w:rsid w:val="00774C83"/>
    <w:rsid w:val="007756FB"/>
    <w:rsid w:val="0077583F"/>
    <w:rsid w:val="00780E82"/>
    <w:rsid w:val="00781DBA"/>
    <w:rsid w:val="00782713"/>
    <w:rsid w:val="00783409"/>
    <w:rsid w:val="00784B6C"/>
    <w:rsid w:val="00784C89"/>
    <w:rsid w:val="00785793"/>
    <w:rsid w:val="00786069"/>
    <w:rsid w:val="00786248"/>
    <w:rsid w:val="00786476"/>
    <w:rsid w:val="007868A3"/>
    <w:rsid w:val="00787788"/>
    <w:rsid w:val="007917B6"/>
    <w:rsid w:val="00792823"/>
    <w:rsid w:val="00792AA9"/>
    <w:rsid w:val="00793B2E"/>
    <w:rsid w:val="00793F37"/>
    <w:rsid w:val="00795907"/>
    <w:rsid w:val="007961BD"/>
    <w:rsid w:val="007A0B82"/>
    <w:rsid w:val="007A0E0D"/>
    <w:rsid w:val="007A0ECC"/>
    <w:rsid w:val="007A23FE"/>
    <w:rsid w:val="007A457B"/>
    <w:rsid w:val="007A4861"/>
    <w:rsid w:val="007A564E"/>
    <w:rsid w:val="007A5AB4"/>
    <w:rsid w:val="007A6091"/>
    <w:rsid w:val="007A735B"/>
    <w:rsid w:val="007A75D3"/>
    <w:rsid w:val="007A7F51"/>
    <w:rsid w:val="007B093C"/>
    <w:rsid w:val="007B1A16"/>
    <w:rsid w:val="007B2A91"/>
    <w:rsid w:val="007B5341"/>
    <w:rsid w:val="007B704D"/>
    <w:rsid w:val="007C0152"/>
    <w:rsid w:val="007C081D"/>
    <w:rsid w:val="007C18DE"/>
    <w:rsid w:val="007C1AF6"/>
    <w:rsid w:val="007C5A17"/>
    <w:rsid w:val="007C5BF2"/>
    <w:rsid w:val="007C67B9"/>
    <w:rsid w:val="007D0179"/>
    <w:rsid w:val="007D1798"/>
    <w:rsid w:val="007D4EF4"/>
    <w:rsid w:val="007D5169"/>
    <w:rsid w:val="007D541A"/>
    <w:rsid w:val="007D54D8"/>
    <w:rsid w:val="007D6384"/>
    <w:rsid w:val="007D6C98"/>
    <w:rsid w:val="007D78BC"/>
    <w:rsid w:val="007D7D52"/>
    <w:rsid w:val="007E1537"/>
    <w:rsid w:val="007E1588"/>
    <w:rsid w:val="007E3727"/>
    <w:rsid w:val="007E499F"/>
    <w:rsid w:val="007E6B90"/>
    <w:rsid w:val="007E7530"/>
    <w:rsid w:val="007E7BE5"/>
    <w:rsid w:val="007F02B3"/>
    <w:rsid w:val="007F0510"/>
    <w:rsid w:val="007F0BCA"/>
    <w:rsid w:val="007F1A30"/>
    <w:rsid w:val="007F23BD"/>
    <w:rsid w:val="007F2927"/>
    <w:rsid w:val="007F2C16"/>
    <w:rsid w:val="007F3387"/>
    <w:rsid w:val="007F4490"/>
    <w:rsid w:val="007F47C6"/>
    <w:rsid w:val="007F5AE0"/>
    <w:rsid w:val="007F63C9"/>
    <w:rsid w:val="007F672D"/>
    <w:rsid w:val="00800C0B"/>
    <w:rsid w:val="00802697"/>
    <w:rsid w:val="00802932"/>
    <w:rsid w:val="00804577"/>
    <w:rsid w:val="00804815"/>
    <w:rsid w:val="00804CED"/>
    <w:rsid w:val="00807FA5"/>
    <w:rsid w:val="008104B2"/>
    <w:rsid w:val="008106AD"/>
    <w:rsid w:val="008126B4"/>
    <w:rsid w:val="00812E7A"/>
    <w:rsid w:val="00813199"/>
    <w:rsid w:val="00816154"/>
    <w:rsid w:val="0081635F"/>
    <w:rsid w:val="008210EC"/>
    <w:rsid w:val="0082438F"/>
    <w:rsid w:val="00824934"/>
    <w:rsid w:val="00824E59"/>
    <w:rsid w:val="0082598A"/>
    <w:rsid w:val="00825EE4"/>
    <w:rsid w:val="00830684"/>
    <w:rsid w:val="00832209"/>
    <w:rsid w:val="00832C50"/>
    <w:rsid w:val="00835EE4"/>
    <w:rsid w:val="008376BB"/>
    <w:rsid w:val="00840568"/>
    <w:rsid w:val="008421CB"/>
    <w:rsid w:val="00842A4B"/>
    <w:rsid w:val="00842EC1"/>
    <w:rsid w:val="00842F24"/>
    <w:rsid w:val="00843B7F"/>
    <w:rsid w:val="0084453D"/>
    <w:rsid w:val="00844F8B"/>
    <w:rsid w:val="008454F8"/>
    <w:rsid w:val="00846B23"/>
    <w:rsid w:val="00846D46"/>
    <w:rsid w:val="00847CA2"/>
    <w:rsid w:val="00847D45"/>
    <w:rsid w:val="00850D3E"/>
    <w:rsid w:val="00851725"/>
    <w:rsid w:val="00852062"/>
    <w:rsid w:val="008529EC"/>
    <w:rsid w:val="008531F4"/>
    <w:rsid w:val="0085416F"/>
    <w:rsid w:val="00854F8D"/>
    <w:rsid w:val="00855338"/>
    <w:rsid w:val="00855F37"/>
    <w:rsid w:val="00857010"/>
    <w:rsid w:val="0085710E"/>
    <w:rsid w:val="0085786C"/>
    <w:rsid w:val="00857A24"/>
    <w:rsid w:val="00857B52"/>
    <w:rsid w:val="00860946"/>
    <w:rsid w:val="00861B8E"/>
    <w:rsid w:val="00863515"/>
    <w:rsid w:val="00864352"/>
    <w:rsid w:val="00864E8F"/>
    <w:rsid w:val="00865631"/>
    <w:rsid w:val="00865701"/>
    <w:rsid w:val="00867252"/>
    <w:rsid w:val="008672D2"/>
    <w:rsid w:val="00867B43"/>
    <w:rsid w:val="008710F4"/>
    <w:rsid w:val="00871115"/>
    <w:rsid w:val="00872B5D"/>
    <w:rsid w:val="00873338"/>
    <w:rsid w:val="008755EE"/>
    <w:rsid w:val="00875E22"/>
    <w:rsid w:val="00875F5F"/>
    <w:rsid w:val="008767DD"/>
    <w:rsid w:val="008768F8"/>
    <w:rsid w:val="00877440"/>
    <w:rsid w:val="008805CB"/>
    <w:rsid w:val="00881BD0"/>
    <w:rsid w:val="00882BC0"/>
    <w:rsid w:val="00882E2A"/>
    <w:rsid w:val="0088305E"/>
    <w:rsid w:val="0088367C"/>
    <w:rsid w:val="008837D6"/>
    <w:rsid w:val="00883B46"/>
    <w:rsid w:val="00883C91"/>
    <w:rsid w:val="008851FB"/>
    <w:rsid w:val="00885C3D"/>
    <w:rsid w:val="0088641F"/>
    <w:rsid w:val="00890236"/>
    <w:rsid w:val="008922F8"/>
    <w:rsid w:val="00892CEA"/>
    <w:rsid w:val="008937E3"/>
    <w:rsid w:val="00894256"/>
    <w:rsid w:val="00896A72"/>
    <w:rsid w:val="00897631"/>
    <w:rsid w:val="008A001C"/>
    <w:rsid w:val="008A08FF"/>
    <w:rsid w:val="008A1381"/>
    <w:rsid w:val="008A1C7E"/>
    <w:rsid w:val="008A2997"/>
    <w:rsid w:val="008A2DCA"/>
    <w:rsid w:val="008A534B"/>
    <w:rsid w:val="008A76E5"/>
    <w:rsid w:val="008A7765"/>
    <w:rsid w:val="008B0772"/>
    <w:rsid w:val="008B0BBE"/>
    <w:rsid w:val="008B23DA"/>
    <w:rsid w:val="008B336D"/>
    <w:rsid w:val="008B3908"/>
    <w:rsid w:val="008B3D26"/>
    <w:rsid w:val="008B4221"/>
    <w:rsid w:val="008B68A2"/>
    <w:rsid w:val="008B7123"/>
    <w:rsid w:val="008B7CD9"/>
    <w:rsid w:val="008C1469"/>
    <w:rsid w:val="008C1A9E"/>
    <w:rsid w:val="008C2068"/>
    <w:rsid w:val="008C3937"/>
    <w:rsid w:val="008C450A"/>
    <w:rsid w:val="008C4628"/>
    <w:rsid w:val="008C4695"/>
    <w:rsid w:val="008C702E"/>
    <w:rsid w:val="008D5A4D"/>
    <w:rsid w:val="008D6663"/>
    <w:rsid w:val="008D6E39"/>
    <w:rsid w:val="008D71DA"/>
    <w:rsid w:val="008D7CF1"/>
    <w:rsid w:val="008D7E63"/>
    <w:rsid w:val="008E007B"/>
    <w:rsid w:val="008E3E1D"/>
    <w:rsid w:val="008E668A"/>
    <w:rsid w:val="008E73FA"/>
    <w:rsid w:val="008F0004"/>
    <w:rsid w:val="008F0038"/>
    <w:rsid w:val="008F1BF9"/>
    <w:rsid w:val="008F347B"/>
    <w:rsid w:val="008F3937"/>
    <w:rsid w:val="008F40C3"/>
    <w:rsid w:val="008F662E"/>
    <w:rsid w:val="008F690D"/>
    <w:rsid w:val="008F6E1E"/>
    <w:rsid w:val="009025D2"/>
    <w:rsid w:val="00902DA5"/>
    <w:rsid w:val="00903255"/>
    <w:rsid w:val="00904A92"/>
    <w:rsid w:val="00905FB6"/>
    <w:rsid w:val="009060E6"/>
    <w:rsid w:val="00906DD7"/>
    <w:rsid w:val="00907C3D"/>
    <w:rsid w:val="00907E2E"/>
    <w:rsid w:val="0091149E"/>
    <w:rsid w:val="00911DA2"/>
    <w:rsid w:val="00913DAC"/>
    <w:rsid w:val="00915382"/>
    <w:rsid w:val="00915FBD"/>
    <w:rsid w:val="00916340"/>
    <w:rsid w:val="00917E30"/>
    <w:rsid w:val="0092045A"/>
    <w:rsid w:val="00921E53"/>
    <w:rsid w:val="00922BA6"/>
    <w:rsid w:val="0092315D"/>
    <w:rsid w:val="00923A0B"/>
    <w:rsid w:val="00930242"/>
    <w:rsid w:val="0093292B"/>
    <w:rsid w:val="0093306C"/>
    <w:rsid w:val="00933746"/>
    <w:rsid w:val="009342A9"/>
    <w:rsid w:val="0093698E"/>
    <w:rsid w:val="00936CF7"/>
    <w:rsid w:val="00937C78"/>
    <w:rsid w:val="00937F1B"/>
    <w:rsid w:val="00942119"/>
    <w:rsid w:val="00942181"/>
    <w:rsid w:val="00942292"/>
    <w:rsid w:val="0094420A"/>
    <w:rsid w:val="009448DA"/>
    <w:rsid w:val="00944AD2"/>
    <w:rsid w:val="0094573B"/>
    <w:rsid w:val="009457F6"/>
    <w:rsid w:val="009459E1"/>
    <w:rsid w:val="00947210"/>
    <w:rsid w:val="00947758"/>
    <w:rsid w:val="00947944"/>
    <w:rsid w:val="00947A36"/>
    <w:rsid w:val="00952927"/>
    <w:rsid w:val="00952CDE"/>
    <w:rsid w:val="009539AA"/>
    <w:rsid w:val="00954AA6"/>
    <w:rsid w:val="00956078"/>
    <w:rsid w:val="0095675E"/>
    <w:rsid w:val="00956ECE"/>
    <w:rsid w:val="009570B2"/>
    <w:rsid w:val="00957B1C"/>
    <w:rsid w:val="00957D7B"/>
    <w:rsid w:val="00960ADF"/>
    <w:rsid w:val="00960ECA"/>
    <w:rsid w:val="00962E7C"/>
    <w:rsid w:val="00963F28"/>
    <w:rsid w:val="00964342"/>
    <w:rsid w:val="00967276"/>
    <w:rsid w:val="009712F2"/>
    <w:rsid w:val="009716BF"/>
    <w:rsid w:val="00973326"/>
    <w:rsid w:val="00974026"/>
    <w:rsid w:val="00974272"/>
    <w:rsid w:val="009748CA"/>
    <w:rsid w:val="00975374"/>
    <w:rsid w:val="00975642"/>
    <w:rsid w:val="00975667"/>
    <w:rsid w:val="009756A0"/>
    <w:rsid w:val="0097597D"/>
    <w:rsid w:val="00980A2B"/>
    <w:rsid w:val="00981288"/>
    <w:rsid w:val="009817B4"/>
    <w:rsid w:val="0098239A"/>
    <w:rsid w:val="009846B0"/>
    <w:rsid w:val="00986504"/>
    <w:rsid w:val="00987BCF"/>
    <w:rsid w:val="00991E97"/>
    <w:rsid w:val="009920FC"/>
    <w:rsid w:val="009934BE"/>
    <w:rsid w:val="00993584"/>
    <w:rsid w:val="0099379D"/>
    <w:rsid w:val="00994953"/>
    <w:rsid w:val="00995CFF"/>
    <w:rsid w:val="009968FD"/>
    <w:rsid w:val="009969EC"/>
    <w:rsid w:val="00997A05"/>
    <w:rsid w:val="009A27AA"/>
    <w:rsid w:val="009A2C20"/>
    <w:rsid w:val="009A2C4A"/>
    <w:rsid w:val="009A37DE"/>
    <w:rsid w:val="009A5630"/>
    <w:rsid w:val="009A5FB9"/>
    <w:rsid w:val="009A6036"/>
    <w:rsid w:val="009A6329"/>
    <w:rsid w:val="009A64E1"/>
    <w:rsid w:val="009A66C7"/>
    <w:rsid w:val="009A7D59"/>
    <w:rsid w:val="009A7EEA"/>
    <w:rsid w:val="009B2576"/>
    <w:rsid w:val="009B5B3A"/>
    <w:rsid w:val="009B5E22"/>
    <w:rsid w:val="009B608A"/>
    <w:rsid w:val="009C20F6"/>
    <w:rsid w:val="009C6562"/>
    <w:rsid w:val="009C6B3F"/>
    <w:rsid w:val="009C6CCC"/>
    <w:rsid w:val="009C736C"/>
    <w:rsid w:val="009D02C1"/>
    <w:rsid w:val="009D04AD"/>
    <w:rsid w:val="009D1BEE"/>
    <w:rsid w:val="009D22CC"/>
    <w:rsid w:val="009D3473"/>
    <w:rsid w:val="009D4EFC"/>
    <w:rsid w:val="009D6246"/>
    <w:rsid w:val="009D6E37"/>
    <w:rsid w:val="009D6F29"/>
    <w:rsid w:val="009E01CD"/>
    <w:rsid w:val="009E0AE1"/>
    <w:rsid w:val="009E0CA2"/>
    <w:rsid w:val="009E0DDF"/>
    <w:rsid w:val="009E2FB5"/>
    <w:rsid w:val="009E3884"/>
    <w:rsid w:val="009E4293"/>
    <w:rsid w:val="009E5CFE"/>
    <w:rsid w:val="009E684E"/>
    <w:rsid w:val="009F1CF4"/>
    <w:rsid w:val="009F1D68"/>
    <w:rsid w:val="009F3726"/>
    <w:rsid w:val="009F40CF"/>
    <w:rsid w:val="009F6A55"/>
    <w:rsid w:val="009F7146"/>
    <w:rsid w:val="00A0121C"/>
    <w:rsid w:val="00A01BD5"/>
    <w:rsid w:val="00A024D6"/>
    <w:rsid w:val="00A0423C"/>
    <w:rsid w:val="00A05486"/>
    <w:rsid w:val="00A07CB1"/>
    <w:rsid w:val="00A10481"/>
    <w:rsid w:val="00A11090"/>
    <w:rsid w:val="00A12177"/>
    <w:rsid w:val="00A12C12"/>
    <w:rsid w:val="00A13106"/>
    <w:rsid w:val="00A1343A"/>
    <w:rsid w:val="00A13CFE"/>
    <w:rsid w:val="00A143C0"/>
    <w:rsid w:val="00A15458"/>
    <w:rsid w:val="00A15D2E"/>
    <w:rsid w:val="00A1706D"/>
    <w:rsid w:val="00A17E76"/>
    <w:rsid w:val="00A20A88"/>
    <w:rsid w:val="00A212AF"/>
    <w:rsid w:val="00A2132B"/>
    <w:rsid w:val="00A22018"/>
    <w:rsid w:val="00A22234"/>
    <w:rsid w:val="00A22B79"/>
    <w:rsid w:val="00A23773"/>
    <w:rsid w:val="00A24BA4"/>
    <w:rsid w:val="00A2550F"/>
    <w:rsid w:val="00A25A10"/>
    <w:rsid w:val="00A25CFF"/>
    <w:rsid w:val="00A26C1F"/>
    <w:rsid w:val="00A26F15"/>
    <w:rsid w:val="00A273FC"/>
    <w:rsid w:val="00A27467"/>
    <w:rsid w:val="00A30500"/>
    <w:rsid w:val="00A32795"/>
    <w:rsid w:val="00A32BB0"/>
    <w:rsid w:val="00A34DE0"/>
    <w:rsid w:val="00A35B2D"/>
    <w:rsid w:val="00A35F5D"/>
    <w:rsid w:val="00A36792"/>
    <w:rsid w:val="00A41957"/>
    <w:rsid w:val="00A442E2"/>
    <w:rsid w:val="00A4677D"/>
    <w:rsid w:val="00A477C1"/>
    <w:rsid w:val="00A503D9"/>
    <w:rsid w:val="00A50408"/>
    <w:rsid w:val="00A50843"/>
    <w:rsid w:val="00A51CB3"/>
    <w:rsid w:val="00A54B73"/>
    <w:rsid w:val="00A5564B"/>
    <w:rsid w:val="00A5752D"/>
    <w:rsid w:val="00A57871"/>
    <w:rsid w:val="00A57D12"/>
    <w:rsid w:val="00A57E39"/>
    <w:rsid w:val="00A604EA"/>
    <w:rsid w:val="00A605D7"/>
    <w:rsid w:val="00A63159"/>
    <w:rsid w:val="00A6470B"/>
    <w:rsid w:val="00A64E3E"/>
    <w:rsid w:val="00A65C71"/>
    <w:rsid w:val="00A66D59"/>
    <w:rsid w:val="00A66F45"/>
    <w:rsid w:val="00A70CA6"/>
    <w:rsid w:val="00A72242"/>
    <w:rsid w:val="00A72739"/>
    <w:rsid w:val="00A73099"/>
    <w:rsid w:val="00A73605"/>
    <w:rsid w:val="00A7484E"/>
    <w:rsid w:val="00A76E40"/>
    <w:rsid w:val="00A771C0"/>
    <w:rsid w:val="00A77735"/>
    <w:rsid w:val="00A8032D"/>
    <w:rsid w:val="00A81160"/>
    <w:rsid w:val="00A82C7E"/>
    <w:rsid w:val="00A833F1"/>
    <w:rsid w:val="00A8374A"/>
    <w:rsid w:val="00A838EF"/>
    <w:rsid w:val="00A83946"/>
    <w:rsid w:val="00A87E95"/>
    <w:rsid w:val="00A901D7"/>
    <w:rsid w:val="00A90817"/>
    <w:rsid w:val="00A91AD2"/>
    <w:rsid w:val="00A91B8C"/>
    <w:rsid w:val="00A91F3D"/>
    <w:rsid w:val="00A93733"/>
    <w:rsid w:val="00A93A1B"/>
    <w:rsid w:val="00A94C8F"/>
    <w:rsid w:val="00A96097"/>
    <w:rsid w:val="00A97622"/>
    <w:rsid w:val="00AA0AA4"/>
    <w:rsid w:val="00AA0E66"/>
    <w:rsid w:val="00AA0FD7"/>
    <w:rsid w:val="00AA1133"/>
    <w:rsid w:val="00AA1FD2"/>
    <w:rsid w:val="00AA43E2"/>
    <w:rsid w:val="00AA4B56"/>
    <w:rsid w:val="00AA5EBC"/>
    <w:rsid w:val="00AA73E1"/>
    <w:rsid w:val="00AA7478"/>
    <w:rsid w:val="00AA7B41"/>
    <w:rsid w:val="00AA7B7D"/>
    <w:rsid w:val="00AB0498"/>
    <w:rsid w:val="00AB28F9"/>
    <w:rsid w:val="00AB2E0D"/>
    <w:rsid w:val="00AB4AC8"/>
    <w:rsid w:val="00AB598D"/>
    <w:rsid w:val="00AB5EE1"/>
    <w:rsid w:val="00AB70A8"/>
    <w:rsid w:val="00AB7A2E"/>
    <w:rsid w:val="00AC047C"/>
    <w:rsid w:val="00AC0C32"/>
    <w:rsid w:val="00AC1AAD"/>
    <w:rsid w:val="00AC2232"/>
    <w:rsid w:val="00AC2910"/>
    <w:rsid w:val="00AC437B"/>
    <w:rsid w:val="00AC4BFD"/>
    <w:rsid w:val="00AC6AE1"/>
    <w:rsid w:val="00AD036F"/>
    <w:rsid w:val="00AD1362"/>
    <w:rsid w:val="00AD13A0"/>
    <w:rsid w:val="00AD3433"/>
    <w:rsid w:val="00AD376B"/>
    <w:rsid w:val="00AD637D"/>
    <w:rsid w:val="00AD7114"/>
    <w:rsid w:val="00AE0D75"/>
    <w:rsid w:val="00AE2190"/>
    <w:rsid w:val="00AE34B9"/>
    <w:rsid w:val="00AE3953"/>
    <w:rsid w:val="00AE3B88"/>
    <w:rsid w:val="00AE5996"/>
    <w:rsid w:val="00AE67D4"/>
    <w:rsid w:val="00AE6AD9"/>
    <w:rsid w:val="00AE7031"/>
    <w:rsid w:val="00AE7A1B"/>
    <w:rsid w:val="00AF10A4"/>
    <w:rsid w:val="00AF1228"/>
    <w:rsid w:val="00AF1A7D"/>
    <w:rsid w:val="00AF1EF9"/>
    <w:rsid w:val="00AF2567"/>
    <w:rsid w:val="00AF3223"/>
    <w:rsid w:val="00AF361E"/>
    <w:rsid w:val="00AF60C3"/>
    <w:rsid w:val="00AF6244"/>
    <w:rsid w:val="00AF6F76"/>
    <w:rsid w:val="00B013D0"/>
    <w:rsid w:val="00B06137"/>
    <w:rsid w:val="00B06214"/>
    <w:rsid w:val="00B075A1"/>
    <w:rsid w:val="00B07602"/>
    <w:rsid w:val="00B10D8B"/>
    <w:rsid w:val="00B121F8"/>
    <w:rsid w:val="00B126FC"/>
    <w:rsid w:val="00B12D46"/>
    <w:rsid w:val="00B12D72"/>
    <w:rsid w:val="00B12EA4"/>
    <w:rsid w:val="00B139C8"/>
    <w:rsid w:val="00B13F93"/>
    <w:rsid w:val="00B1477F"/>
    <w:rsid w:val="00B171C3"/>
    <w:rsid w:val="00B1782F"/>
    <w:rsid w:val="00B205A8"/>
    <w:rsid w:val="00B20EF3"/>
    <w:rsid w:val="00B227E3"/>
    <w:rsid w:val="00B22E99"/>
    <w:rsid w:val="00B25019"/>
    <w:rsid w:val="00B2507D"/>
    <w:rsid w:val="00B25100"/>
    <w:rsid w:val="00B254D2"/>
    <w:rsid w:val="00B25ED5"/>
    <w:rsid w:val="00B26471"/>
    <w:rsid w:val="00B26F08"/>
    <w:rsid w:val="00B27BFA"/>
    <w:rsid w:val="00B309D4"/>
    <w:rsid w:val="00B30B3A"/>
    <w:rsid w:val="00B3102C"/>
    <w:rsid w:val="00B31A19"/>
    <w:rsid w:val="00B31EA3"/>
    <w:rsid w:val="00B320D8"/>
    <w:rsid w:val="00B3305D"/>
    <w:rsid w:val="00B333CB"/>
    <w:rsid w:val="00B344D3"/>
    <w:rsid w:val="00B34509"/>
    <w:rsid w:val="00B37DCE"/>
    <w:rsid w:val="00B411A7"/>
    <w:rsid w:val="00B418AB"/>
    <w:rsid w:val="00B41CC3"/>
    <w:rsid w:val="00B43A26"/>
    <w:rsid w:val="00B44E91"/>
    <w:rsid w:val="00B45872"/>
    <w:rsid w:val="00B46DAC"/>
    <w:rsid w:val="00B4742F"/>
    <w:rsid w:val="00B50392"/>
    <w:rsid w:val="00B50C9C"/>
    <w:rsid w:val="00B50DB8"/>
    <w:rsid w:val="00B52244"/>
    <w:rsid w:val="00B53D97"/>
    <w:rsid w:val="00B542A9"/>
    <w:rsid w:val="00B5472C"/>
    <w:rsid w:val="00B54739"/>
    <w:rsid w:val="00B5603C"/>
    <w:rsid w:val="00B56113"/>
    <w:rsid w:val="00B606AD"/>
    <w:rsid w:val="00B612F0"/>
    <w:rsid w:val="00B632D6"/>
    <w:rsid w:val="00B636C7"/>
    <w:rsid w:val="00B636F5"/>
    <w:rsid w:val="00B63BC1"/>
    <w:rsid w:val="00B6413E"/>
    <w:rsid w:val="00B6421B"/>
    <w:rsid w:val="00B66683"/>
    <w:rsid w:val="00B67473"/>
    <w:rsid w:val="00B708B2"/>
    <w:rsid w:val="00B71276"/>
    <w:rsid w:val="00B71568"/>
    <w:rsid w:val="00B74204"/>
    <w:rsid w:val="00B743DC"/>
    <w:rsid w:val="00B74B9A"/>
    <w:rsid w:val="00B74E61"/>
    <w:rsid w:val="00B76D43"/>
    <w:rsid w:val="00B81031"/>
    <w:rsid w:val="00B812A7"/>
    <w:rsid w:val="00B81D03"/>
    <w:rsid w:val="00B81E20"/>
    <w:rsid w:val="00B82FCF"/>
    <w:rsid w:val="00B83730"/>
    <w:rsid w:val="00B84101"/>
    <w:rsid w:val="00B8480A"/>
    <w:rsid w:val="00B87932"/>
    <w:rsid w:val="00B87B48"/>
    <w:rsid w:val="00B90080"/>
    <w:rsid w:val="00B91C56"/>
    <w:rsid w:val="00B9275D"/>
    <w:rsid w:val="00B9333B"/>
    <w:rsid w:val="00B93726"/>
    <w:rsid w:val="00B93773"/>
    <w:rsid w:val="00B971A6"/>
    <w:rsid w:val="00B97DA2"/>
    <w:rsid w:val="00BA01F6"/>
    <w:rsid w:val="00BA269B"/>
    <w:rsid w:val="00BA3409"/>
    <w:rsid w:val="00BA52E4"/>
    <w:rsid w:val="00BA702F"/>
    <w:rsid w:val="00BA7997"/>
    <w:rsid w:val="00BB0F4C"/>
    <w:rsid w:val="00BB193F"/>
    <w:rsid w:val="00BB23A0"/>
    <w:rsid w:val="00BB2781"/>
    <w:rsid w:val="00BB2D46"/>
    <w:rsid w:val="00BB316B"/>
    <w:rsid w:val="00BB3D90"/>
    <w:rsid w:val="00BB4653"/>
    <w:rsid w:val="00BB55BB"/>
    <w:rsid w:val="00BB5A46"/>
    <w:rsid w:val="00BB694D"/>
    <w:rsid w:val="00BB69A9"/>
    <w:rsid w:val="00BB6D29"/>
    <w:rsid w:val="00BB7946"/>
    <w:rsid w:val="00BB7DC3"/>
    <w:rsid w:val="00BC008E"/>
    <w:rsid w:val="00BC198B"/>
    <w:rsid w:val="00BC47B5"/>
    <w:rsid w:val="00BC6BC1"/>
    <w:rsid w:val="00BD034D"/>
    <w:rsid w:val="00BD16EA"/>
    <w:rsid w:val="00BD276E"/>
    <w:rsid w:val="00BD3335"/>
    <w:rsid w:val="00BD3983"/>
    <w:rsid w:val="00BD4458"/>
    <w:rsid w:val="00BD61D9"/>
    <w:rsid w:val="00BD671E"/>
    <w:rsid w:val="00BD72CA"/>
    <w:rsid w:val="00BE0FD3"/>
    <w:rsid w:val="00BE27F4"/>
    <w:rsid w:val="00BE30EB"/>
    <w:rsid w:val="00BE40D8"/>
    <w:rsid w:val="00BE4125"/>
    <w:rsid w:val="00BE4522"/>
    <w:rsid w:val="00BE528C"/>
    <w:rsid w:val="00BE5FCF"/>
    <w:rsid w:val="00BE664D"/>
    <w:rsid w:val="00BE78D4"/>
    <w:rsid w:val="00BF0516"/>
    <w:rsid w:val="00BF07DC"/>
    <w:rsid w:val="00BF42A8"/>
    <w:rsid w:val="00BF4611"/>
    <w:rsid w:val="00BF5D87"/>
    <w:rsid w:val="00BF600C"/>
    <w:rsid w:val="00BF65D7"/>
    <w:rsid w:val="00C01184"/>
    <w:rsid w:val="00C01654"/>
    <w:rsid w:val="00C01819"/>
    <w:rsid w:val="00C044FB"/>
    <w:rsid w:val="00C046CC"/>
    <w:rsid w:val="00C05E7B"/>
    <w:rsid w:val="00C10BEB"/>
    <w:rsid w:val="00C10E37"/>
    <w:rsid w:val="00C113DA"/>
    <w:rsid w:val="00C11C58"/>
    <w:rsid w:val="00C11CA1"/>
    <w:rsid w:val="00C11F89"/>
    <w:rsid w:val="00C13D09"/>
    <w:rsid w:val="00C14469"/>
    <w:rsid w:val="00C14D8C"/>
    <w:rsid w:val="00C15094"/>
    <w:rsid w:val="00C15633"/>
    <w:rsid w:val="00C16345"/>
    <w:rsid w:val="00C168C4"/>
    <w:rsid w:val="00C2014F"/>
    <w:rsid w:val="00C201BC"/>
    <w:rsid w:val="00C20CE1"/>
    <w:rsid w:val="00C2132F"/>
    <w:rsid w:val="00C21467"/>
    <w:rsid w:val="00C21492"/>
    <w:rsid w:val="00C21910"/>
    <w:rsid w:val="00C21A7F"/>
    <w:rsid w:val="00C24D41"/>
    <w:rsid w:val="00C264A4"/>
    <w:rsid w:val="00C27531"/>
    <w:rsid w:val="00C30563"/>
    <w:rsid w:val="00C312C5"/>
    <w:rsid w:val="00C31B07"/>
    <w:rsid w:val="00C31EBA"/>
    <w:rsid w:val="00C3271B"/>
    <w:rsid w:val="00C32B34"/>
    <w:rsid w:val="00C34BAB"/>
    <w:rsid w:val="00C352E4"/>
    <w:rsid w:val="00C3603E"/>
    <w:rsid w:val="00C41C56"/>
    <w:rsid w:val="00C42B05"/>
    <w:rsid w:val="00C43472"/>
    <w:rsid w:val="00C44223"/>
    <w:rsid w:val="00C46757"/>
    <w:rsid w:val="00C4712E"/>
    <w:rsid w:val="00C4733E"/>
    <w:rsid w:val="00C500E9"/>
    <w:rsid w:val="00C50888"/>
    <w:rsid w:val="00C5090F"/>
    <w:rsid w:val="00C509CB"/>
    <w:rsid w:val="00C50F0C"/>
    <w:rsid w:val="00C52E0F"/>
    <w:rsid w:val="00C53576"/>
    <w:rsid w:val="00C5542C"/>
    <w:rsid w:val="00C5599B"/>
    <w:rsid w:val="00C55CFB"/>
    <w:rsid w:val="00C56EFD"/>
    <w:rsid w:val="00C57457"/>
    <w:rsid w:val="00C60346"/>
    <w:rsid w:val="00C605C4"/>
    <w:rsid w:val="00C61092"/>
    <w:rsid w:val="00C611DA"/>
    <w:rsid w:val="00C6131E"/>
    <w:rsid w:val="00C61416"/>
    <w:rsid w:val="00C62008"/>
    <w:rsid w:val="00C62670"/>
    <w:rsid w:val="00C63A32"/>
    <w:rsid w:val="00C63E14"/>
    <w:rsid w:val="00C66E82"/>
    <w:rsid w:val="00C703CA"/>
    <w:rsid w:val="00C72986"/>
    <w:rsid w:val="00C731C0"/>
    <w:rsid w:val="00C74119"/>
    <w:rsid w:val="00C74220"/>
    <w:rsid w:val="00C75B16"/>
    <w:rsid w:val="00C7609D"/>
    <w:rsid w:val="00C80A45"/>
    <w:rsid w:val="00C80F04"/>
    <w:rsid w:val="00C8324E"/>
    <w:rsid w:val="00C84889"/>
    <w:rsid w:val="00C86322"/>
    <w:rsid w:val="00C86A76"/>
    <w:rsid w:val="00C87626"/>
    <w:rsid w:val="00C903C6"/>
    <w:rsid w:val="00C92BE4"/>
    <w:rsid w:val="00C9450B"/>
    <w:rsid w:val="00C94D17"/>
    <w:rsid w:val="00C96F2F"/>
    <w:rsid w:val="00C96F81"/>
    <w:rsid w:val="00C97714"/>
    <w:rsid w:val="00C9794A"/>
    <w:rsid w:val="00CA0A9C"/>
    <w:rsid w:val="00CA160E"/>
    <w:rsid w:val="00CA24B5"/>
    <w:rsid w:val="00CA3778"/>
    <w:rsid w:val="00CA3A05"/>
    <w:rsid w:val="00CA408A"/>
    <w:rsid w:val="00CA689F"/>
    <w:rsid w:val="00CA68E7"/>
    <w:rsid w:val="00CA74BF"/>
    <w:rsid w:val="00CA77A8"/>
    <w:rsid w:val="00CB05A7"/>
    <w:rsid w:val="00CB1BC0"/>
    <w:rsid w:val="00CB2BEC"/>
    <w:rsid w:val="00CB3F86"/>
    <w:rsid w:val="00CB4758"/>
    <w:rsid w:val="00CB4B1B"/>
    <w:rsid w:val="00CB66F1"/>
    <w:rsid w:val="00CB6D4C"/>
    <w:rsid w:val="00CB7E29"/>
    <w:rsid w:val="00CC1DA4"/>
    <w:rsid w:val="00CC439C"/>
    <w:rsid w:val="00CC66E9"/>
    <w:rsid w:val="00CC6B36"/>
    <w:rsid w:val="00CC79DA"/>
    <w:rsid w:val="00CC7A15"/>
    <w:rsid w:val="00CC7CEC"/>
    <w:rsid w:val="00CD1563"/>
    <w:rsid w:val="00CD18B0"/>
    <w:rsid w:val="00CD2E67"/>
    <w:rsid w:val="00CD33D6"/>
    <w:rsid w:val="00CD38CB"/>
    <w:rsid w:val="00CD4040"/>
    <w:rsid w:val="00CD42B6"/>
    <w:rsid w:val="00CD47D0"/>
    <w:rsid w:val="00CD510E"/>
    <w:rsid w:val="00CD5E7D"/>
    <w:rsid w:val="00CD68F7"/>
    <w:rsid w:val="00CE04A8"/>
    <w:rsid w:val="00CE0BD8"/>
    <w:rsid w:val="00CE0C38"/>
    <w:rsid w:val="00CE3379"/>
    <w:rsid w:val="00CE34B7"/>
    <w:rsid w:val="00CE4BAB"/>
    <w:rsid w:val="00CE52AF"/>
    <w:rsid w:val="00CE5D09"/>
    <w:rsid w:val="00CF0544"/>
    <w:rsid w:val="00CF1CCB"/>
    <w:rsid w:val="00CF556A"/>
    <w:rsid w:val="00CF6037"/>
    <w:rsid w:val="00CF6E50"/>
    <w:rsid w:val="00CF7342"/>
    <w:rsid w:val="00CF76E4"/>
    <w:rsid w:val="00CF78C3"/>
    <w:rsid w:val="00D0036E"/>
    <w:rsid w:val="00D003DD"/>
    <w:rsid w:val="00D011D3"/>
    <w:rsid w:val="00D039DB"/>
    <w:rsid w:val="00D03DD7"/>
    <w:rsid w:val="00D06529"/>
    <w:rsid w:val="00D100B4"/>
    <w:rsid w:val="00D11574"/>
    <w:rsid w:val="00D119A9"/>
    <w:rsid w:val="00D130DA"/>
    <w:rsid w:val="00D1372F"/>
    <w:rsid w:val="00D15068"/>
    <w:rsid w:val="00D167AB"/>
    <w:rsid w:val="00D17B3B"/>
    <w:rsid w:val="00D20325"/>
    <w:rsid w:val="00D22B9B"/>
    <w:rsid w:val="00D24005"/>
    <w:rsid w:val="00D250E5"/>
    <w:rsid w:val="00D25DD6"/>
    <w:rsid w:val="00D261D5"/>
    <w:rsid w:val="00D27498"/>
    <w:rsid w:val="00D30101"/>
    <w:rsid w:val="00D330D4"/>
    <w:rsid w:val="00D34277"/>
    <w:rsid w:val="00D34673"/>
    <w:rsid w:val="00D35232"/>
    <w:rsid w:val="00D35B76"/>
    <w:rsid w:val="00D35E83"/>
    <w:rsid w:val="00D362CE"/>
    <w:rsid w:val="00D3641B"/>
    <w:rsid w:val="00D37AE3"/>
    <w:rsid w:val="00D400A1"/>
    <w:rsid w:val="00D40311"/>
    <w:rsid w:val="00D40F89"/>
    <w:rsid w:val="00D41C6C"/>
    <w:rsid w:val="00D41E8B"/>
    <w:rsid w:val="00D41EB0"/>
    <w:rsid w:val="00D42046"/>
    <w:rsid w:val="00D42C16"/>
    <w:rsid w:val="00D432C0"/>
    <w:rsid w:val="00D43D86"/>
    <w:rsid w:val="00D45FF9"/>
    <w:rsid w:val="00D46076"/>
    <w:rsid w:val="00D462F1"/>
    <w:rsid w:val="00D46C27"/>
    <w:rsid w:val="00D4743B"/>
    <w:rsid w:val="00D515F1"/>
    <w:rsid w:val="00D516D0"/>
    <w:rsid w:val="00D52908"/>
    <w:rsid w:val="00D52B66"/>
    <w:rsid w:val="00D53847"/>
    <w:rsid w:val="00D54975"/>
    <w:rsid w:val="00D55EDC"/>
    <w:rsid w:val="00D57416"/>
    <w:rsid w:val="00D61179"/>
    <w:rsid w:val="00D61FDD"/>
    <w:rsid w:val="00D62B28"/>
    <w:rsid w:val="00D62BDB"/>
    <w:rsid w:val="00D62E21"/>
    <w:rsid w:val="00D63089"/>
    <w:rsid w:val="00D6386B"/>
    <w:rsid w:val="00D6393D"/>
    <w:rsid w:val="00D63EAC"/>
    <w:rsid w:val="00D646F8"/>
    <w:rsid w:val="00D67AB2"/>
    <w:rsid w:val="00D67F13"/>
    <w:rsid w:val="00D7109D"/>
    <w:rsid w:val="00D723A8"/>
    <w:rsid w:val="00D7266E"/>
    <w:rsid w:val="00D72DC6"/>
    <w:rsid w:val="00D75062"/>
    <w:rsid w:val="00D75FE8"/>
    <w:rsid w:val="00D76241"/>
    <w:rsid w:val="00D77EE9"/>
    <w:rsid w:val="00D804C8"/>
    <w:rsid w:val="00D80EEB"/>
    <w:rsid w:val="00D81918"/>
    <w:rsid w:val="00D8358E"/>
    <w:rsid w:val="00D87BA4"/>
    <w:rsid w:val="00D87F57"/>
    <w:rsid w:val="00D9034C"/>
    <w:rsid w:val="00D918DC"/>
    <w:rsid w:val="00D92909"/>
    <w:rsid w:val="00D930DD"/>
    <w:rsid w:val="00D94648"/>
    <w:rsid w:val="00D94885"/>
    <w:rsid w:val="00D96E5A"/>
    <w:rsid w:val="00D9766D"/>
    <w:rsid w:val="00DA055C"/>
    <w:rsid w:val="00DA0850"/>
    <w:rsid w:val="00DA0A9B"/>
    <w:rsid w:val="00DA1746"/>
    <w:rsid w:val="00DA186E"/>
    <w:rsid w:val="00DA2321"/>
    <w:rsid w:val="00DA3932"/>
    <w:rsid w:val="00DA63D0"/>
    <w:rsid w:val="00DA6730"/>
    <w:rsid w:val="00DA6C29"/>
    <w:rsid w:val="00DA773D"/>
    <w:rsid w:val="00DB326D"/>
    <w:rsid w:val="00DB39DA"/>
    <w:rsid w:val="00DB7772"/>
    <w:rsid w:val="00DB7B82"/>
    <w:rsid w:val="00DC240A"/>
    <w:rsid w:val="00DC27EB"/>
    <w:rsid w:val="00DC2ED2"/>
    <w:rsid w:val="00DC5115"/>
    <w:rsid w:val="00DC5682"/>
    <w:rsid w:val="00DC5DAB"/>
    <w:rsid w:val="00DC70C7"/>
    <w:rsid w:val="00DC76D2"/>
    <w:rsid w:val="00DC7DD5"/>
    <w:rsid w:val="00DD0061"/>
    <w:rsid w:val="00DD0676"/>
    <w:rsid w:val="00DD095A"/>
    <w:rsid w:val="00DD0B80"/>
    <w:rsid w:val="00DD2935"/>
    <w:rsid w:val="00DD3ED1"/>
    <w:rsid w:val="00DD6A06"/>
    <w:rsid w:val="00DE0165"/>
    <w:rsid w:val="00DE110C"/>
    <w:rsid w:val="00DE20C3"/>
    <w:rsid w:val="00DE36FB"/>
    <w:rsid w:val="00DE427B"/>
    <w:rsid w:val="00DE6B0F"/>
    <w:rsid w:val="00DF0D9C"/>
    <w:rsid w:val="00DF23A9"/>
    <w:rsid w:val="00DF288D"/>
    <w:rsid w:val="00DF2E7D"/>
    <w:rsid w:val="00DF3383"/>
    <w:rsid w:val="00DF3ED5"/>
    <w:rsid w:val="00DF4AB1"/>
    <w:rsid w:val="00DF61F2"/>
    <w:rsid w:val="00DF667B"/>
    <w:rsid w:val="00DF68E4"/>
    <w:rsid w:val="00DF7A97"/>
    <w:rsid w:val="00E0088C"/>
    <w:rsid w:val="00E00A64"/>
    <w:rsid w:val="00E0178D"/>
    <w:rsid w:val="00E01F43"/>
    <w:rsid w:val="00E05AF2"/>
    <w:rsid w:val="00E07542"/>
    <w:rsid w:val="00E1155F"/>
    <w:rsid w:val="00E139C6"/>
    <w:rsid w:val="00E150AF"/>
    <w:rsid w:val="00E15441"/>
    <w:rsid w:val="00E15B1B"/>
    <w:rsid w:val="00E21F56"/>
    <w:rsid w:val="00E2337E"/>
    <w:rsid w:val="00E23B23"/>
    <w:rsid w:val="00E2520A"/>
    <w:rsid w:val="00E257D0"/>
    <w:rsid w:val="00E25E09"/>
    <w:rsid w:val="00E2701E"/>
    <w:rsid w:val="00E310F7"/>
    <w:rsid w:val="00E32835"/>
    <w:rsid w:val="00E344A6"/>
    <w:rsid w:val="00E34A6E"/>
    <w:rsid w:val="00E34EF9"/>
    <w:rsid w:val="00E36573"/>
    <w:rsid w:val="00E402E4"/>
    <w:rsid w:val="00E404BC"/>
    <w:rsid w:val="00E407BE"/>
    <w:rsid w:val="00E45FEB"/>
    <w:rsid w:val="00E478B9"/>
    <w:rsid w:val="00E47FCB"/>
    <w:rsid w:val="00E5028F"/>
    <w:rsid w:val="00E53842"/>
    <w:rsid w:val="00E55A2A"/>
    <w:rsid w:val="00E569D4"/>
    <w:rsid w:val="00E607D0"/>
    <w:rsid w:val="00E62295"/>
    <w:rsid w:val="00E62315"/>
    <w:rsid w:val="00E6271E"/>
    <w:rsid w:val="00E63671"/>
    <w:rsid w:val="00E6526C"/>
    <w:rsid w:val="00E6737C"/>
    <w:rsid w:val="00E67707"/>
    <w:rsid w:val="00E70858"/>
    <w:rsid w:val="00E737DE"/>
    <w:rsid w:val="00E73FF6"/>
    <w:rsid w:val="00E746E3"/>
    <w:rsid w:val="00E747EA"/>
    <w:rsid w:val="00E74816"/>
    <w:rsid w:val="00E75994"/>
    <w:rsid w:val="00E75CDC"/>
    <w:rsid w:val="00E76A07"/>
    <w:rsid w:val="00E77059"/>
    <w:rsid w:val="00E80E0D"/>
    <w:rsid w:val="00E80FD6"/>
    <w:rsid w:val="00E81758"/>
    <w:rsid w:val="00E82559"/>
    <w:rsid w:val="00E83AAD"/>
    <w:rsid w:val="00E850CC"/>
    <w:rsid w:val="00E85328"/>
    <w:rsid w:val="00E8534A"/>
    <w:rsid w:val="00E857DE"/>
    <w:rsid w:val="00E85D54"/>
    <w:rsid w:val="00E860E2"/>
    <w:rsid w:val="00E861F5"/>
    <w:rsid w:val="00E86231"/>
    <w:rsid w:val="00E8638A"/>
    <w:rsid w:val="00E86C16"/>
    <w:rsid w:val="00E90310"/>
    <w:rsid w:val="00E90BC1"/>
    <w:rsid w:val="00E9276A"/>
    <w:rsid w:val="00E92EA5"/>
    <w:rsid w:val="00E96A56"/>
    <w:rsid w:val="00E97067"/>
    <w:rsid w:val="00EA062B"/>
    <w:rsid w:val="00EA18DB"/>
    <w:rsid w:val="00EA19E5"/>
    <w:rsid w:val="00EA24DE"/>
    <w:rsid w:val="00EA26B2"/>
    <w:rsid w:val="00EA2CDE"/>
    <w:rsid w:val="00EA531A"/>
    <w:rsid w:val="00EA5887"/>
    <w:rsid w:val="00EA5EE1"/>
    <w:rsid w:val="00EA6693"/>
    <w:rsid w:val="00EA70A5"/>
    <w:rsid w:val="00EB05B0"/>
    <w:rsid w:val="00EB1368"/>
    <w:rsid w:val="00EB417D"/>
    <w:rsid w:val="00EB49A5"/>
    <w:rsid w:val="00EB4B1E"/>
    <w:rsid w:val="00EB6504"/>
    <w:rsid w:val="00EB7535"/>
    <w:rsid w:val="00EC17D8"/>
    <w:rsid w:val="00EC20AE"/>
    <w:rsid w:val="00EC2FDE"/>
    <w:rsid w:val="00EC3006"/>
    <w:rsid w:val="00EC382F"/>
    <w:rsid w:val="00EC3A8C"/>
    <w:rsid w:val="00EC4821"/>
    <w:rsid w:val="00EC4A03"/>
    <w:rsid w:val="00EC52CB"/>
    <w:rsid w:val="00EC64AB"/>
    <w:rsid w:val="00EC7464"/>
    <w:rsid w:val="00ED045D"/>
    <w:rsid w:val="00ED0623"/>
    <w:rsid w:val="00ED0747"/>
    <w:rsid w:val="00ED3005"/>
    <w:rsid w:val="00ED4036"/>
    <w:rsid w:val="00ED40B4"/>
    <w:rsid w:val="00ED53D7"/>
    <w:rsid w:val="00ED544C"/>
    <w:rsid w:val="00ED58A0"/>
    <w:rsid w:val="00ED6523"/>
    <w:rsid w:val="00ED69BA"/>
    <w:rsid w:val="00ED76A0"/>
    <w:rsid w:val="00EE257A"/>
    <w:rsid w:val="00EE355B"/>
    <w:rsid w:val="00EE38DE"/>
    <w:rsid w:val="00EE4136"/>
    <w:rsid w:val="00EE688D"/>
    <w:rsid w:val="00EE75CC"/>
    <w:rsid w:val="00EF0CF9"/>
    <w:rsid w:val="00EF12EA"/>
    <w:rsid w:val="00EF2590"/>
    <w:rsid w:val="00EF2ABD"/>
    <w:rsid w:val="00EF38F5"/>
    <w:rsid w:val="00EF4148"/>
    <w:rsid w:val="00EF5935"/>
    <w:rsid w:val="00EF6EBC"/>
    <w:rsid w:val="00EF7FEB"/>
    <w:rsid w:val="00F010F0"/>
    <w:rsid w:val="00F023B9"/>
    <w:rsid w:val="00F023FD"/>
    <w:rsid w:val="00F02500"/>
    <w:rsid w:val="00F03083"/>
    <w:rsid w:val="00F03363"/>
    <w:rsid w:val="00F03720"/>
    <w:rsid w:val="00F03EDD"/>
    <w:rsid w:val="00F0438E"/>
    <w:rsid w:val="00F046D1"/>
    <w:rsid w:val="00F05111"/>
    <w:rsid w:val="00F05599"/>
    <w:rsid w:val="00F05705"/>
    <w:rsid w:val="00F1202B"/>
    <w:rsid w:val="00F128E8"/>
    <w:rsid w:val="00F12DBD"/>
    <w:rsid w:val="00F13EBD"/>
    <w:rsid w:val="00F13FF8"/>
    <w:rsid w:val="00F144C3"/>
    <w:rsid w:val="00F174C4"/>
    <w:rsid w:val="00F17F29"/>
    <w:rsid w:val="00F20D2F"/>
    <w:rsid w:val="00F20F29"/>
    <w:rsid w:val="00F21DA1"/>
    <w:rsid w:val="00F21FFA"/>
    <w:rsid w:val="00F2233E"/>
    <w:rsid w:val="00F24197"/>
    <w:rsid w:val="00F24C54"/>
    <w:rsid w:val="00F25896"/>
    <w:rsid w:val="00F26785"/>
    <w:rsid w:val="00F27502"/>
    <w:rsid w:val="00F30289"/>
    <w:rsid w:val="00F30BBB"/>
    <w:rsid w:val="00F31338"/>
    <w:rsid w:val="00F328F8"/>
    <w:rsid w:val="00F3354B"/>
    <w:rsid w:val="00F336EB"/>
    <w:rsid w:val="00F33E15"/>
    <w:rsid w:val="00F349DC"/>
    <w:rsid w:val="00F34A62"/>
    <w:rsid w:val="00F3527A"/>
    <w:rsid w:val="00F3739C"/>
    <w:rsid w:val="00F418BC"/>
    <w:rsid w:val="00F41DE8"/>
    <w:rsid w:val="00F43153"/>
    <w:rsid w:val="00F43266"/>
    <w:rsid w:val="00F43D16"/>
    <w:rsid w:val="00F479A7"/>
    <w:rsid w:val="00F505F6"/>
    <w:rsid w:val="00F528ED"/>
    <w:rsid w:val="00F52D5F"/>
    <w:rsid w:val="00F54F3A"/>
    <w:rsid w:val="00F56095"/>
    <w:rsid w:val="00F6143E"/>
    <w:rsid w:val="00F62376"/>
    <w:rsid w:val="00F658B2"/>
    <w:rsid w:val="00F667FE"/>
    <w:rsid w:val="00F66C4D"/>
    <w:rsid w:val="00F66E67"/>
    <w:rsid w:val="00F67055"/>
    <w:rsid w:val="00F67A4B"/>
    <w:rsid w:val="00F67EFE"/>
    <w:rsid w:val="00F71FFD"/>
    <w:rsid w:val="00F7392A"/>
    <w:rsid w:val="00F748AF"/>
    <w:rsid w:val="00F75399"/>
    <w:rsid w:val="00F75A62"/>
    <w:rsid w:val="00F76CE2"/>
    <w:rsid w:val="00F82004"/>
    <w:rsid w:val="00F846F7"/>
    <w:rsid w:val="00F84D54"/>
    <w:rsid w:val="00F865CD"/>
    <w:rsid w:val="00F87A0B"/>
    <w:rsid w:val="00F87AFC"/>
    <w:rsid w:val="00F92589"/>
    <w:rsid w:val="00F92E50"/>
    <w:rsid w:val="00F93710"/>
    <w:rsid w:val="00F93F18"/>
    <w:rsid w:val="00F9485F"/>
    <w:rsid w:val="00F94CC6"/>
    <w:rsid w:val="00F95A61"/>
    <w:rsid w:val="00F95BFA"/>
    <w:rsid w:val="00F95D60"/>
    <w:rsid w:val="00F95ECE"/>
    <w:rsid w:val="00F95F39"/>
    <w:rsid w:val="00F963E1"/>
    <w:rsid w:val="00F965AE"/>
    <w:rsid w:val="00F96936"/>
    <w:rsid w:val="00F97288"/>
    <w:rsid w:val="00F973B4"/>
    <w:rsid w:val="00F97D6C"/>
    <w:rsid w:val="00F97EB8"/>
    <w:rsid w:val="00FA2971"/>
    <w:rsid w:val="00FA4B82"/>
    <w:rsid w:val="00FA6DA5"/>
    <w:rsid w:val="00FB0323"/>
    <w:rsid w:val="00FB05ED"/>
    <w:rsid w:val="00FB0EC8"/>
    <w:rsid w:val="00FB14FA"/>
    <w:rsid w:val="00FB25B0"/>
    <w:rsid w:val="00FB3BF2"/>
    <w:rsid w:val="00FB3DE8"/>
    <w:rsid w:val="00FB3F75"/>
    <w:rsid w:val="00FB535F"/>
    <w:rsid w:val="00FB67A9"/>
    <w:rsid w:val="00FB769D"/>
    <w:rsid w:val="00FB7B40"/>
    <w:rsid w:val="00FC0213"/>
    <w:rsid w:val="00FC345E"/>
    <w:rsid w:val="00FC4075"/>
    <w:rsid w:val="00FC6CB7"/>
    <w:rsid w:val="00FC76C2"/>
    <w:rsid w:val="00FC7782"/>
    <w:rsid w:val="00FD0BBF"/>
    <w:rsid w:val="00FD3283"/>
    <w:rsid w:val="00FD36A6"/>
    <w:rsid w:val="00FD36DF"/>
    <w:rsid w:val="00FD491A"/>
    <w:rsid w:val="00FD5A2E"/>
    <w:rsid w:val="00FD5BBD"/>
    <w:rsid w:val="00FD717B"/>
    <w:rsid w:val="00FE060C"/>
    <w:rsid w:val="00FE0863"/>
    <w:rsid w:val="00FE4481"/>
    <w:rsid w:val="00FE44C0"/>
    <w:rsid w:val="00FE4854"/>
    <w:rsid w:val="00FE4FB8"/>
    <w:rsid w:val="00FE521F"/>
    <w:rsid w:val="00FE547B"/>
    <w:rsid w:val="00FE61C6"/>
    <w:rsid w:val="00FE6A79"/>
    <w:rsid w:val="00FE6B87"/>
    <w:rsid w:val="00FE7FFA"/>
    <w:rsid w:val="00FF0F1B"/>
    <w:rsid w:val="00FF56E1"/>
    <w:rsid w:val="00FF629D"/>
    <w:rsid w:val="00FF7E88"/>
    <w:rsid w:val="01622080"/>
    <w:rsid w:val="01B9C0A3"/>
    <w:rsid w:val="01D7F0B4"/>
    <w:rsid w:val="01D97121"/>
    <w:rsid w:val="01EC3084"/>
    <w:rsid w:val="031C2008"/>
    <w:rsid w:val="03332FFE"/>
    <w:rsid w:val="040F7070"/>
    <w:rsid w:val="0423B839"/>
    <w:rsid w:val="046347A1"/>
    <w:rsid w:val="0469B949"/>
    <w:rsid w:val="04E6A6FE"/>
    <w:rsid w:val="055B6934"/>
    <w:rsid w:val="05D4E7A0"/>
    <w:rsid w:val="0602E250"/>
    <w:rsid w:val="060B036B"/>
    <w:rsid w:val="061CA3E4"/>
    <w:rsid w:val="06C6CBE5"/>
    <w:rsid w:val="06D9C83D"/>
    <w:rsid w:val="06EBB3B0"/>
    <w:rsid w:val="076F9C9B"/>
    <w:rsid w:val="07ED4CF9"/>
    <w:rsid w:val="07FDECD3"/>
    <w:rsid w:val="0840B378"/>
    <w:rsid w:val="08786DCE"/>
    <w:rsid w:val="09F1C661"/>
    <w:rsid w:val="0A987935"/>
    <w:rsid w:val="0B3E41E3"/>
    <w:rsid w:val="0B7339DF"/>
    <w:rsid w:val="0B9502C7"/>
    <w:rsid w:val="0C10356E"/>
    <w:rsid w:val="0C5D1C93"/>
    <w:rsid w:val="0D6EA2FE"/>
    <w:rsid w:val="0E7581AE"/>
    <w:rsid w:val="0EDE7B7C"/>
    <w:rsid w:val="0F0ADD1D"/>
    <w:rsid w:val="0F176CF3"/>
    <w:rsid w:val="0F6A2C70"/>
    <w:rsid w:val="0F82CDF5"/>
    <w:rsid w:val="0FA5B4CB"/>
    <w:rsid w:val="10208DAA"/>
    <w:rsid w:val="109295F6"/>
    <w:rsid w:val="10A73F33"/>
    <w:rsid w:val="10AA440E"/>
    <w:rsid w:val="119294AE"/>
    <w:rsid w:val="11D54451"/>
    <w:rsid w:val="12458504"/>
    <w:rsid w:val="12D69609"/>
    <w:rsid w:val="132A6E29"/>
    <w:rsid w:val="136EC1DB"/>
    <w:rsid w:val="137114B2"/>
    <w:rsid w:val="141A38B6"/>
    <w:rsid w:val="149B1D65"/>
    <w:rsid w:val="151DE99D"/>
    <w:rsid w:val="15611351"/>
    <w:rsid w:val="159DEF57"/>
    <w:rsid w:val="163FB8A7"/>
    <w:rsid w:val="1660E9EF"/>
    <w:rsid w:val="1680F48A"/>
    <w:rsid w:val="1723C54C"/>
    <w:rsid w:val="18090FD4"/>
    <w:rsid w:val="18592025"/>
    <w:rsid w:val="1875B74E"/>
    <w:rsid w:val="192CFF62"/>
    <w:rsid w:val="193AECA1"/>
    <w:rsid w:val="196F4D3E"/>
    <w:rsid w:val="19BD5824"/>
    <w:rsid w:val="1A294BBB"/>
    <w:rsid w:val="1A2C0D7A"/>
    <w:rsid w:val="1B3728E3"/>
    <w:rsid w:val="1B8394B4"/>
    <w:rsid w:val="1BB1241A"/>
    <w:rsid w:val="1C738DC1"/>
    <w:rsid w:val="1CC78053"/>
    <w:rsid w:val="1D35D05C"/>
    <w:rsid w:val="1D4CF47B"/>
    <w:rsid w:val="1D71CF70"/>
    <w:rsid w:val="1EBAB880"/>
    <w:rsid w:val="1EBB58DF"/>
    <w:rsid w:val="1EC0A171"/>
    <w:rsid w:val="1F4B5595"/>
    <w:rsid w:val="1F8EAE39"/>
    <w:rsid w:val="203DBB11"/>
    <w:rsid w:val="21395224"/>
    <w:rsid w:val="219B5C64"/>
    <w:rsid w:val="21D5AED9"/>
    <w:rsid w:val="21E4B409"/>
    <w:rsid w:val="228FD248"/>
    <w:rsid w:val="22988171"/>
    <w:rsid w:val="2300E32B"/>
    <w:rsid w:val="23100E74"/>
    <w:rsid w:val="23314F72"/>
    <w:rsid w:val="235C167E"/>
    <w:rsid w:val="23676518"/>
    <w:rsid w:val="23799BF5"/>
    <w:rsid w:val="23A4D827"/>
    <w:rsid w:val="23D9DD5E"/>
    <w:rsid w:val="2470F2E6"/>
    <w:rsid w:val="24ABDED5"/>
    <w:rsid w:val="24D59B78"/>
    <w:rsid w:val="24DA10CC"/>
    <w:rsid w:val="256AF00C"/>
    <w:rsid w:val="261AD31F"/>
    <w:rsid w:val="26A1AA6A"/>
    <w:rsid w:val="26AC421A"/>
    <w:rsid w:val="2742681A"/>
    <w:rsid w:val="27EA38BF"/>
    <w:rsid w:val="28C28398"/>
    <w:rsid w:val="2936688D"/>
    <w:rsid w:val="2993A88F"/>
    <w:rsid w:val="29B0540D"/>
    <w:rsid w:val="2A1F91A3"/>
    <w:rsid w:val="2A58F8F3"/>
    <w:rsid w:val="2AAADF4C"/>
    <w:rsid w:val="2B4A8857"/>
    <w:rsid w:val="2B5E8BA7"/>
    <w:rsid w:val="2B823FB3"/>
    <w:rsid w:val="2BBB05E0"/>
    <w:rsid w:val="2C14C788"/>
    <w:rsid w:val="2C20C746"/>
    <w:rsid w:val="2C24B72F"/>
    <w:rsid w:val="2D3ABCE8"/>
    <w:rsid w:val="2D48D988"/>
    <w:rsid w:val="2D75C49E"/>
    <w:rsid w:val="2DC8A167"/>
    <w:rsid w:val="2E1B2989"/>
    <w:rsid w:val="2ED4C26E"/>
    <w:rsid w:val="2EE1B8E7"/>
    <w:rsid w:val="2F559A51"/>
    <w:rsid w:val="2F9EB1F3"/>
    <w:rsid w:val="305FAED9"/>
    <w:rsid w:val="3090BFB9"/>
    <w:rsid w:val="30AD6560"/>
    <w:rsid w:val="30F16AB2"/>
    <w:rsid w:val="30F5576D"/>
    <w:rsid w:val="3198AE32"/>
    <w:rsid w:val="31E97A1E"/>
    <w:rsid w:val="32032B88"/>
    <w:rsid w:val="322C901A"/>
    <w:rsid w:val="3281BE2D"/>
    <w:rsid w:val="32BC5317"/>
    <w:rsid w:val="32CE60CB"/>
    <w:rsid w:val="331A09C5"/>
    <w:rsid w:val="331A59C1"/>
    <w:rsid w:val="3365EC25"/>
    <w:rsid w:val="33FA49B6"/>
    <w:rsid w:val="34301884"/>
    <w:rsid w:val="34411382"/>
    <w:rsid w:val="3452FB41"/>
    <w:rsid w:val="34661B76"/>
    <w:rsid w:val="34940F23"/>
    <w:rsid w:val="3501BC86"/>
    <w:rsid w:val="350290D6"/>
    <w:rsid w:val="3517FB19"/>
    <w:rsid w:val="36B102D4"/>
    <w:rsid w:val="371E539E"/>
    <w:rsid w:val="37B8C673"/>
    <w:rsid w:val="37D94FBC"/>
    <w:rsid w:val="37F5527F"/>
    <w:rsid w:val="38FB5C48"/>
    <w:rsid w:val="395FE212"/>
    <w:rsid w:val="39AC778B"/>
    <w:rsid w:val="3A421771"/>
    <w:rsid w:val="3ADC0A75"/>
    <w:rsid w:val="3AE7E74F"/>
    <w:rsid w:val="3B3931A9"/>
    <w:rsid w:val="3B4847EC"/>
    <w:rsid w:val="3B55E916"/>
    <w:rsid w:val="3B9EC4DA"/>
    <w:rsid w:val="3C10F8B3"/>
    <w:rsid w:val="3DE82CC6"/>
    <w:rsid w:val="3EF9D64C"/>
    <w:rsid w:val="3F6B0E1F"/>
    <w:rsid w:val="3F753733"/>
    <w:rsid w:val="3FF16CA2"/>
    <w:rsid w:val="401BB90F"/>
    <w:rsid w:val="403C3BA0"/>
    <w:rsid w:val="40B2FF47"/>
    <w:rsid w:val="40DE3300"/>
    <w:rsid w:val="411053F1"/>
    <w:rsid w:val="413CD44F"/>
    <w:rsid w:val="41868DED"/>
    <w:rsid w:val="4214C667"/>
    <w:rsid w:val="42244E3C"/>
    <w:rsid w:val="42A974D3"/>
    <w:rsid w:val="42BE7F8E"/>
    <w:rsid w:val="4309E0CA"/>
    <w:rsid w:val="4357AC0D"/>
    <w:rsid w:val="43DBEF39"/>
    <w:rsid w:val="44784CD1"/>
    <w:rsid w:val="447CCC5E"/>
    <w:rsid w:val="44A5B12B"/>
    <w:rsid w:val="44CFFA73"/>
    <w:rsid w:val="44FABECA"/>
    <w:rsid w:val="4557EC07"/>
    <w:rsid w:val="456A7CED"/>
    <w:rsid w:val="4597EFA6"/>
    <w:rsid w:val="460A17A3"/>
    <w:rsid w:val="464FD274"/>
    <w:rsid w:val="46A9AF90"/>
    <w:rsid w:val="47A5E804"/>
    <w:rsid w:val="47CB167E"/>
    <w:rsid w:val="488DC661"/>
    <w:rsid w:val="48D66EE7"/>
    <w:rsid w:val="4A06B4E6"/>
    <w:rsid w:val="4A66E4C9"/>
    <w:rsid w:val="4AA62BA5"/>
    <w:rsid w:val="4AB53DF9"/>
    <w:rsid w:val="4C054FF2"/>
    <w:rsid w:val="4C510E5A"/>
    <w:rsid w:val="4CE17BFD"/>
    <w:rsid w:val="4D03018C"/>
    <w:rsid w:val="4D323CDB"/>
    <w:rsid w:val="4D53F3BD"/>
    <w:rsid w:val="4E9ED1ED"/>
    <w:rsid w:val="4EF50839"/>
    <w:rsid w:val="4F6E986C"/>
    <w:rsid w:val="4F872A5A"/>
    <w:rsid w:val="4FF46429"/>
    <w:rsid w:val="504C3F5A"/>
    <w:rsid w:val="504D6638"/>
    <w:rsid w:val="5082411A"/>
    <w:rsid w:val="50C2753D"/>
    <w:rsid w:val="512B9323"/>
    <w:rsid w:val="517F3AC0"/>
    <w:rsid w:val="52918148"/>
    <w:rsid w:val="52E3724D"/>
    <w:rsid w:val="53872E4A"/>
    <w:rsid w:val="539D4E6B"/>
    <w:rsid w:val="53DE2FED"/>
    <w:rsid w:val="542D12AC"/>
    <w:rsid w:val="54766211"/>
    <w:rsid w:val="54C015A8"/>
    <w:rsid w:val="5528F2C8"/>
    <w:rsid w:val="5623293F"/>
    <w:rsid w:val="566C1FAD"/>
    <w:rsid w:val="5675D625"/>
    <w:rsid w:val="5699B53D"/>
    <w:rsid w:val="572296ED"/>
    <w:rsid w:val="5731A14B"/>
    <w:rsid w:val="5787768E"/>
    <w:rsid w:val="5877FFE9"/>
    <w:rsid w:val="58D262D1"/>
    <w:rsid w:val="58F1D7DE"/>
    <w:rsid w:val="590174DB"/>
    <w:rsid w:val="59298589"/>
    <w:rsid w:val="593C22CB"/>
    <w:rsid w:val="59479697"/>
    <w:rsid w:val="596C4B74"/>
    <w:rsid w:val="5A562C06"/>
    <w:rsid w:val="5A70AE0A"/>
    <w:rsid w:val="5ABF9993"/>
    <w:rsid w:val="5B54E9FF"/>
    <w:rsid w:val="5B9574B6"/>
    <w:rsid w:val="5C153D53"/>
    <w:rsid w:val="5C400D82"/>
    <w:rsid w:val="5C8D08EE"/>
    <w:rsid w:val="5C9F2C14"/>
    <w:rsid w:val="5CCFB3E5"/>
    <w:rsid w:val="5D1E053E"/>
    <w:rsid w:val="5D72050D"/>
    <w:rsid w:val="5D7A3678"/>
    <w:rsid w:val="5E700953"/>
    <w:rsid w:val="5E7A01CC"/>
    <w:rsid w:val="5F12F0CB"/>
    <w:rsid w:val="6015D22D"/>
    <w:rsid w:val="606C0AB7"/>
    <w:rsid w:val="60C38F87"/>
    <w:rsid w:val="60FA5C99"/>
    <w:rsid w:val="60FE76B6"/>
    <w:rsid w:val="610D696B"/>
    <w:rsid w:val="612C6D38"/>
    <w:rsid w:val="617F0956"/>
    <w:rsid w:val="618E8863"/>
    <w:rsid w:val="61B1A28E"/>
    <w:rsid w:val="620614F0"/>
    <w:rsid w:val="620C27DC"/>
    <w:rsid w:val="6213C8E6"/>
    <w:rsid w:val="622C903B"/>
    <w:rsid w:val="62592916"/>
    <w:rsid w:val="62A939CC"/>
    <w:rsid w:val="62D99D7E"/>
    <w:rsid w:val="630E6D98"/>
    <w:rsid w:val="63159E38"/>
    <w:rsid w:val="63C8609C"/>
    <w:rsid w:val="63E14691"/>
    <w:rsid w:val="64076D81"/>
    <w:rsid w:val="642ACB7F"/>
    <w:rsid w:val="646D4F2D"/>
    <w:rsid w:val="646E20AD"/>
    <w:rsid w:val="64ADDBCC"/>
    <w:rsid w:val="64BFB850"/>
    <w:rsid w:val="65AEF9C8"/>
    <w:rsid w:val="66C5187D"/>
    <w:rsid w:val="6735927A"/>
    <w:rsid w:val="6741136D"/>
    <w:rsid w:val="6826B738"/>
    <w:rsid w:val="68388DC0"/>
    <w:rsid w:val="689D8BEA"/>
    <w:rsid w:val="68B9CCCB"/>
    <w:rsid w:val="69093D41"/>
    <w:rsid w:val="691E9268"/>
    <w:rsid w:val="698764C4"/>
    <w:rsid w:val="69FA81C0"/>
    <w:rsid w:val="69FF4FCC"/>
    <w:rsid w:val="6A713D66"/>
    <w:rsid w:val="6A8C309F"/>
    <w:rsid w:val="6AD16B05"/>
    <w:rsid w:val="6AD242F4"/>
    <w:rsid w:val="6AD4CDAB"/>
    <w:rsid w:val="6ADF0C2F"/>
    <w:rsid w:val="6B191FBF"/>
    <w:rsid w:val="6B3B554E"/>
    <w:rsid w:val="6C1A2729"/>
    <w:rsid w:val="6C20BAE0"/>
    <w:rsid w:val="6C2F2B3E"/>
    <w:rsid w:val="6C88957B"/>
    <w:rsid w:val="6CBCCAA5"/>
    <w:rsid w:val="6CE86645"/>
    <w:rsid w:val="6D0F544B"/>
    <w:rsid w:val="6D2EF18B"/>
    <w:rsid w:val="6D735DF2"/>
    <w:rsid w:val="6D7B12F3"/>
    <w:rsid w:val="6D8828D7"/>
    <w:rsid w:val="6D8E184A"/>
    <w:rsid w:val="6E19077B"/>
    <w:rsid w:val="6E4FE982"/>
    <w:rsid w:val="6E5D4FB5"/>
    <w:rsid w:val="6EBA3C4C"/>
    <w:rsid w:val="6EC098E8"/>
    <w:rsid w:val="6EE37C72"/>
    <w:rsid w:val="6F23F938"/>
    <w:rsid w:val="6F29855B"/>
    <w:rsid w:val="6F3E3F94"/>
    <w:rsid w:val="6F512E9B"/>
    <w:rsid w:val="6F8C8BBA"/>
    <w:rsid w:val="6FD3C843"/>
    <w:rsid w:val="6FF6A648"/>
    <w:rsid w:val="6FF9B1CB"/>
    <w:rsid w:val="7016C6F4"/>
    <w:rsid w:val="709FCBCB"/>
    <w:rsid w:val="71029C61"/>
    <w:rsid w:val="710751E4"/>
    <w:rsid w:val="7150EF6D"/>
    <w:rsid w:val="719C8123"/>
    <w:rsid w:val="71A4FFF6"/>
    <w:rsid w:val="71B9BEC1"/>
    <w:rsid w:val="72C97530"/>
    <w:rsid w:val="73317CFF"/>
    <w:rsid w:val="7340097F"/>
    <w:rsid w:val="73594AF8"/>
    <w:rsid w:val="73BA775B"/>
    <w:rsid w:val="73CC8AB4"/>
    <w:rsid w:val="7425FB66"/>
    <w:rsid w:val="745B82C5"/>
    <w:rsid w:val="74CA176B"/>
    <w:rsid w:val="7590FFF9"/>
    <w:rsid w:val="75A8A0F0"/>
    <w:rsid w:val="77818015"/>
    <w:rsid w:val="77F01EBA"/>
    <w:rsid w:val="78049165"/>
    <w:rsid w:val="78A7CD73"/>
    <w:rsid w:val="78F381F9"/>
    <w:rsid w:val="798E661E"/>
    <w:rsid w:val="7AB18378"/>
    <w:rsid w:val="7AF1D260"/>
    <w:rsid w:val="7B7E6735"/>
    <w:rsid w:val="7BC93E28"/>
    <w:rsid w:val="7BD75C60"/>
    <w:rsid w:val="7BE40597"/>
    <w:rsid w:val="7C140B65"/>
    <w:rsid w:val="7C31F3F0"/>
    <w:rsid w:val="7C494334"/>
    <w:rsid w:val="7CE4E635"/>
    <w:rsid w:val="7D7F9F4C"/>
    <w:rsid w:val="7D86AFE4"/>
    <w:rsid w:val="7D95E360"/>
    <w:rsid w:val="7DCBBD4E"/>
    <w:rsid w:val="7E2F7FB8"/>
    <w:rsid w:val="7E560932"/>
    <w:rsid w:val="7F767F19"/>
    <w:rsid w:val="7F84D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E1ECA9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5750"/>
    <w:pPr>
      <w:widowControl w:val="0"/>
      <w:jc w:val="both"/>
    </w:pPr>
  </w:style>
  <w:style w:type="paragraph" w:styleId="10">
    <w:name w:val="heading 1"/>
    <w:basedOn w:val="a"/>
    <w:next w:val="a"/>
    <w:link w:val="11"/>
    <w:uiPriority w:val="9"/>
    <w:qFormat/>
    <w:rsid w:val="001923B5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67A4B"/>
    <w:pPr>
      <w:ind w:leftChars="400" w:left="840"/>
    </w:pPr>
  </w:style>
  <w:style w:type="paragraph" w:styleId="a5">
    <w:name w:val="header"/>
    <w:basedOn w:val="a"/>
    <w:link w:val="a6"/>
    <w:uiPriority w:val="99"/>
    <w:unhideWhenUsed/>
    <w:rsid w:val="008B7CD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B7CD9"/>
  </w:style>
  <w:style w:type="paragraph" w:styleId="a7">
    <w:name w:val="footer"/>
    <w:basedOn w:val="a"/>
    <w:link w:val="a8"/>
    <w:uiPriority w:val="99"/>
    <w:unhideWhenUsed/>
    <w:rsid w:val="008B7CD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B7CD9"/>
  </w:style>
  <w:style w:type="paragraph" w:styleId="a9">
    <w:name w:val="annotation text"/>
    <w:basedOn w:val="a"/>
    <w:link w:val="aa"/>
    <w:uiPriority w:val="99"/>
    <w:unhideWhenUsed/>
    <w:pPr>
      <w:jc w:val="left"/>
    </w:pPr>
  </w:style>
  <w:style w:type="character" w:customStyle="1" w:styleId="aa">
    <w:name w:val="コメント文字列 (文字)"/>
    <w:basedOn w:val="a0"/>
    <w:link w:val="a9"/>
    <w:uiPriority w:val="99"/>
  </w:style>
  <w:style w:type="character" w:styleId="ab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c">
    <w:name w:val="Balloon Text"/>
    <w:basedOn w:val="a"/>
    <w:link w:val="ad"/>
    <w:uiPriority w:val="99"/>
    <w:semiHidden/>
    <w:unhideWhenUsed/>
    <w:rsid w:val="008A08FF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吹き出し (文字)"/>
    <w:basedOn w:val="a0"/>
    <w:link w:val="ac"/>
    <w:uiPriority w:val="99"/>
    <w:semiHidden/>
    <w:rsid w:val="008A08FF"/>
    <w:rPr>
      <w:rFonts w:asciiTheme="majorHAnsi" w:eastAsiaTheme="majorEastAsia" w:hAnsiTheme="majorHAnsi" w:cstheme="majorBidi"/>
      <w:sz w:val="18"/>
      <w:szCs w:val="18"/>
    </w:rPr>
  </w:style>
  <w:style w:type="paragraph" w:styleId="ae">
    <w:name w:val="annotation subject"/>
    <w:basedOn w:val="a9"/>
    <w:next w:val="a9"/>
    <w:link w:val="af"/>
    <w:uiPriority w:val="99"/>
    <w:semiHidden/>
    <w:unhideWhenUsed/>
    <w:rsid w:val="007638D8"/>
    <w:rPr>
      <w:b/>
      <w:bCs/>
    </w:rPr>
  </w:style>
  <w:style w:type="character" w:customStyle="1" w:styleId="af">
    <w:name w:val="コメント内容 (文字)"/>
    <w:basedOn w:val="aa"/>
    <w:link w:val="ae"/>
    <w:uiPriority w:val="99"/>
    <w:semiHidden/>
    <w:rsid w:val="007638D8"/>
    <w:rPr>
      <w:b/>
      <w:bCs/>
    </w:rPr>
  </w:style>
  <w:style w:type="paragraph" w:styleId="af0">
    <w:name w:val="Revision"/>
    <w:hidden/>
    <w:uiPriority w:val="99"/>
    <w:semiHidden/>
    <w:rsid w:val="006B1064"/>
  </w:style>
  <w:style w:type="paragraph" w:styleId="Web">
    <w:name w:val="Normal (Web)"/>
    <w:basedOn w:val="a"/>
    <w:uiPriority w:val="99"/>
    <w:semiHidden/>
    <w:unhideWhenUsed/>
    <w:rsid w:val="00B1782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f1">
    <w:name w:val="Date"/>
    <w:basedOn w:val="a"/>
    <w:next w:val="a"/>
    <w:link w:val="af2"/>
    <w:uiPriority w:val="99"/>
    <w:semiHidden/>
    <w:unhideWhenUsed/>
    <w:rsid w:val="002E53ED"/>
  </w:style>
  <w:style w:type="character" w:customStyle="1" w:styleId="af2">
    <w:name w:val="日付 (文字)"/>
    <w:basedOn w:val="a0"/>
    <w:link w:val="af1"/>
    <w:uiPriority w:val="99"/>
    <w:semiHidden/>
    <w:rsid w:val="002E53ED"/>
  </w:style>
  <w:style w:type="character" w:customStyle="1" w:styleId="11">
    <w:name w:val="見出し 1 (文字)"/>
    <w:basedOn w:val="a0"/>
    <w:link w:val="10"/>
    <w:uiPriority w:val="9"/>
    <w:rsid w:val="001923B5"/>
    <w:rPr>
      <w:rFonts w:asciiTheme="majorHAnsi" w:eastAsiaTheme="majorEastAsia" w:hAnsiTheme="majorHAnsi" w:cstheme="majorBidi"/>
      <w:sz w:val="24"/>
      <w:szCs w:val="24"/>
    </w:rPr>
  </w:style>
  <w:style w:type="character" w:customStyle="1" w:styleId="normaltextrun">
    <w:name w:val="normaltextrun"/>
    <w:basedOn w:val="a0"/>
    <w:rsid w:val="00210E51"/>
  </w:style>
  <w:style w:type="paragraph" w:customStyle="1" w:styleId="1">
    <w:name w:val="スタイル1"/>
    <w:basedOn w:val="a3"/>
    <w:qFormat/>
    <w:rsid w:val="00EA24DE"/>
    <w:pPr>
      <w:numPr>
        <w:ilvl w:val="1"/>
        <w:numId w:val="41"/>
      </w:numPr>
      <w:ind w:leftChars="0" w:left="0"/>
      <w:outlineLvl w:val="0"/>
    </w:pPr>
    <w:rPr>
      <w:rFonts w:eastAsiaTheme="minorHAnsi"/>
    </w:rPr>
  </w:style>
  <w:style w:type="character" w:customStyle="1" w:styleId="a4">
    <w:name w:val="リスト段落 (文字)"/>
    <w:basedOn w:val="a0"/>
    <w:link w:val="a3"/>
    <w:uiPriority w:val="34"/>
    <w:rsid w:val="00EA24DE"/>
  </w:style>
  <w:style w:type="paragraph" w:customStyle="1" w:styleId="3">
    <w:name w:val="スタイル3"/>
    <w:basedOn w:val="a3"/>
    <w:qFormat/>
    <w:rsid w:val="00EA24DE"/>
    <w:pPr>
      <w:numPr>
        <w:numId w:val="42"/>
      </w:numPr>
      <w:ind w:leftChars="0" w:left="845"/>
    </w:pPr>
    <w:rPr>
      <w:rFonts w:eastAsiaTheme="minorHAnsi"/>
    </w:rPr>
  </w:style>
  <w:style w:type="paragraph" w:styleId="af3">
    <w:name w:val="Closing"/>
    <w:basedOn w:val="a"/>
    <w:link w:val="af4"/>
    <w:uiPriority w:val="99"/>
    <w:unhideWhenUsed/>
    <w:rsid w:val="00495750"/>
    <w:pPr>
      <w:jc w:val="right"/>
    </w:pPr>
    <w:rPr>
      <w:b/>
      <w:bCs/>
      <w:u w:val="single"/>
    </w:rPr>
  </w:style>
  <w:style w:type="character" w:customStyle="1" w:styleId="af4">
    <w:name w:val="結語 (文字)"/>
    <w:basedOn w:val="a0"/>
    <w:link w:val="af3"/>
    <w:uiPriority w:val="99"/>
    <w:rsid w:val="00495750"/>
    <w:rPr>
      <w:b/>
      <w:bCs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302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9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7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customXml" Target="ink/ink1.xml"/><Relationship Id="rId17" Type="http://schemas.openxmlformats.org/officeDocument/2006/relationships/customXml" Target="ink/ink2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mp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21T07:41:10.034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21T07:40:55.101"/>
    </inkml:context>
    <inkml:brush xml:id="br0">
      <inkml:brushProperty name="width" value="0.3" units="cm"/>
      <inkml:brushProperty name="height" value="0.6" units="cm"/>
      <inkml:brushProperty name="color" value="#FFFC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398068-FB3B-4155-9BEB-1365D097A88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a288b91-6ee9-4f5c-8080-e813fd4adb56}" enabled="1" method="Privileged" siteId="{0887bfb2-df9a-4dfd-968d-83326fd2126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312</Words>
  <Characters>1783</Characters>
  <Application>Microsoft Office Word</Application>
  <DocSecurity>0</DocSecurity>
  <Lines>14</Lines>
  <Paragraphs>4</Paragraphs>
  <ScaleCrop>false</ScaleCrop>
  <Company/>
  <LinksUpToDate>false</LinksUpToDate>
  <CharactersWithSpaces>2091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2025-02-05T13:09:00Z</dcterms:created>
  <dcterms:modified xsi:type="dcterms:W3CDTF">2025-02-06T13:42:00Z</dcterms:modified>
</cp:coreProperties>
</file>