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0281ACBB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E746F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E10C8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EE10C8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347391B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3361A8E8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B91BF3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（印）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A0F0989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644264" w:rsidRPr="00644264">
        <w:rPr>
          <w:rFonts w:ascii="ＭＳ ゴシック" w:eastAsia="ＭＳ ゴシック" w:hAnsi="ＭＳ ゴシック" w:hint="eastAsia"/>
        </w:rPr>
        <w:t>2025年日本国際博覧会 EXPOホールおよびEXPOナショナルデーホール　舞台装置備品賃貸借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26680" w14:textId="77777777" w:rsidR="00A23196" w:rsidRDefault="00A23196">
      <w:r>
        <w:separator/>
      </w:r>
    </w:p>
  </w:endnote>
  <w:endnote w:type="continuationSeparator" w:id="0">
    <w:p w14:paraId="46231B8C" w14:textId="77777777" w:rsidR="00A23196" w:rsidRDefault="00A23196">
      <w:r>
        <w:continuationSeparator/>
      </w:r>
    </w:p>
  </w:endnote>
  <w:endnote w:type="continuationNotice" w:id="1">
    <w:p w14:paraId="20069D92" w14:textId="77777777" w:rsidR="00644264" w:rsidRDefault="006442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EFF6C" w14:textId="77777777" w:rsidR="00A23196" w:rsidRDefault="00A23196">
      <w:r>
        <w:separator/>
      </w:r>
    </w:p>
  </w:footnote>
  <w:footnote w:type="continuationSeparator" w:id="0">
    <w:p w14:paraId="124B68CB" w14:textId="77777777" w:rsidR="00A23196" w:rsidRDefault="00A23196">
      <w:r>
        <w:continuationSeparator/>
      </w:r>
    </w:p>
  </w:footnote>
  <w:footnote w:type="continuationNotice" w:id="1">
    <w:p w14:paraId="01450829" w14:textId="77777777" w:rsidR="00644264" w:rsidRDefault="006442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63823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629A6"/>
    <w:rsid w:val="001716F7"/>
    <w:rsid w:val="00175F75"/>
    <w:rsid w:val="001A42C8"/>
    <w:rsid w:val="001C3175"/>
    <w:rsid w:val="001D0B7B"/>
    <w:rsid w:val="001D12E5"/>
    <w:rsid w:val="001E4C97"/>
    <w:rsid w:val="001E792D"/>
    <w:rsid w:val="001F630E"/>
    <w:rsid w:val="002063FE"/>
    <w:rsid w:val="002357AB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54505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F9D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A53F1"/>
    <w:rsid w:val="004C55E9"/>
    <w:rsid w:val="004D5DAD"/>
    <w:rsid w:val="004E0E0D"/>
    <w:rsid w:val="004E5888"/>
    <w:rsid w:val="004E5DAB"/>
    <w:rsid w:val="004F4389"/>
    <w:rsid w:val="004F73AA"/>
    <w:rsid w:val="00507264"/>
    <w:rsid w:val="00516946"/>
    <w:rsid w:val="00524A09"/>
    <w:rsid w:val="005507C6"/>
    <w:rsid w:val="00574E3C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4426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7987"/>
    <w:rsid w:val="00752477"/>
    <w:rsid w:val="00754761"/>
    <w:rsid w:val="007556CF"/>
    <w:rsid w:val="0076233A"/>
    <w:rsid w:val="0076277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B414F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759AE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E6AAA"/>
    <w:rsid w:val="009F1D91"/>
    <w:rsid w:val="009F26E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1821"/>
    <w:rsid w:val="00B47070"/>
    <w:rsid w:val="00B529EF"/>
    <w:rsid w:val="00B53274"/>
    <w:rsid w:val="00B74599"/>
    <w:rsid w:val="00B80C29"/>
    <w:rsid w:val="00B85262"/>
    <w:rsid w:val="00B852AD"/>
    <w:rsid w:val="00B91BF3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0578"/>
    <w:rsid w:val="00C4161C"/>
    <w:rsid w:val="00C5434D"/>
    <w:rsid w:val="00C70581"/>
    <w:rsid w:val="00C81153"/>
    <w:rsid w:val="00C83CAC"/>
    <w:rsid w:val="00C960D7"/>
    <w:rsid w:val="00CA07D1"/>
    <w:rsid w:val="00CB0F18"/>
    <w:rsid w:val="00CC34DD"/>
    <w:rsid w:val="00CC5200"/>
    <w:rsid w:val="00CD641A"/>
    <w:rsid w:val="00CF74E6"/>
    <w:rsid w:val="00D00A9E"/>
    <w:rsid w:val="00D02775"/>
    <w:rsid w:val="00D1217F"/>
    <w:rsid w:val="00D130F0"/>
    <w:rsid w:val="00D23B63"/>
    <w:rsid w:val="00D240E3"/>
    <w:rsid w:val="00D36650"/>
    <w:rsid w:val="00D464A9"/>
    <w:rsid w:val="00D4792E"/>
    <w:rsid w:val="00D5023C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1C0B"/>
    <w:rsid w:val="00E36A25"/>
    <w:rsid w:val="00E37E00"/>
    <w:rsid w:val="00E4142D"/>
    <w:rsid w:val="00E62ACC"/>
    <w:rsid w:val="00E746F5"/>
    <w:rsid w:val="00E81051"/>
    <w:rsid w:val="00E84474"/>
    <w:rsid w:val="00EA4218"/>
    <w:rsid w:val="00EB3796"/>
    <w:rsid w:val="00EB6CC7"/>
    <w:rsid w:val="00ED08BB"/>
    <w:rsid w:val="00ED25B9"/>
    <w:rsid w:val="00ED2780"/>
    <w:rsid w:val="00EE10C8"/>
    <w:rsid w:val="00EF6F42"/>
    <w:rsid w:val="00F13515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CC34D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2024-11-14T07:17:00Z</dcterms:created>
  <dcterms:modified xsi:type="dcterms:W3CDTF">2025-02-05T13:41:00Z</dcterms:modified>
</cp:coreProperties>
</file>