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292DE603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  <w:lang w:eastAsia="zh-TW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TW"/>
        </w:rPr>
        <w:t xml:space="preserve">様式 </w:t>
      </w:r>
      <w:r w:rsidR="003937C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TW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  <w:lang w:eastAsia="zh-TW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  <w:lang w:eastAsia="zh-TW"/>
        </w:rPr>
      </w:pPr>
      <w:r w:rsidRPr="000B501D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  <w:lang w:eastAsia="zh-TW"/>
        </w:rPr>
        <w:t>使用印鑑</w:t>
      </w:r>
      <w:r w:rsidRPr="000B501D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  <w:lang w:eastAsia="zh-TW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  <w:lang w:eastAsia="zh-TW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  <w:lang w:eastAsia="zh-TW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  <w:lang w:eastAsia="zh-TW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  <w:lang w:eastAsia="zh-TW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  <w:lang w:eastAsia="zh-TW"/>
        </w:rPr>
        <w:t>名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00FCFB54" w14:textId="378A9D49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DB2499" w:rsidRPr="00DB2499">
        <w:rPr>
          <w:rFonts w:ascii="ＭＳ ゴシック" w:eastAsia="ＭＳ ゴシック" w:hAnsi="ＭＳ ゴシック" w:hint="eastAsia"/>
        </w:rPr>
        <w:t>大阪・関西万博 公式参加者関連会議 通訳関連業務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  <w:lang w:eastAsia="zh-TW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  <w:lang w:eastAsia="zh-TW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BF3FE" w14:textId="77777777" w:rsidR="00ED02E7" w:rsidRDefault="00ED02E7">
      <w:r>
        <w:separator/>
      </w:r>
    </w:p>
  </w:endnote>
  <w:endnote w:type="continuationSeparator" w:id="0">
    <w:p w14:paraId="548C5358" w14:textId="77777777" w:rsidR="00ED02E7" w:rsidRDefault="00E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0AE6E" w14:textId="77777777" w:rsidR="00ED02E7" w:rsidRDefault="00ED02E7">
      <w:r>
        <w:separator/>
      </w:r>
    </w:p>
  </w:footnote>
  <w:footnote w:type="continuationSeparator" w:id="0">
    <w:p w14:paraId="306E1801" w14:textId="77777777" w:rsidR="00ED02E7" w:rsidRDefault="00ED0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64129102">
    <w:abstractNumId w:val="12"/>
  </w:num>
  <w:num w:numId="2" w16cid:durableId="608659232">
    <w:abstractNumId w:val="10"/>
  </w:num>
  <w:num w:numId="3" w16cid:durableId="1741563375">
    <w:abstractNumId w:val="9"/>
  </w:num>
  <w:num w:numId="4" w16cid:durableId="821846582">
    <w:abstractNumId w:val="8"/>
  </w:num>
  <w:num w:numId="5" w16cid:durableId="1990212683">
    <w:abstractNumId w:val="4"/>
  </w:num>
  <w:num w:numId="6" w16cid:durableId="677197801">
    <w:abstractNumId w:val="5"/>
  </w:num>
  <w:num w:numId="7" w16cid:durableId="993489267">
    <w:abstractNumId w:val="3"/>
  </w:num>
  <w:num w:numId="8" w16cid:durableId="878320014">
    <w:abstractNumId w:val="0"/>
  </w:num>
  <w:num w:numId="9" w16cid:durableId="1836602640">
    <w:abstractNumId w:val="1"/>
  </w:num>
  <w:num w:numId="10" w16cid:durableId="672031007">
    <w:abstractNumId w:val="11"/>
  </w:num>
  <w:num w:numId="11" w16cid:durableId="437219537">
    <w:abstractNumId w:val="7"/>
  </w:num>
  <w:num w:numId="12" w16cid:durableId="2124305578">
    <w:abstractNumId w:val="2"/>
  </w:num>
  <w:num w:numId="13" w16cid:durableId="1156990746">
    <w:abstractNumId w:val="13"/>
  </w:num>
  <w:num w:numId="14" w16cid:durableId="11431566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B501D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92E3D"/>
    <w:rsid w:val="001A0F54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288B"/>
    <w:rsid w:val="002730DB"/>
    <w:rsid w:val="0027358F"/>
    <w:rsid w:val="002858DB"/>
    <w:rsid w:val="00296472"/>
    <w:rsid w:val="00297646"/>
    <w:rsid w:val="002A3088"/>
    <w:rsid w:val="002B10B9"/>
    <w:rsid w:val="002B4B94"/>
    <w:rsid w:val="002D731E"/>
    <w:rsid w:val="002E2FA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1371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37C1"/>
    <w:rsid w:val="00396903"/>
    <w:rsid w:val="003A02C9"/>
    <w:rsid w:val="003A3999"/>
    <w:rsid w:val="003C450A"/>
    <w:rsid w:val="003C6AA5"/>
    <w:rsid w:val="003C7CB9"/>
    <w:rsid w:val="003D0319"/>
    <w:rsid w:val="003D054B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2AC1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E6E93"/>
    <w:rsid w:val="004F4389"/>
    <w:rsid w:val="004F73AA"/>
    <w:rsid w:val="00507264"/>
    <w:rsid w:val="00524A09"/>
    <w:rsid w:val="0053584E"/>
    <w:rsid w:val="005507C6"/>
    <w:rsid w:val="005654A7"/>
    <w:rsid w:val="00575747"/>
    <w:rsid w:val="00576920"/>
    <w:rsid w:val="00587A63"/>
    <w:rsid w:val="00587E68"/>
    <w:rsid w:val="0059667D"/>
    <w:rsid w:val="00596B1F"/>
    <w:rsid w:val="005B1CC6"/>
    <w:rsid w:val="005C7212"/>
    <w:rsid w:val="005C737C"/>
    <w:rsid w:val="005E13E9"/>
    <w:rsid w:val="005E5642"/>
    <w:rsid w:val="005F31BA"/>
    <w:rsid w:val="005F5426"/>
    <w:rsid w:val="005F57B4"/>
    <w:rsid w:val="005F72C3"/>
    <w:rsid w:val="006139DF"/>
    <w:rsid w:val="00613A84"/>
    <w:rsid w:val="00645B77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15D3D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E4C57"/>
    <w:rsid w:val="007F17C1"/>
    <w:rsid w:val="007F7810"/>
    <w:rsid w:val="008140F1"/>
    <w:rsid w:val="00821A23"/>
    <w:rsid w:val="00824C3D"/>
    <w:rsid w:val="00826F31"/>
    <w:rsid w:val="0083545D"/>
    <w:rsid w:val="00836ADE"/>
    <w:rsid w:val="008375AF"/>
    <w:rsid w:val="008453AC"/>
    <w:rsid w:val="00861E47"/>
    <w:rsid w:val="00870788"/>
    <w:rsid w:val="0087269E"/>
    <w:rsid w:val="00874F5B"/>
    <w:rsid w:val="0087513F"/>
    <w:rsid w:val="008806F5"/>
    <w:rsid w:val="0088098A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252D2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5437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67FDF"/>
    <w:rsid w:val="00B74599"/>
    <w:rsid w:val="00B80C29"/>
    <w:rsid w:val="00B85262"/>
    <w:rsid w:val="00B852AD"/>
    <w:rsid w:val="00B94BEA"/>
    <w:rsid w:val="00BA0C42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1B00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258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2499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2E7"/>
    <w:rsid w:val="00ED08BB"/>
    <w:rsid w:val="00ED232A"/>
    <w:rsid w:val="00ED25B9"/>
    <w:rsid w:val="00ED2780"/>
    <w:rsid w:val="00EE2291"/>
    <w:rsid w:val="00EF6F42"/>
    <w:rsid w:val="00F06478"/>
    <w:rsid w:val="00F23C29"/>
    <w:rsid w:val="00F248AD"/>
    <w:rsid w:val="00F51157"/>
    <w:rsid w:val="00F56912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9BD42B-1465-45C3-B345-EAC51C1F0E88}"/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2025-02-13T10:35:00Z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