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615C0" w14:textId="5BAC2053" w:rsidR="007132B2" w:rsidRPr="00935C32" w:rsidRDefault="00715F51" w:rsidP="00CF7F86">
      <w:pPr>
        <w:spacing w:line="300" w:lineRule="exact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935C32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様式</w:t>
      </w:r>
      <w:r w:rsidR="006300C5" w:rsidRPr="00935C32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 xml:space="preserve"> </w:t>
      </w:r>
      <w:r w:rsidR="002E6D96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２</w:t>
      </w:r>
    </w:p>
    <w:p w14:paraId="18BD3CFF" w14:textId="77777777" w:rsidR="00583A7E" w:rsidRPr="00935C32" w:rsidRDefault="00583A7E" w:rsidP="00CF7F86">
      <w:pPr>
        <w:spacing w:line="300" w:lineRule="exact"/>
        <w:jc w:val="right"/>
        <w:rPr>
          <w:rFonts w:ascii="ＭＳ ゴシック" w:eastAsia="ＭＳ ゴシック" w:hAnsi="ＭＳ ゴシック"/>
          <w:sz w:val="18"/>
        </w:rPr>
      </w:pPr>
    </w:p>
    <w:p w14:paraId="2ED9B8BC" w14:textId="77777777" w:rsidR="007132B2" w:rsidRPr="00935C32" w:rsidRDefault="007132B2" w:rsidP="00CF7F86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35C32">
        <w:rPr>
          <w:rFonts w:ascii="ＭＳ ゴシック" w:eastAsia="ＭＳ ゴシック" w:hAnsi="ＭＳ ゴシック" w:hint="eastAsia"/>
          <w:sz w:val="28"/>
          <w:szCs w:val="28"/>
        </w:rPr>
        <w:t>一般競争入札参加申請書</w:t>
      </w:r>
    </w:p>
    <w:p w14:paraId="7190E3AE" w14:textId="77777777" w:rsidR="007132B2" w:rsidRPr="00935C32" w:rsidRDefault="007132B2">
      <w:pPr>
        <w:rPr>
          <w:rFonts w:ascii="ＭＳ ゴシック" w:eastAsia="ＭＳ ゴシック" w:hAnsi="ＭＳ ゴシック"/>
          <w:sz w:val="28"/>
        </w:rPr>
      </w:pPr>
    </w:p>
    <w:p w14:paraId="5E7B6CD1" w14:textId="77777777" w:rsidR="007132B2" w:rsidRPr="00935C32" w:rsidRDefault="007E567E">
      <w:pPr>
        <w:jc w:val="right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35C32">
        <w:rPr>
          <w:rFonts w:ascii="ＭＳ ゴシック" w:eastAsia="ＭＳ ゴシック" w:hAnsi="ＭＳ ゴシック" w:hint="eastAsia"/>
          <w:szCs w:val="21"/>
        </w:rPr>
        <w:t xml:space="preserve">　年</w:t>
      </w:r>
      <w:r w:rsidRPr="00935C32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35C32">
        <w:rPr>
          <w:rFonts w:ascii="ＭＳ ゴシック" w:eastAsia="ＭＳ ゴシック" w:hAnsi="ＭＳ ゴシック" w:hint="eastAsia"/>
          <w:szCs w:val="21"/>
        </w:rPr>
        <w:t xml:space="preserve">　月　</w:t>
      </w:r>
      <w:r w:rsidRPr="00935C32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35C32">
        <w:rPr>
          <w:rFonts w:ascii="ＭＳ ゴシック" w:eastAsia="ＭＳ ゴシック" w:hAnsi="ＭＳ ゴシック" w:hint="eastAsia"/>
          <w:szCs w:val="21"/>
        </w:rPr>
        <w:t>日</w:t>
      </w:r>
    </w:p>
    <w:p w14:paraId="400A6944" w14:textId="77777777" w:rsidR="00715F51" w:rsidRPr="00935C32" w:rsidRDefault="00E519A7">
      <w:pPr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公益</w:t>
      </w:r>
      <w:r w:rsidR="00715F51" w:rsidRPr="00935C32">
        <w:rPr>
          <w:rFonts w:ascii="ＭＳ ゴシック" w:eastAsia="ＭＳ ゴシック" w:hAnsi="ＭＳ ゴシック" w:hint="eastAsia"/>
          <w:szCs w:val="21"/>
        </w:rPr>
        <w:t>社団法人２０２５年日本国際博覧会協会</w:t>
      </w:r>
    </w:p>
    <w:p w14:paraId="6A751949" w14:textId="77777777" w:rsidR="007132B2" w:rsidRPr="00935C32" w:rsidRDefault="00294861" w:rsidP="00715F51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事務総長</w:t>
      </w:r>
      <w:r w:rsidR="00715F51" w:rsidRPr="00935C32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935C32">
        <w:rPr>
          <w:rFonts w:ascii="ＭＳ ゴシック" w:eastAsia="ＭＳ ゴシック" w:hAnsi="ＭＳ ゴシック" w:hint="eastAsia"/>
          <w:szCs w:val="21"/>
        </w:rPr>
        <w:t>石毛</w:t>
      </w:r>
      <w:r w:rsidR="00715F51" w:rsidRPr="00935C32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935C32">
        <w:rPr>
          <w:rFonts w:ascii="ＭＳ ゴシック" w:eastAsia="ＭＳ ゴシック" w:hAnsi="ＭＳ ゴシック" w:hint="eastAsia"/>
          <w:szCs w:val="21"/>
        </w:rPr>
        <w:t>博行</w:t>
      </w:r>
      <w:r w:rsidR="007132B2" w:rsidRPr="00935C32">
        <w:rPr>
          <w:rFonts w:ascii="ＭＳ ゴシック" w:eastAsia="ＭＳ ゴシック" w:hAnsi="ＭＳ ゴシック" w:hint="eastAsia"/>
          <w:szCs w:val="21"/>
        </w:rPr>
        <w:t xml:space="preserve">　様</w:t>
      </w:r>
    </w:p>
    <w:p w14:paraId="2957FF94" w14:textId="77777777" w:rsidR="007132B2" w:rsidRPr="00935C32" w:rsidRDefault="007132B2">
      <w:pPr>
        <w:rPr>
          <w:rFonts w:ascii="ＭＳ ゴシック" w:eastAsia="ＭＳ ゴシック" w:hAnsi="ＭＳ ゴシック"/>
          <w:szCs w:val="21"/>
        </w:rPr>
      </w:pPr>
    </w:p>
    <w:p w14:paraId="2FF4A67C" w14:textId="77777777" w:rsidR="007132B2" w:rsidRPr="00935C32" w:rsidRDefault="007132B2">
      <w:pPr>
        <w:rPr>
          <w:rFonts w:ascii="ＭＳ ゴシック" w:eastAsia="ＭＳ ゴシック" w:hAnsi="ＭＳ ゴシック"/>
          <w:szCs w:val="21"/>
        </w:rPr>
      </w:pPr>
    </w:p>
    <w:tbl>
      <w:tblPr>
        <w:tblW w:w="5670" w:type="dxa"/>
        <w:tblInd w:w="350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8"/>
        <w:gridCol w:w="3672"/>
      </w:tblGrid>
      <w:tr w:rsidR="007132B2" w:rsidRPr="00935C32" w14:paraId="7409AEF1" w14:textId="77777777" w:rsidTr="00633DA4">
        <w:trPr>
          <w:trHeight w:val="574"/>
        </w:trPr>
        <w:tc>
          <w:tcPr>
            <w:tcW w:w="1998" w:type="dxa"/>
            <w:shd w:val="clear" w:color="auto" w:fill="auto"/>
          </w:tcPr>
          <w:p w14:paraId="57A3B518" w14:textId="77777777" w:rsidR="007132B2" w:rsidRPr="00935C32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(申 請 者)</w:t>
            </w:r>
          </w:p>
          <w:p w14:paraId="3E672F96" w14:textId="77777777" w:rsidR="007132B2" w:rsidRPr="00935C32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所 在 地</w:t>
            </w:r>
          </w:p>
        </w:tc>
        <w:tc>
          <w:tcPr>
            <w:tcW w:w="3672" w:type="dxa"/>
            <w:shd w:val="clear" w:color="auto" w:fill="auto"/>
          </w:tcPr>
          <w:p w14:paraId="17996D7A" w14:textId="77777777" w:rsidR="007132B2" w:rsidRPr="00935C32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935C32" w14:paraId="0CE7D4E5" w14:textId="77777777" w:rsidTr="00633DA4">
        <w:tc>
          <w:tcPr>
            <w:tcW w:w="1998" w:type="dxa"/>
            <w:shd w:val="clear" w:color="auto" w:fill="auto"/>
          </w:tcPr>
          <w:p w14:paraId="32895AA6" w14:textId="77777777" w:rsidR="007132B2" w:rsidRPr="00935C32" w:rsidRDefault="007132B2" w:rsidP="00633DA4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フリガナ</w:t>
            </w:r>
          </w:p>
          <w:p w14:paraId="5A6758F6" w14:textId="77777777" w:rsidR="007132B2" w:rsidRPr="00935C32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商号又は名称</w:t>
            </w:r>
          </w:p>
          <w:p w14:paraId="49CCBA38" w14:textId="77777777" w:rsidR="007132B2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 xml:space="preserve">　フリガナ</w:t>
            </w:r>
          </w:p>
          <w:p w14:paraId="4E10E2EA" w14:textId="77777777" w:rsidR="00633DA4" w:rsidRPr="00935C32" w:rsidRDefault="00633D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</w:tc>
        <w:tc>
          <w:tcPr>
            <w:tcW w:w="3672" w:type="dxa"/>
            <w:shd w:val="clear" w:color="auto" w:fill="auto"/>
          </w:tcPr>
          <w:p w14:paraId="78DE0C69" w14:textId="77777777" w:rsidR="007132B2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798F1D70" w14:textId="77777777" w:rsidR="00633DA4" w:rsidRDefault="00633DA4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269574A" w14:textId="77777777" w:rsidR="00633DA4" w:rsidRDefault="00633DA4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1E466044" w14:textId="77777777" w:rsidR="00633DA4" w:rsidRPr="00935C32" w:rsidRDefault="00633D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　印</w:t>
            </w:r>
          </w:p>
        </w:tc>
      </w:tr>
      <w:tr w:rsidR="007132B2" w:rsidRPr="00935C32" w14:paraId="1FCCDA27" w14:textId="77777777" w:rsidTr="00633DA4">
        <w:tc>
          <w:tcPr>
            <w:tcW w:w="1998" w:type="dxa"/>
            <w:shd w:val="clear" w:color="auto" w:fill="auto"/>
          </w:tcPr>
          <w:p w14:paraId="34DF048C" w14:textId="77777777" w:rsidR="007132B2" w:rsidRPr="00935C32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3672" w:type="dxa"/>
            <w:shd w:val="clear" w:color="auto" w:fill="auto"/>
          </w:tcPr>
          <w:p w14:paraId="6ABE40E7" w14:textId="77777777" w:rsidR="007132B2" w:rsidRPr="00935C32" w:rsidRDefault="007132B2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10D9C3CB" w14:textId="77777777" w:rsidR="007132B2" w:rsidRPr="00935C32" w:rsidRDefault="00CF7F86" w:rsidP="00CF7F86">
      <w:pPr>
        <w:ind w:rightChars="-203" w:right="-426" w:firstLine="284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935C3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</w:t>
      </w:r>
    </w:p>
    <w:p w14:paraId="0D38EA03" w14:textId="77777777" w:rsidR="007132B2" w:rsidRPr="00935C32" w:rsidRDefault="007132B2">
      <w:pPr>
        <w:ind w:firstLine="284"/>
        <w:rPr>
          <w:rFonts w:ascii="ＭＳ ゴシック" w:eastAsia="ＭＳ ゴシック" w:hAnsi="ＭＳ ゴシック"/>
          <w:szCs w:val="21"/>
        </w:rPr>
      </w:pPr>
    </w:p>
    <w:p w14:paraId="5B762F75" w14:textId="6B87C80C" w:rsidR="007132B2" w:rsidRPr="00935C32" w:rsidRDefault="006300C5" w:rsidP="00E01AFD">
      <w:pPr>
        <w:pStyle w:val="a8"/>
        <w:ind w:leftChars="0" w:left="420" w:firstLineChars="100" w:firstLine="21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202</w:t>
      </w:r>
      <w:r w:rsidR="00FD002D">
        <w:rPr>
          <w:rFonts w:ascii="ＭＳ ゴシック" w:eastAsia="ＭＳ ゴシック" w:hAnsi="ＭＳ ゴシック" w:hint="eastAsia"/>
          <w:szCs w:val="21"/>
        </w:rPr>
        <w:t>5</w:t>
      </w:r>
      <w:r w:rsidR="007132B2" w:rsidRPr="00935C32">
        <w:rPr>
          <w:rFonts w:ascii="ＭＳ ゴシック" w:eastAsia="ＭＳ ゴシック" w:hAnsi="ＭＳ ゴシック" w:hint="eastAsia"/>
          <w:szCs w:val="21"/>
        </w:rPr>
        <w:t>年</w:t>
      </w:r>
      <w:r w:rsidR="00DF722F">
        <w:rPr>
          <w:rFonts w:ascii="ＭＳ ゴシック" w:eastAsia="ＭＳ ゴシック" w:hAnsi="ＭＳ ゴシック" w:hint="eastAsia"/>
          <w:szCs w:val="21"/>
        </w:rPr>
        <w:t>2</w:t>
      </w:r>
      <w:r w:rsidR="00E01AFD">
        <w:rPr>
          <w:rFonts w:ascii="ＭＳ ゴシック" w:eastAsia="ＭＳ ゴシック" w:hAnsi="ＭＳ ゴシック" w:hint="eastAsia"/>
          <w:szCs w:val="21"/>
        </w:rPr>
        <w:t>月</w:t>
      </w:r>
      <w:r w:rsidR="00057DB8">
        <w:rPr>
          <w:rFonts w:ascii="ＭＳ ゴシック" w:eastAsia="ＭＳ ゴシック" w:hAnsi="ＭＳ ゴシック" w:hint="eastAsia"/>
          <w:szCs w:val="21"/>
        </w:rPr>
        <w:t>1</w:t>
      </w:r>
      <w:r w:rsidR="000778B3">
        <w:rPr>
          <w:rFonts w:ascii="ＭＳ ゴシック" w:eastAsia="ＭＳ ゴシック" w:hAnsi="ＭＳ ゴシック" w:hint="eastAsia"/>
          <w:szCs w:val="21"/>
        </w:rPr>
        <w:t>9</w:t>
      </w:r>
      <w:r w:rsidR="008F3138">
        <w:rPr>
          <w:rFonts w:ascii="ＭＳ ゴシック" w:eastAsia="ＭＳ ゴシック" w:hAnsi="ＭＳ ゴシック" w:hint="eastAsia"/>
          <w:szCs w:val="21"/>
        </w:rPr>
        <w:t>日</w:t>
      </w:r>
      <w:r w:rsidR="007132B2" w:rsidRPr="00935C32">
        <w:rPr>
          <w:rFonts w:ascii="ＭＳ ゴシック" w:eastAsia="ＭＳ ゴシック" w:hAnsi="ＭＳ ゴシック" w:hint="eastAsia"/>
          <w:szCs w:val="21"/>
        </w:rPr>
        <w:t>に</w:t>
      </w:r>
      <w:r w:rsidR="00466C23" w:rsidRPr="00935C32">
        <w:rPr>
          <w:rFonts w:ascii="ＭＳ ゴシック" w:eastAsia="ＭＳ ゴシック" w:hAnsi="ＭＳ ゴシック" w:hint="eastAsia"/>
          <w:szCs w:val="21"/>
        </w:rPr>
        <w:t>公告のありました</w:t>
      </w:r>
      <w:r w:rsidR="0016525E">
        <w:rPr>
          <w:rFonts w:ascii="ＭＳ ゴシック" w:eastAsia="ＭＳ ゴシック" w:hAnsi="ＭＳ ゴシック" w:hint="eastAsia"/>
          <w:bCs/>
          <w:szCs w:val="21"/>
        </w:rPr>
        <w:t>「</w:t>
      </w:r>
      <w:r w:rsidR="00DF722F" w:rsidRPr="00DF722F">
        <w:rPr>
          <w:rFonts w:ascii="ＭＳ ゴシック" w:eastAsia="ＭＳ ゴシック" w:hAnsi="ＭＳ ゴシック" w:hint="eastAsia"/>
          <w:bCs/>
          <w:szCs w:val="21"/>
        </w:rPr>
        <w:t>2025年日本国際博覧会 EXPO</w:t>
      </w:r>
      <w:r w:rsidR="0099018F">
        <w:rPr>
          <w:rFonts w:ascii="ＭＳ ゴシック" w:eastAsia="ＭＳ ゴシック" w:hAnsi="ＭＳ ゴシック" w:hint="eastAsia"/>
          <w:bCs/>
          <w:szCs w:val="21"/>
        </w:rPr>
        <w:t>アリーナ</w:t>
      </w:r>
      <w:r w:rsidR="00DF722F" w:rsidRPr="00DF722F">
        <w:rPr>
          <w:rFonts w:ascii="ＭＳ ゴシック" w:eastAsia="ＭＳ ゴシック" w:hAnsi="ＭＳ ゴシック" w:hint="eastAsia"/>
          <w:bCs/>
          <w:szCs w:val="21"/>
        </w:rPr>
        <w:t>舞台装置備品賃貸借</w:t>
      </w:r>
      <w:r w:rsidR="0016525E">
        <w:rPr>
          <w:rFonts w:ascii="ＭＳ ゴシック" w:eastAsia="ＭＳ ゴシック" w:hAnsi="ＭＳ ゴシック" w:hint="eastAsia"/>
          <w:bCs/>
          <w:szCs w:val="21"/>
        </w:rPr>
        <w:t>」</w:t>
      </w:r>
      <w:r w:rsidR="007132B2" w:rsidRPr="00935C32">
        <w:rPr>
          <w:rFonts w:ascii="ＭＳ ゴシック" w:eastAsia="ＭＳ ゴシック" w:hAnsi="ＭＳ ゴシック" w:hint="eastAsia"/>
          <w:szCs w:val="21"/>
        </w:rPr>
        <w:t>に係る一般競争入札に参加したいので、関係書類を添えて参加資格の審査を申請します。</w:t>
      </w:r>
    </w:p>
    <w:p w14:paraId="60078873" w14:textId="77777777" w:rsidR="00543299" w:rsidRPr="00935C32" w:rsidRDefault="00543299" w:rsidP="002F2186">
      <w:pPr>
        <w:pStyle w:val="a8"/>
        <w:ind w:leftChars="0" w:left="420" w:firstLineChars="100" w:firstLine="210"/>
        <w:rPr>
          <w:rFonts w:ascii="ＭＳ ゴシック" w:eastAsia="ＭＳ ゴシック" w:hAnsi="ＭＳ ゴシック"/>
          <w:szCs w:val="21"/>
        </w:rPr>
      </w:pPr>
    </w:p>
    <w:p w14:paraId="1C0A81AA" w14:textId="77777777" w:rsidR="00CF7F86" w:rsidRPr="00935C32" w:rsidRDefault="00CF7F86" w:rsidP="000A4508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5A1D2116" w14:textId="77777777" w:rsidR="00CF7F86" w:rsidRPr="002106A8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ゴシック" w:eastAsia="ＭＳ ゴシック" w:hAnsi="ＭＳ ゴシック"/>
          <w:color w:val="FF0000"/>
          <w:szCs w:val="21"/>
        </w:rPr>
      </w:pPr>
      <w:r w:rsidRPr="002106A8">
        <w:rPr>
          <w:rFonts w:ascii="ＭＳ ゴシック" w:eastAsia="ＭＳ ゴシック" w:hAnsi="ＭＳ ゴシック" w:hint="eastAsia"/>
          <w:color w:val="FF0000"/>
          <w:szCs w:val="21"/>
        </w:rPr>
        <w:t>※裏面に連絡先等必要事項を記載すること。</w:t>
      </w:r>
    </w:p>
    <w:p w14:paraId="2A8B2A07" w14:textId="77777777" w:rsidR="00CC48CB" w:rsidRPr="00935C32" w:rsidRDefault="00CC48CB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37D80AA3" w14:textId="77777777" w:rsidR="00583A7E" w:rsidRPr="00935C32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761CDC9D" w14:textId="77777777" w:rsidR="00583A7E" w:rsidRPr="0016525E" w:rsidRDefault="0016525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br w:type="page"/>
      </w:r>
    </w:p>
    <w:p w14:paraId="4C48653A" w14:textId="77777777" w:rsidR="00583A7E" w:rsidRPr="00935C32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10603505" w14:textId="77777777" w:rsidR="00CF7F86" w:rsidRPr="00935C32" w:rsidRDefault="00E77F05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35C32">
        <w:rPr>
          <w:rFonts w:ascii="ＭＳ ゴシック" w:eastAsia="ＭＳ ゴシック" w:hAnsi="ＭＳ ゴシック" w:hint="eastAsia"/>
          <w:sz w:val="28"/>
          <w:szCs w:val="28"/>
        </w:rPr>
        <w:t>一般競争入札参加申請書　その他の記載事項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245"/>
      </w:tblGrid>
      <w:tr w:rsidR="00CF7F86" w:rsidRPr="00935C32" w14:paraId="5C278DDF" w14:textId="77777777" w:rsidTr="006C4A16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EB737" w14:textId="77777777" w:rsidR="00CF7F86" w:rsidRPr="00935C32" w:rsidRDefault="00CF7F86" w:rsidP="006C4A16">
            <w:pPr>
              <w:jc w:val="center"/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記　　入　　責　　任　　者</w:t>
            </w:r>
          </w:p>
        </w:tc>
      </w:tr>
      <w:tr w:rsidR="00CF7F86" w:rsidRPr="00935C32" w14:paraId="068103AA" w14:textId="77777777" w:rsidTr="006C4A16">
        <w:trPr>
          <w:trHeight w:val="107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A9C7E" w14:textId="77777777" w:rsidR="00CF7F86" w:rsidRPr="00935C32" w:rsidRDefault="00CF7F86">
            <w:pPr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1ED290FA" w14:textId="77777777" w:rsidR="00CF7F86" w:rsidRPr="00935C32" w:rsidRDefault="00CF7F86">
            <w:pPr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07C66" w14:textId="77777777" w:rsidR="00CF7F86" w:rsidRPr="00935C32" w:rsidRDefault="00CF7F86" w:rsidP="00715F51">
            <w:pPr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電話：　　（　　）</w:t>
            </w:r>
          </w:p>
        </w:tc>
      </w:tr>
      <w:tr w:rsidR="00CF7F86" w:rsidRPr="00935C32" w14:paraId="3A07C4C3" w14:textId="77777777" w:rsidTr="006C4A16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6437D" w14:textId="77777777" w:rsidR="00CF7F86" w:rsidRPr="00935C32" w:rsidRDefault="00715F51" w:rsidP="00715F51">
            <w:pPr>
              <w:jc w:val="center"/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入札参加資格通知、落札決定通知、</w:t>
            </w:r>
            <w:r w:rsidR="00CF7F86" w:rsidRPr="00935C32">
              <w:rPr>
                <w:rFonts w:ascii="ＭＳ ゴシック" w:eastAsia="ＭＳ ゴシック" w:hAnsi="ＭＳ ゴシック" w:hint="eastAsia"/>
              </w:rPr>
              <w:t>質問回答等の送付先メールアドレス</w:t>
            </w:r>
          </w:p>
        </w:tc>
      </w:tr>
      <w:tr w:rsidR="00CF7F86" w:rsidRPr="00935C32" w14:paraId="33BE937D" w14:textId="77777777" w:rsidTr="006C4A16">
        <w:trPr>
          <w:trHeight w:val="107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44913" w14:textId="77777777" w:rsidR="00CF7F86" w:rsidRPr="00935C32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40444EBF" w14:textId="77777777" w:rsidR="00CF7F86" w:rsidRPr="00935C32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DBDFF" w14:textId="77777777" w:rsidR="00CF7F86" w:rsidRPr="00935C32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E-mail：</w:t>
            </w:r>
          </w:p>
        </w:tc>
      </w:tr>
    </w:tbl>
    <w:p w14:paraId="312CF090" w14:textId="77777777" w:rsidR="00B635C2" w:rsidRPr="00935C32" w:rsidRDefault="00B635C2">
      <w:pPr>
        <w:rPr>
          <w:rFonts w:ascii="ＭＳ ゴシック" w:eastAsia="ＭＳ ゴシック" w:hAnsi="ＭＳ ゴシック"/>
          <w:szCs w:val="21"/>
        </w:rPr>
      </w:pPr>
    </w:p>
    <w:p w14:paraId="24158919" w14:textId="77777777" w:rsidR="00B635C2" w:rsidRPr="00935C32" w:rsidRDefault="00B635C2">
      <w:pPr>
        <w:rPr>
          <w:rFonts w:ascii="ＭＳ ゴシック" w:eastAsia="ＭＳ ゴシック" w:hAnsi="ＭＳ ゴシック"/>
          <w:sz w:val="22"/>
          <w:szCs w:val="22"/>
        </w:rPr>
      </w:pPr>
    </w:p>
    <w:p w14:paraId="6939542E" w14:textId="77777777" w:rsidR="00B635C2" w:rsidRPr="00935C32" w:rsidRDefault="00B635C2">
      <w:pPr>
        <w:rPr>
          <w:rFonts w:ascii="ＭＳ ゴシック" w:eastAsia="ＭＳ ゴシック" w:hAnsi="ＭＳ ゴシック"/>
          <w:sz w:val="22"/>
          <w:szCs w:val="22"/>
        </w:rPr>
      </w:pPr>
    </w:p>
    <w:p w14:paraId="575F4938" w14:textId="77777777" w:rsidR="00150C16" w:rsidRPr="00935C32" w:rsidRDefault="005670EF">
      <w:pPr>
        <w:rPr>
          <w:rFonts w:ascii="ＭＳ ゴシック" w:eastAsia="ＭＳ ゴシック" w:hAnsi="ＭＳ ゴシック"/>
          <w:sz w:val="22"/>
          <w:szCs w:val="22"/>
        </w:rPr>
      </w:pPr>
      <w:r w:rsidRPr="00935C32">
        <w:rPr>
          <w:rFonts w:ascii="ＭＳ ゴシック" w:eastAsia="ＭＳ ゴシック" w:hAnsi="ＭＳ ゴシック" w:hint="eastAsia"/>
          <w:sz w:val="22"/>
          <w:szCs w:val="22"/>
        </w:rPr>
        <w:t>※</w:t>
      </w:r>
      <w:r w:rsidR="00150C16" w:rsidRPr="00935C32">
        <w:rPr>
          <w:rFonts w:ascii="ＭＳ ゴシック" w:eastAsia="ＭＳ ゴシック" w:hAnsi="ＭＳ ゴシック" w:hint="eastAsia"/>
          <w:sz w:val="22"/>
          <w:szCs w:val="22"/>
        </w:rPr>
        <w:t>記入上の注意</w:t>
      </w:r>
    </w:p>
    <w:p w14:paraId="7D88C162" w14:textId="77777777" w:rsidR="00B635C2" w:rsidRPr="00935C32" w:rsidRDefault="00B635C2">
      <w:pPr>
        <w:rPr>
          <w:rFonts w:ascii="ＭＳ ゴシック" w:eastAsia="ＭＳ ゴシック" w:hAnsi="ＭＳ ゴシック"/>
          <w:szCs w:val="21"/>
        </w:rPr>
      </w:pPr>
    </w:p>
    <w:p w14:paraId="026FB6DB" w14:textId="77777777" w:rsidR="00E83E1F" w:rsidRPr="00935C32" w:rsidRDefault="00E83E1F" w:rsidP="00E83E1F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１．申請書（表）</w:t>
      </w:r>
    </w:p>
    <w:p w14:paraId="12C6928E" w14:textId="77777777" w:rsidR="00E83E1F" w:rsidRPr="00935C32" w:rsidRDefault="00E83E1F" w:rsidP="00B635C2">
      <w:pPr>
        <w:ind w:firstLineChars="300" w:firstLine="63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１）申請者（所在地、商号又は名称、代表者職・氏名、印）</w:t>
      </w:r>
    </w:p>
    <w:p w14:paraId="66F0FE65" w14:textId="77777777" w:rsidR="00E83E1F" w:rsidRPr="00935C32" w:rsidRDefault="00E83E1F" w:rsidP="00B635C2">
      <w:pPr>
        <w:ind w:leftChars="342" w:left="718" w:firstLineChars="200" w:firstLine="42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契約先となる本店、営業所、支店等の情報を記載してください。</w:t>
      </w:r>
    </w:p>
    <w:p w14:paraId="465C4AFF" w14:textId="76BA5B91" w:rsidR="00715F51" w:rsidRDefault="005601C4" w:rsidP="00B635C2">
      <w:pPr>
        <w:ind w:leftChars="550" w:left="1365" w:hangingChars="100" w:hanging="21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※記名押印者が代表者又は表見代理人でない場合は、別途委任状</w:t>
      </w:r>
      <w:r w:rsidR="00D53B48" w:rsidRPr="00935C32">
        <w:rPr>
          <w:rFonts w:ascii="ＭＳ ゴシック" w:eastAsia="ＭＳ ゴシック" w:hAnsi="ＭＳ ゴシック" w:hint="eastAsia"/>
          <w:szCs w:val="21"/>
        </w:rPr>
        <w:t>（様式</w:t>
      </w:r>
      <w:r w:rsidR="00092AA4">
        <w:rPr>
          <w:rFonts w:ascii="ＭＳ ゴシック" w:eastAsia="ＭＳ ゴシック" w:hAnsi="ＭＳ ゴシック" w:hint="eastAsia"/>
          <w:szCs w:val="21"/>
        </w:rPr>
        <w:t>７</w:t>
      </w:r>
      <w:r w:rsidR="00D53B48" w:rsidRPr="00935C32">
        <w:rPr>
          <w:rFonts w:ascii="ＭＳ ゴシック" w:eastAsia="ＭＳ ゴシック" w:hAnsi="ＭＳ ゴシック" w:hint="eastAsia"/>
          <w:szCs w:val="21"/>
        </w:rPr>
        <w:t>）</w:t>
      </w:r>
      <w:r w:rsidRPr="00935C32">
        <w:rPr>
          <w:rFonts w:ascii="ＭＳ ゴシック" w:eastAsia="ＭＳ ゴシック" w:hAnsi="ＭＳ ゴシック" w:hint="eastAsia"/>
          <w:szCs w:val="21"/>
        </w:rPr>
        <w:t>を添付して下さい。</w:t>
      </w:r>
    </w:p>
    <w:p w14:paraId="5DB5FE76" w14:textId="77777777" w:rsidR="00935C32" w:rsidRPr="00935C32" w:rsidRDefault="00935C32" w:rsidP="00B635C2">
      <w:pPr>
        <w:ind w:leftChars="550" w:left="1365" w:hangingChars="100" w:hanging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※共同企業体等で申請する場合は代表企業が申請してください。</w:t>
      </w:r>
    </w:p>
    <w:p w14:paraId="29EFEF4D" w14:textId="77777777" w:rsidR="00715F51" w:rsidRPr="00935C32" w:rsidRDefault="00715F51" w:rsidP="00B635C2">
      <w:pPr>
        <w:rPr>
          <w:rFonts w:ascii="ＭＳ ゴシック" w:eastAsia="ＭＳ ゴシック" w:hAnsi="ＭＳ ゴシック"/>
          <w:szCs w:val="21"/>
        </w:rPr>
      </w:pPr>
    </w:p>
    <w:p w14:paraId="74BC2F2B" w14:textId="77777777" w:rsidR="00E83E1F" w:rsidRPr="00935C32" w:rsidRDefault="00E83E1F" w:rsidP="00B635C2">
      <w:pPr>
        <w:ind w:firstLineChars="150" w:firstLine="315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２．申請書（裏面）</w:t>
      </w:r>
    </w:p>
    <w:p w14:paraId="726A686C" w14:textId="77777777" w:rsidR="00E83E1F" w:rsidRPr="00935C32" w:rsidRDefault="00E83E1F" w:rsidP="00B635C2">
      <w:pPr>
        <w:ind w:firstLineChars="350" w:firstLine="735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１）記入責任者</w:t>
      </w:r>
    </w:p>
    <w:p w14:paraId="7734F556" w14:textId="77777777" w:rsidR="00E83E1F" w:rsidRPr="00935C32" w:rsidRDefault="00E83E1F" w:rsidP="00B635C2">
      <w:pPr>
        <w:ind w:leftChars="342" w:left="718" w:firstLineChars="200" w:firstLine="42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入札・契約事務についての連絡先担当者の情報を記入してください。</w:t>
      </w:r>
    </w:p>
    <w:p w14:paraId="45B4D90E" w14:textId="77777777" w:rsidR="00E83E1F" w:rsidRPr="00935C32" w:rsidRDefault="00E83E1F" w:rsidP="00B635C2">
      <w:pPr>
        <w:ind w:firstLineChars="350" w:firstLine="735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２）</w:t>
      </w:r>
      <w:r w:rsidR="00583A7E" w:rsidRPr="00935C32">
        <w:rPr>
          <w:rFonts w:ascii="ＭＳ ゴシック" w:eastAsia="ＭＳ ゴシック" w:hAnsi="ＭＳ ゴシック" w:hint="eastAsia"/>
          <w:szCs w:val="21"/>
        </w:rPr>
        <w:t>入札参加資格通知、落札決定通知、質問回答等の送付先メールアドレス</w:t>
      </w:r>
    </w:p>
    <w:p w14:paraId="45F7CED1" w14:textId="77777777" w:rsidR="00B635C2" w:rsidRPr="00935C32" w:rsidRDefault="00E83E1F" w:rsidP="00B635C2">
      <w:pPr>
        <w:ind w:leftChars="342" w:left="718" w:firstLineChars="200" w:firstLine="42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必ず連絡のつくメールアドレスを記入してください。ハイフン、コンマ、</w:t>
      </w:r>
    </w:p>
    <w:p w14:paraId="4EC614DF" w14:textId="77777777" w:rsidR="00E83E1F" w:rsidRPr="00935C32" w:rsidRDefault="00E83E1F" w:rsidP="00B635C2">
      <w:pPr>
        <w:ind w:leftChars="342" w:left="718" w:firstLineChars="200" w:firstLine="42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ドット等の記号は、正確に記入してください。</w:t>
      </w:r>
    </w:p>
    <w:p w14:paraId="201B8CE6" w14:textId="77777777" w:rsidR="00583A7E" w:rsidRPr="00935C32" w:rsidRDefault="00583A7E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5BF91DE2" w14:textId="77777777" w:rsidR="005F5EEA" w:rsidRPr="00935C32" w:rsidRDefault="005F5EEA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7EFC4821" w14:textId="77777777" w:rsidR="005F5EEA" w:rsidRPr="00935C32" w:rsidRDefault="005F5EEA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2F6822CF" w14:textId="77777777" w:rsidR="005F5EEA" w:rsidRPr="00935C32" w:rsidRDefault="005F5EEA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490C2CC0" w14:textId="77777777" w:rsidR="005F5EEA" w:rsidRPr="00935C32" w:rsidRDefault="005F5EEA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731D9B83" w14:textId="77777777" w:rsidR="005F5EEA" w:rsidRPr="00935C32" w:rsidRDefault="005F5EEA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51E3E1A8" w14:textId="77777777" w:rsidR="005F5EEA" w:rsidRPr="00935C32" w:rsidRDefault="005F5EEA" w:rsidP="00583A7E">
      <w:pPr>
        <w:rPr>
          <w:rFonts w:ascii="ＭＳ ゴシック" w:eastAsia="ＭＳ ゴシック" w:hAnsi="ＭＳ ゴシック"/>
          <w:sz w:val="22"/>
          <w:szCs w:val="22"/>
        </w:rPr>
      </w:pPr>
    </w:p>
    <w:sectPr w:rsidR="005F5EEA" w:rsidRPr="00935C32" w:rsidSect="00071FD7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C8FC5" w14:textId="77777777" w:rsidR="00810CB6" w:rsidRDefault="00810CB6" w:rsidP="00E83E1F">
      <w:pPr>
        <w:spacing w:line="240" w:lineRule="auto"/>
      </w:pPr>
      <w:r>
        <w:separator/>
      </w:r>
    </w:p>
  </w:endnote>
  <w:endnote w:type="continuationSeparator" w:id="0">
    <w:p w14:paraId="7B2555A9" w14:textId="77777777" w:rsidR="00810CB6" w:rsidRDefault="00810CB6" w:rsidP="00E83E1F">
      <w:pPr>
        <w:spacing w:line="240" w:lineRule="auto"/>
      </w:pPr>
      <w:r>
        <w:continuationSeparator/>
      </w:r>
    </w:p>
  </w:endnote>
  <w:endnote w:type="continuationNotice" w:id="1">
    <w:p w14:paraId="53DA1EAC" w14:textId="77777777" w:rsidR="00810CB6" w:rsidRDefault="00810CB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A01BE" w14:textId="77777777" w:rsidR="00810CB6" w:rsidRDefault="00810CB6" w:rsidP="00E83E1F">
      <w:pPr>
        <w:spacing w:line="240" w:lineRule="auto"/>
      </w:pPr>
      <w:r>
        <w:separator/>
      </w:r>
    </w:p>
  </w:footnote>
  <w:footnote w:type="continuationSeparator" w:id="0">
    <w:p w14:paraId="59551A4A" w14:textId="77777777" w:rsidR="00810CB6" w:rsidRDefault="00810CB6" w:rsidP="00E83E1F">
      <w:pPr>
        <w:spacing w:line="240" w:lineRule="auto"/>
      </w:pPr>
      <w:r>
        <w:continuationSeparator/>
      </w:r>
    </w:p>
  </w:footnote>
  <w:footnote w:type="continuationNotice" w:id="1">
    <w:p w14:paraId="630A6781" w14:textId="77777777" w:rsidR="00810CB6" w:rsidRDefault="00810CB6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 w16cid:durableId="213779560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4334A"/>
    <w:rsid w:val="00057DB8"/>
    <w:rsid w:val="00063D60"/>
    <w:rsid w:val="00071FD7"/>
    <w:rsid w:val="000778B3"/>
    <w:rsid w:val="00086B58"/>
    <w:rsid w:val="00092AA4"/>
    <w:rsid w:val="0009443C"/>
    <w:rsid w:val="000A4508"/>
    <w:rsid w:val="000D125E"/>
    <w:rsid w:val="000D5712"/>
    <w:rsid w:val="00104F72"/>
    <w:rsid w:val="0012343D"/>
    <w:rsid w:val="00126751"/>
    <w:rsid w:val="00143488"/>
    <w:rsid w:val="001456BF"/>
    <w:rsid w:val="00150C16"/>
    <w:rsid w:val="0016525E"/>
    <w:rsid w:val="00170152"/>
    <w:rsid w:val="00187F1F"/>
    <w:rsid w:val="00191157"/>
    <w:rsid w:val="0019299C"/>
    <w:rsid w:val="001E2ABA"/>
    <w:rsid w:val="001F7388"/>
    <w:rsid w:val="0020186A"/>
    <w:rsid w:val="002106A8"/>
    <w:rsid w:val="00211436"/>
    <w:rsid w:val="00213B3A"/>
    <w:rsid w:val="00233484"/>
    <w:rsid w:val="00294861"/>
    <w:rsid w:val="00294D26"/>
    <w:rsid w:val="002A2FE6"/>
    <w:rsid w:val="002B17F1"/>
    <w:rsid w:val="002E6D96"/>
    <w:rsid w:val="002F2186"/>
    <w:rsid w:val="002F21AB"/>
    <w:rsid w:val="002F7195"/>
    <w:rsid w:val="00301970"/>
    <w:rsid w:val="00311025"/>
    <w:rsid w:val="00320DB4"/>
    <w:rsid w:val="003361EE"/>
    <w:rsid w:val="00340B55"/>
    <w:rsid w:val="00353250"/>
    <w:rsid w:val="003533E1"/>
    <w:rsid w:val="00370E01"/>
    <w:rsid w:val="003929D6"/>
    <w:rsid w:val="00395944"/>
    <w:rsid w:val="00397F78"/>
    <w:rsid w:val="003A1A69"/>
    <w:rsid w:val="003A7A27"/>
    <w:rsid w:val="003C20B9"/>
    <w:rsid w:val="003C7E04"/>
    <w:rsid w:val="003D4BE3"/>
    <w:rsid w:val="003E44A7"/>
    <w:rsid w:val="00403E70"/>
    <w:rsid w:val="00445F9D"/>
    <w:rsid w:val="004524C3"/>
    <w:rsid w:val="00455A2E"/>
    <w:rsid w:val="00466C23"/>
    <w:rsid w:val="00467F28"/>
    <w:rsid w:val="004715FE"/>
    <w:rsid w:val="004951BD"/>
    <w:rsid w:val="00496837"/>
    <w:rsid w:val="004B6921"/>
    <w:rsid w:val="004C3B5D"/>
    <w:rsid w:val="004D34CA"/>
    <w:rsid w:val="004E704D"/>
    <w:rsid w:val="004F633E"/>
    <w:rsid w:val="00522694"/>
    <w:rsid w:val="0054279B"/>
    <w:rsid w:val="00543299"/>
    <w:rsid w:val="005601C4"/>
    <w:rsid w:val="005640F8"/>
    <w:rsid w:val="005670EF"/>
    <w:rsid w:val="0057358E"/>
    <w:rsid w:val="00583A7E"/>
    <w:rsid w:val="0058751F"/>
    <w:rsid w:val="005A54F9"/>
    <w:rsid w:val="005B48D3"/>
    <w:rsid w:val="005C6BE4"/>
    <w:rsid w:val="005C7C26"/>
    <w:rsid w:val="005D69DA"/>
    <w:rsid w:val="005D7C93"/>
    <w:rsid w:val="005E3625"/>
    <w:rsid w:val="005F5EEA"/>
    <w:rsid w:val="00607B2B"/>
    <w:rsid w:val="006141C3"/>
    <w:rsid w:val="006300C5"/>
    <w:rsid w:val="00633DA4"/>
    <w:rsid w:val="006462F2"/>
    <w:rsid w:val="0065593C"/>
    <w:rsid w:val="00657491"/>
    <w:rsid w:val="00667D6C"/>
    <w:rsid w:val="006A1A9E"/>
    <w:rsid w:val="006A79CF"/>
    <w:rsid w:val="006B662F"/>
    <w:rsid w:val="006C4A16"/>
    <w:rsid w:val="006C667B"/>
    <w:rsid w:val="006D77EE"/>
    <w:rsid w:val="007115A5"/>
    <w:rsid w:val="007132B2"/>
    <w:rsid w:val="00715F51"/>
    <w:rsid w:val="00724151"/>
    <w:rsid w:val="00746A6C"/>
    <w:rsid w:val="0076315B"/>
    <w:rsid w:val="007670BB"/>
    <w:rsid w:val="007720F8"/>
    <w:rsid w:val="007762B0"/>
    <w:rsid w:val="00787CB4"/>
    <w:rsid w:val="00794323"/>
    <w:rsid w:val="007B0E4D"/>
    <w:rsid w:val="007D5D33"/>
    <w:rsid w:val="007D6568"/>
    <w:rsid w:val="007E229D"/>
    <w:rsid w:val="007E567E"/>
    <w:rsid w:val="00810CB6"/>
    <w:rsid w:val="00812123"/>
    <w:rsid w:val="00831382"/>
    <w:rsid w:val="008435A8"/>
    <w:rsid w:val="00860435"/>
    <w:rsid w:val="008A0065"/>
    <w:rsid w:val="008A48F7"/>
    <w:rsid w:val="008B2C1A"/>
    <w:rsid w:val="008C392E"/>
    <w:rsid w:val="008E14C2"/>
    <w:rsid w:val="008F2AA6"/>
    <w:rsid w:val="008F3138"/>
    <w:rsid w:val="009016FD"/>
    <w:rsid w:val="00912ED7"/>
    <w:rsid w:val="00935C32"/>
    <w:rsid w:val="0093706A"/>
    <w:rsid w:val="00940918"/>
    <w:rsid w:val="009568FD"/>
    <w:rsid w:val="00983E28"/>
    <w:rsid w:val="0099018F"/>
    <w:rsid w:val="009A3DE0"/>
    <w:rsid w:val="009C5A34"/>
    <w:rsid w:val="009D6CA3"/>
    <w:rsid w:val="009E296D"/>
    <w:rsid w:val="009F0214"/>
    <w:rsid w:val="00A16598"/>
    <w:rsid w:val="00A31C53"/>
    <w:rsid w:val="00A31D30"/>
    <w:rsid w:val="00A471A8"/>
    <w:rsid w:val="00A60142"/>
    <w:rsid w:val="00A629AD"/>
    <w:rsid w:val="00A8234D"/>
    <w:rsid w:val="00A8373A"/>
    <w:rsid w:val="00A94785"/>
    <w:rsid w:val="00AB2B6C"/>
    <w:rsid w:val="00AC3EF9"/>
    <w:rsid w:val="00AE154B"/>
    <w:rsid w:val="00AE1F48"/>
    <w:rsid w:val="00AF12E3"/>
    <w:rsid w:val="00B066DE"/>
    <w:rsid w:val="00B2147A"/>
    <w:rsid w:val="00B35C1D"/>
    <w:rsid w:val="00B41821"/>
    <w:rsid w:val="00B456F5"/>
    <w:rsid w:val="00B635C2"/>
    <w:rsid w:val="00B64A6C"/>
    <w:rsid w:val="00B65FD0"/>
    <w:rsid w:val="00B7117B"/>
    <w:rsid w:val="00B72FD4"/>
    <w:rsid w:val="00B85D8E"/>
    <w:rsid w:val="00BC5288"/>
    <w:rsid w:val="00BE4BF6"/>
    <w:rsid w:val="00C040DA"/>
    <w:rsid w:val="00C131BB"/>
    <w:rsid w:val="00C21D80"/>
    <w:rsid w:val="00C400AF"/>
    <w:rsid w:val="00C769AD"/>
    <w:rsid w:val="00C94308"/>
    <w:rsid w:val="00CB3073"/>
    <w:rsid w:val="00CB398D"/>
    <w:rsid w:val="00CC48CB"/>
    <w:rsid w:val="00CC61D4"/>
    <w:rsid w:val="00CD487C"/>
    <w:rsid w:val="00CF7F86"/>
    <w:rsid w:val="00D05972"/>
    <w:rsid w:val="00D257E1"/>
    <w:rsid w:val="00D3123D"/>
    <w:rsid w:val="00D37FA9"/>
    <w:rsid w:val="00D53B48"/>
    <w:rsid w:val="00D579C9"/>
    <w:rsid w:val="00D61B51"/>
    <w:rsid w:val="00D73997"/>
    <w:rsid w:val="00D81565"/>
    <w:rsid w:val="00DB4CF0"/>
    <w:rsid w:val="00DD07C5"/>
    <w:rsid w:val="00DD6531"/>
    <w:rsid w:val="00DE6F61"/>
    <w:rsid w:val="00DE7B86"/>
    <w:rsid w:val="00DF4F21"/>
    <w:rsid w:val="00DF722F"/>
    <w:rsid w:val="00E01AFD"/>
    <w:rsid w:val="00E23E38"/>
    <w:rsid w:val="00E24DEC"/>
    <w:rsid w:val="00E33D38"/>
    <w:rsid w:val="00E519A7"/>
    <w:rsid w:val="00E62934"/>
    <w:rsid w:val="00E77F05"/>
    <w:rsid w:val="00E83E1F"/>
    <w:rsid w:val="00E91938"/>
    <w:rsid w:val="00E9299A"/>
    <w:rsid w:val="00EB3402"/>
    <w:rsid w:val="00EB5FC8"/>
    <w:rsid w:val="00EB6994"/>
    <w:rsid w:val="00ED6244"/>
    <w:rsid w:val="00EE2EEC"/>
    <w:rsid w:val="00EF362D"/>
    <w:rsid w:val="00F0656D"/>
    <w:rsid w:val="00F07414"/>
    <w:rsid w:val="00F145B2"/>
    <w:rsid w:val="00F14C89"/>
    <w:rsid w:val="00F15BCD"/>
    <w:rsid w:val="00F27E42"/>
    <w:rsid w:val="00F32137"/>
    <w:rsid w:val="00F95D0C"/>
    <w:rsid w:val="00FB6668"/>
    <w:rsid w:val="00FB6C52"/>
    <w:rsid w:val="00FD002D"/>
    <w:rsid w:val="00FD3E16"/>
    <w:rsid w:val="00FD5E39"/>
    <w:rsid w:val="00FF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FCAB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uiPriority w:val="39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DE7B86"/>
    <w:pPr>
      <w:adjustRightInd/>
      <w:spacing w:line="240" w:lineRule="auto"/>
      <w:ind w:leftChars="400" w:left="840"/>
    </w:pPr>
    <w:rPr>
      <w:rFonts w:ascii="游明朝" w:eastAsia="游明朝" w:hAnsi="游明朝"/>
      <w:szCs w:val="22"/>
    </w:rPr>
  </w:style>
  <w:style w:type="paragraph" w:styleId="a9">
    <w:name w:val="Date"/>
    <w:basedOn w:val="a"/>
    <w:next w:val="a"/>
    <w:link w:val="aa"/>
    <w:rsid w:val="00E01AFD"/>
  </w:style>
  <w:style w:type="character" w:customStyle="1" w:styleId="aa">
    <w:name w:val="日付 (文字)"/>
    <w:link w:val="a9"/>
    <w:rsid w:val="00E01AFD"/>
    <w:rPr>
      <w:rFonts w:ascii="HG丸ｺﾞｼｯｸM-PRO" w:eastAsia="HG丸ｺﾞｼｯｸM-PRO"/>
      <w:kern w:val="2"/>
      <w:sz w:val="21"/>
      <w:szCs w:val="24"/>
    </w:rPr>
  </w:style>
  <w:style w:type="paragraph" w:styleId="ab">
    <w:name w:val="Revision"/>
    <w:hidden/>
    <w:uiPriority w:val="99"/>
    <w:semiHidden/>
    <w:rsid w:val="005D69DA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2025-02-05T13:35:00Z</dcterms:created>
  <dcterms:modified xsi:type="dcterms:W3CDTF">2025-02-13T12:37:00Z</dcterms:modified>
</cp:coreProperties>
</file>