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Text Box 5"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4395"/>
        <w:gridCol w:w="2870"/>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77777777" w:rsidR="00044A01" w:rsidRPr="007C1DFA" w:rsidRDefault="00044A01" w:rsidP="00174DB7">
            <w:pPr>
              <w:jc w:val="center"/>
              <w:rPr>
                <w:rFonts w:ascii="ＭＳ 明朝" w:hAnsi="ＭＳ 明朝"/>
                <w:kern w:val="0"/>
                <w:szCs w:val="21"/>
              </w:rPr>
            </w:pPr>
            <w:r w:rsidRPr="00CA791F">
              <w:rPr>
                <w:rFonts w:ascii="ＭＳ 明朝" w:hAnsi="ＭＳ 明朝" w:hint="eastAsia"/>
                <w:spacing w:val="364"/>
                <w:kern w:val="0"/>
                <w:szCs w:val="21"/>
                <w:fitText w:val="1995" w:id="1384344064"/>
              </w:rPr>
              <w:t>物品</w:t>
            </w:r>
            <w:r w:rsidRPr="00CA791F">
              <w:rPr>
                <w:rFonts w:ascii="ＭＳ 明朝" w:hAnsi="ＭＳ 明朝" w:hint="eastAsia"/>
                <w:kern w:val="0"/>
                <w:szCs w:val="21"/>
                <w:fitText w:val="1995" w:id="1384344064"/>
              </w:rPr>
              <w:t>名</w:t>
            </w:r>
          </w:p>
        </w:tc>
        <w:tc>
          <w:tcPr>
            <w:tcW w:w="7272" w:type="dxa"/>
            <w:gridSpan w:val="3"/>
            <w:tcBorders>
              <w:bottom w:val="single" w:sz="4" w:space="0" w:color="auto"/>
              <w:right w:val="single" w:sz="4" w:space="0" w:color="auto"/>
            </w:tcBorders>
            <w:vAlign w:val="center"/>
          </w:tcPr>
          <w:p w14:paraId="41244E63" w14:textId="3A00398C" w:rsidR="009041B9" w:rsidRDefault="00EB0D9D" w:rsidP="009041B9">
            <w:pPr>
              <w:ind w:right="820"/>
              <w:rPr>
                <w:rFonts w:ascii="ＭＳ 明朝" w:hAnsi="ＭＳ 明朝"/>
                <w:sz w:val="24"/>
              </w:rPr>
            </w:pPr>
            <w:r w:rsidRPr="00EB0D9D">
              <w:rPr>
                <w:rFonts w:ascii="ＭＳ 明朝" w:hAnsi="ＭＳ 明朝" w:hint="eastAsia"/>
                <w:sz w:val="24"/>
              </w:rPr>
              <w:t>物品調達「ファン付きベスト・ネックファンのレンタル</w:t>
            </w:r>
          </w:p>
          <w:p w14:paraId="3379D676" w14:textId="16100D71"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D05139" w:rsidRPr="009A2FAC" w14:paraId="40696ECF" w14:textId="77777777" w:rsidTr="00D05139">
        <w:trPr>
          <w:gridAfter w:val="1"/>
          <w:wAfter w:w="7" w:type="dxa"/>
          <w:trHeight w:val="737"/>
        </w:trPr>
        <w:tc>
          <w:tcPr>
            <w:tcW w:w="2367" w:type="dxa"/>
            <w:vAlign w:val="center"/>
          </w:tcPr>
          <w:p w14:paraId="2D9388C7" w14:textId="2B6EF63F" w:rsidR="00D05139" w:rsidRDefault="00D05139" w:rsidP="00174DB7">
            <w:pPr>
              <w:jc w:val="center"/>
              <w:rPr>
                <w:rFonts w:ascii="ＭＳ 明朝" w:hAnsi="ＭＳ 明朝"/>
                <w:kern w:val="0"/>
                <w:szCs w:val="21"/>
              </w:rPr>
            </w:pPr>
            <w:r w:rsidRPr="00D05139">
              <w:rPr>
                <w:rFonts w:ascii="ＭＳ 明朝" w:hAnsi="ＭＳ 明朝" w:hint="eastAsia"/>
                <w:spacing w:val="212"/>
                <w:kern w:val="0"/>
                <w:szCs w:val="21"/>
                <w:fitText w:val="1994" w:id="-1704278016"/>
              </w:rPr>
              <w:t>月額賃</w:t>
            </w:r>
            <w:r w:rsidRPr="00D05139">
              <w:rPr>
                <w:rFonts w:ascii="ＭＳ 明朝" w:hAnsi="ＭＳ 明朝" w:hint="eastAsia"/>
                <w:spacing w:val="1"/>
                <w:kern w:val="0"/>
                <w:szCs w:val="21"/>
                <w:fitText w:val="1994" w:id="-1704278016"/>
              </w:rPr>
              <w:t>料</w:t>
            </w:r>
          </w:p>
        </w:tc>
        <w:tc>
          <w:tcPr>
            <w:tcW w:w="7265" w:type="dxa"/>
            <w:gridSpan w:val="2"/>
            <w:tcBorders>
              <w:top w:val="single" w:sz="4" w:space="0" w:color="auto"/>
              <w:right w:val="single" w:sz="4" w:space="0" w:color="auto"/>
            </w:tcBorders>
            <w:vAlign w:val="center"/>
          </w:tcPr>
          <w:p w14:paraId="23459B74" w14:textId="637E1FFF" w:rsidR="00D05139" w:rsidRPr="009A2FAC" w:rsidRDefault="00D05139" w:rsidP="00D05139">
            <w:pPr>
              <w:ind w:right="1300"/>
              <w:rPr>
                <w:rFonts w:ascii="ＭＳ 明朝" w:hAnsi="ＭＳ 明朝"/>
                <w:sz w:val="32"/>
                <w:szCs w:val="32"/>
              </w:rPr>
            </w:pPr>
            <w:r w:rsidRPr="00D05139">
              <w:rPr>
                <w:rFonts w:ascii="ＭＳ 明朝" w:hAnsi="ＭＳ 明朝" w:hint="eastAsia"/>
                <w:sz w:val="22"/>
                <w:szCs w:val="22"/>
              </w:rPr>
              <w:t>別紙月額賃料内訳書の通り</w:t>
            </w:r>
          </w:p>
        </w:tc>
      </w:tr>
      <w:tr w:rsidR="00D05139" w:rsidRPr="007C1DFA" w14:paraId="62395FEC" w14:textId="77777777" w:rsidTr="00B91D85">
        <w:trPr>
          <w:gridAfter w:val="1"/>
          <w:wAfter w:w="7" w:type="dxa"/>
          <w:trHeight w:val="737"/>
        </w:trPr>
        <w:tc>
          <w:tcPr>
            <w:tcW w:w="2367" w:type="dxa"/>
            <w:tcBorders>
              <w:top w:val="dotted" w:sz="4" w:space="0" w:color="auto"/>
            </w:tcBorders>
            <w:vAlign w:val="center"/>
          </w:tcPr>
          <w:p w14:paraId="27CCC17C" w14:textId="77777777" w:rsidR="00D05139" w:rsidRPr="007C1DFA" w:rsidRDefault="00D05139"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D05139" w:rsidRPr="007C1DFA" w:rsidRDefault="00D05139" w:rsidP="00174DB7">
            <w:pPr>
              <w:jc w:val="center"/>
              <w:rPr>
                <w:rFonts w:ascii="ＭＳ 明朝" w:hAnsi="ＭＳ 明朝"/>
                <w:szCs w:val="18"/>
              </w:rPr>
            </w:pPr>
            <w:r w:rsidRPr="00E87E84">
              <w:rPr>
                <w:rFonts w:ascii="ＭＳ 明朝" w:hAnsi="ＭＳ 明朝" w:hint="eastAsia"/>
                <w:spacing w:val="11"/>
                <w:kern w:val="0"/>
                <w:szCs w:val="18"/>
                <w:fitText w:val="1994" w:id="1387033088"/>
              </w:rPr>
              <w:t>税及び地方消費税の</w:t>
            </w:r>
            <w:r w:rsidRPr="00E87E84">
              <w:rPr>
                <w:rFonts w:ascii="ＭＳ 明朝" w:hAnsi="ＭＳ 明朝" w:hint="eastAsia"/>
                <w:spacing w:val="-2"/>
                <w:kern w:val="0"/>
                <w:szCs w:val="18"/>
                <w:fitText w:val="1994" w:id="1387033088"/>
              </w:rPr>
              <w:t>額</w:t>
            </w:r>
          </w:p>
        </w:tc>
        <w:tc>
          <w:tcPr>
            <w:tcW w:w="7265" w:type="dxa"/>
            <w:gridSpan w:val="2"/>
            <w:tcBorders>
              <w:top w:val="dotted" w:sz="4" w:space="0" w:color="auto"/>
            </w:tcBorders>
            <w:vAlign w:val="center"/>
          </w:tcPr>
          <w:p w14:paraId="01BD9CEA" w14:textId="0E22CFC3" w:rsidR="00D05139" w:rsidRPr="007C1DFA" w:rsidRDefault="00D05139" w:rsidP="00174DB7">
            <w:pPr>
              <w:rPr>
                <w:rFonts w:ascii="ＭＳ 明朝" w:hAnsi="ＭＳ 明朝"/>
                <w:sz w:val="32"/>
              </w:rPr>
            </w:pPr>
            <w:r w:rsidRPr="00D05139">
              <w:rPr>
                <w:rFonts w:ascii="ＭＳ 明朝" w:hAnsi="ＭＳ 明朝" w:hint="eastAsia"/>
                <w:sz w:val="22"/>
                <w:szCs w:val="22"/>
              </w:rPr>
              <w:t>別紙月額賃料内訳書の通り</w:t>
            </w: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A00B9E">
              <w:rPr>
                <w:rFonts w:ascii="ＭＳ 明朝" w:hAnsi="ＭＳ 明朝" w:hint="eastAsia"/>
                <w:spacing w:val="130"/>
                <w:kern w:val="0"/>
                <w:szCs w:val="21"/>
                <w:fitText w:val="1994" w:id="-1704278015"/>
              </w:rPr>
              <w:t>賃貸借期</w:t>
            </w:r>
            <w:r w:rsidRPr="00A00B9E">
              <w:rPr>
                <w:rFonts w:ascii="ＭＳ 明朝" w:hAnsi="ＭＳ 明朝" w:hint="eastAsia"/>
                <w:spacing w:val="25"/>
                <w:kern w:val="0"/>
                <w:szCs w:val="21"/>
                <w:fitText w:val="1994" w:id="-1704278015"/>
              </w:rPr>
              <w:t>間</w:t>
            </w:r>
          </w:p>
        </w:tc>
        <w:tc>
          <w:tcPr>
            <w:tcW w:w="7272" w:type="dxa"/>
            <w:gridSpan w:val="3"/>
            <w:vAlign w:val="center"/>
          </w:tcPr>
          <w:p w14:paraId="79E28416" w14:textId="77777777" w:rsidR="00044A01" w:rsidRDefault="00EB0D9D" w:rsidP="00EB0D9D">
            <w:pPr>
              <w:ind w:firstLineChars="200" w:firstLine="371"/>
              <w:rPr>
                <w:rFonts w:ascii="ＭＳ 明朝" w:hAnsi="ＭＳ 明朝"/>
                <w:szCs w:val="21"/>
              </w:rPr>
            </w:pPr>
            <w:r w:rsidRPr="00EB0D9D">
              <w:rPr>
                <w:rFonts w:ascii="ＭＳ 明朝" w:hAnsi="ＭＳ 明朝" w:hint="eastAsia"/>
                <w:szCs w:val="21"/>
              </w:rPr>
              <w:t>2025年5月20日 から 2025年10月19日まで</w:t>
            </w:r>
          </w:p>
          <w:p w14:paraId="02B41767" w14:textId="2632A574" w:rsidR="00EB0D9D" w:rsidRPr="007C1DFA" w:rsidRDefault="00EB0D9D" w:rsidP="00EB0D9D">
            <w:pPr>
              <w:ind w:firstLineChars="200" w:firstLine="371"/>
              <w:rPr>
                <w:rFonts w:ascii="ＭＳ 明朝" w:hAnsi="ＭＳ 明朝" w:hint="eastAsia"/>
                <w:szCs w:val="21"/>
              </w:rPr>
            </w:pPr>
            <w:r>
              <w:rPr>
                <w:rFonts w:ascii="ＭＳ 明朝" w:hAnsi="ＭＳ 明朝" w:hint="eastAsia"/>
                <w:szCs w:val="21"/>
              </w:rPr>
              <w:t>（契約期間：</w:t>
            </w:r>
            <w:r w:rsidRPr="00EB0D9D">
              <w:rPr>
                <w:rFonts w:ascii="ＭＳ 明朝" w:hAnsi="ＭＳ 明朝" w:hint="eastAsia"/>
                <w:szCs w:val="21"/>
              </w:rPr>
              <w:t xml:space="preserve">契約締結日から2025 年 10 月 31 日 まで </w:t>
            </w:r>
            <w:r>
              <w:rPr>
                <w:rFonts w:ascii="ＭＳ 明朝" w:hAnsi="ＭＳ 明朝" w:hint="eastAsia"/>
                <w:szCs w:val="21"/>
              </w:rPr>
              <w:t>）</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3853B7">
              <w:rPr>
                <w:rFonts w:ascii="ＭＳ 明朝" w:hAnsi="ＭＳ 明朝" w:hint="eastAsia"/>
                <w:spacing w:val="60"/>
                <w:kern w:val="0"/>
                <w:szCs w:val="21"/>
                <w:fitText w:val="1995" w:id="1384344067"/>
              </w:rPr>
              <w:t>搬入(設置)場</w:t>
            </w:r>
            <w:r w:rsidRPr="003853B7">
              <w:rPr>
                <w:rFonts w:ascii="ＭＳ 明朝" w:hAnsi="ＭＳ 明朝" w:hint="eastAsia"/>
                <w:spacing w:val="7"/>
                <w:kern w:val="0"/>
                <w:szCs w:val="21"/>
                <w:fitText w:val="1995" w:id="1384344067"/>
              </w:rPr>
              <w:t>所</w:t>
            </w:r>
          </w:p>
        </w:tc>
        <w:tc>
          <w:tcPr>
            <w:tcW w:w="7272" w:type="dxa"/>
            <w:gridSpan w:val="3"/>
            <w:tcBorders>
              <w:bottom w:val="single" w:sz="4" w:space="0" w:color="auto"/>
            </w:tcBorders>
            <w:vAlign w:val="center"/>
          </w:tcPr>
          <w:p w14:paraId="5FA8AABB" w14:textId="41F1BC69" w:rsidR="0022164F" w:rsidRPr="0022164F" w:rsidRDefault="00EB0D9D" w:rsidP="00D01197">
            <w:pPr>
              <w:ind w:firstLineChars="200" w:firstLine="371"/>
              <w:rPr>
                <w:rFonts w:ascii="ＭＳ 明朝" w:hAnsi="ＭＳ 明朝"/>
                <w:szCs w:val="21"/>
              </w:rPr>
            </w:pPr>
            <w:r>
              <w:rPr>
                <w:rFonts w:ascii="ＭＳ 明朝" w:hAnsi="ＭＳ 明朝" w:hint="eastAsia"/>
                <w:szCs w:val="21"/>
              </w:rPr>
              <w:t>別紙仕様書のとおり</w:t>
            </w: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tcBorders>
              <w:right w:val="nil"/>
            </w:tcBorders>
            <w:vAlign w:val="center"/>
          </w:tcPr>
          <w:p w14:paraId="50635EC1" w14:textId="294EB666" w:rsidR="00044A01" w:rsidRPr="007C1DFA" w:rsidRDefault="009A2FAC"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含む　</w:t>
            </w:r>
          </w:p>
        </w:tc>
        <w:tc>
          <w:tcPr>
            <w:tcW w:w="2877" w:type="dxa"/>
            <w:gridSpan w:val="2"/>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3"/>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2"/>
            <w:tcBorders>
              <w:top w:val="nil"/>
              <w:left w:val="nil"/>
            </w:tcBorders>
            <w:vAlign w:val="center"/>
          </w:tcPr>
          <w:p w14:paraId="4AD639CD" w14:textId="10CEC7C1" w:rsidR="00044A01" w:rsidRPr="007C1DFA" w:rsidRDefault="00B25256"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3"/>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1319218C"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w:t>
      </w:r>
      <w:r w:rsidR="0096630C">
        <w:rPr>
          <w:rFonts w:hAnsi="ＭＳ 明朝" w:hint="eastAsia"/>
        </w:rPr>
        <w:t xml:space="preserve">             202</w:t>
      </w:r>
      <w:r w:rsidR="009136F8">
        <w:rPr>
          <w:rFonts w:hAnsi="ＭＳ 明朝" w:hint="eastAsia"/>
        </w:rPr>
        <w:t>5</w:t>
      </w:r>
      <w:r w:rsidRPr="00AD6014">
        <w:rPr>
          <w:rFonts w:hAnsi="ＭＳ 明朝" w:hint="eastAsia"/>
        </w:rPr>
        <w:t>年</w:t>
      </w:r>
      <w:r w:rsidR="00483BA0">
        <w:rPr>
          <w:rFonts w:hAnsi="ＭＳ 明朝" w:hint="eastAsia"/>
        </w:rPr>
        <w:t xml:space="preserve">　月　</w:t>
      </w:r>
      <w:r w:rsidRPr="00AD6014">
        <w:rPr>
          <w:rFonts w:hAnsi="ＭＳ 明朝" w:hint="eastAsia"/>
        </w:rPr>
        <w:t>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9350" w:type="dxa"/>
        <w:tblInd w:w="284" w:type="dxa"/>
        <w:tblCellMar>
          <w:left w:w="99" w:type="dxa"/>
          <w:right w:w="99" w:type="dxa"/>
        </w:tblCellMar>
        <w:tblLook w:val="0000" w:firstRow="0" w:lastRow="0" w:firstColumn="0" w:lastColumn="0" w:noHBand="0" w:noVBand="0"/>
      </w:tblPr>
      <w:tblGrid>
        <w:gridCol w:w="1295"/>
        <w:gridCol w:w="1965"/>
        <w:gridCol w:w="6090"/>
      </w:tblGrid>
      <w:tr w:rsidR="00E9580E" w:rsidRPr="00AD6014" w14:paraId="739A5F97" w14:textId="77777777" w:rsidTr="000E0DE6">
        <w:tc>
          <w:tcPr>
            <w:tcW w:w="1295" w:type="dxa"/>
            <w:vAlign w:val="center"/>
          </w:tcPr>
          <w:p w14:paraId="5109B5E4" w14:textId="1CB1EC5B" w:rsidR="00E9580E" w:rsidRPr="00AD6014" w:rsidRDefault="00E9580E" w:rsidP="008604FA">
            <w:pPr>
              <w:pStyle w:val="a8"/>
              <w:rPr>
                <w:rFonts w:hAnsi="ＭＳ 明朝"/>
                <w:sz w:val="21"/>
              </w:rPr>
            </w:pPr>
            <w:bookmarkStart w:id="0" w:name="_Hlk3456948"/>
            <w:r w:rsidRPr="00AD6014">
              <w:rPr>
                <w:rFonts w:hAnsi="ＭＳ 明朝" w:hint="eastAsia"/>
                <w:sz w:val="21"/>
              </w:rPr>
              <w:t>賃貸人</w:t>
            </w:r>
          </w:p>
        </w:tc>
        <w:tc>
          <w:tcPr>
            <w:tcW w:w="1965" w:type="dxa"/>
            <w:vAlign w:val="center"/>
          </w:tcPr>
          <w:p w14:paraId="7C93BBFF"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住所又は事務所所在地</w:t>
            </w:r>
          </w:p>
          <w:p w14:paraId="4AA0337A"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商号又は名称</w:t>
            </w:r>
          </w:p>
          <w:p w14:paraId="7EE3A350" w14:textId="77777777" w:rsidR="00E9580E" w:rsidRPr="00AD6014" w:rsidRDefault="00E9580E" w:rsidP="00DF574D">
            <w:pPr>
              <w:pStyle w:val="a8"/>
              <w:spacing w:line="360" w:lineRule="auto"/>
              <w:jc w:val="distribute"/>
              <w:rPr>
                <w:rFonts w:hAnsi="ＭＳ 明朝"/>
              </w:rPr>
            </w:pPr>
            <w:r w:rsidRPr="00AD6014">
              <w:rPr>
                <w:rFonts w:hAnsi="ＭＳ 明朝" w:hint="eastAsia"/>
                <w:sz w:val="16"/>
              </w:rPr>
              <w:t>氏名又は代表者氏名</w:t>
            </w:r>
          </w:p>
        </w:tc>
        <w:tc>
          <w:tcPr>
            <w:tcW w:w="6090" w:type="dxa"/>
            <w:vAlign w:val="center"/>
          </w:tcPr>
          <w:p w14:paraId="0263C21A" w14:textId="53A70ECD" w:rsidR="00756A7B" w:rsidRDefault="00756A7B" w:rsidP="004E4794">
            <w:pPr>
              <w:pStyle w:val="a8"/>
              <w:ind w:rightChars="346" w:right="641"/>
              <w:jc w:val="left"/>
              <w:rPr>
                <w:rFonts w:hAnsi="ＭＳ 明朝"/>
                <w:kern w:val="0"/>
                <w:szCs w:val="18"/>
              </w:rPr>
            </w:pPr>
          </w:p>
          <w:p w14:paraId="7F5B224C" w14:textId="77777777" w:rsidR="00C85F23" w:rsidRDefault="00C85F23" w:rsidP="004E4794">
            <w:pPr>
              <w:pStyle w:val="a8"/>
              <w:ind w:rightChars="346" w:right="641"/>
              <w:jc w:val="left"/>
              <w:rPr>
                <w:rFonts w:hAnsi="ＭＳ 明朝"/>
                <w:kern w:val="0"/>
                <w:szCs w:val="18"/>
              </w:rPr>
            </w:pPr>
          </w:p>
          <w:p w14:paraId="07B591DB" w14:textId="77777777" w:rsidR="000D5B02" w:rsidRPr="000D5B02" w:rsidRDefault="000D5B02" w:rsidP="004E4794">
            <w:pPr>
              <w:pStyle w:val="a8"/>
              <w:ind w:rightChars="346" w:right="641"/>
              <w:jc w:val="left"/>
              <w:rPr>
                <w:rFonts w:hAnsi="ＭＳ 明朝"/>
                <w:kern w:val="0"/>
                <w:sz w:val="2"/>
                <w:szCs w:val="2"/>
              </w:rPr>
            </w:pPr>
          </w:p>
          <w:p w14:paraId="7DFD25A6" w14:textId="389B4DC6" w:rsidR="00E9580E" w:rsidRPr="004E4794" w:rsidRDefault="00665BE7" w:rsidP="00C85F23">
            <w:pPr>
              <w:pStyle w:val="a8"/>
              <w:ind w:rightChars="346" w:right="641" w:firstLineChars="1100" w:firstLine="2369"/>
              <w:jc w:val="left"/>
              <w:rPr>
                <w:rFonts w:hAnsi="ＭＳ 明朝"/>
                <w:sz w:val="21"/>
              </w:rPr>
            </w:pPr>
            <w:r>
              <w:rPr>
                <w:rFonts w:hAnsi="ＭＳ 明朝" w:hint="eastAsia"/>
                <w:kern w:val="0"/>
                <w:sz w:val="21"/>
              </w:rPr>
              <w:t xml:space="preserve">　　　　　</w:t>
            </w:r>
            <w:r w:rsidR="001B3A36">
              <w:rPr>
                <w:rFonts w:hAnsi="ＭＳ 明朝" w:hint="eastAsia"/>
                <w:kern w:val="0"/>
                <w:sz w:val="21"/>
              </w:rPr>
              <w:t xml:space="preserve">   </w:t>
            </w:r>
            <w:r>
              <w:rPr>
                <w:rFonts w:hAnsi="ＭＳ 明朝" w:hint="eastAsia"/>
                <w:kern w:val="0"/>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045221AA" w14:textId="77777777" w:rsidR="00EB6683" w:rsidRPr="00665BE7" w:rsidRDefault="00EB6683" w:rsidP="003B0DD4">
      <w:pPr>
        <w:pStyle w:val="a8"/>
        <w:spacing w:line="300" w:lineRule="exact"/>
        <w:rPr>
          <w:rFonts w:hAnsi="ＭＳ 明朝"/>
        </w:rPr>
      </w:pPr>
    </w:p>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1295"/>
        <w:gridCol w:w="2035"/>
        <w:gridCol w:w="5735"/>
      </w:tblGrid>
      <w:tr w:rsidR="00EB6683" w:rsidRPr="00AD6014" w14:paraId="77F8025D" w14:textId="77777777" w:rsidTr="00636B95">
        <w:tc>
          <w:tcPr>
            <w:tcW w:w="1295" w:type="dxa"/>
            <w:vAlign w:val="center"/>
          </w:tcPr>
          <w:p w14:paraId="48589305" w14:textId="30222F52" w:rsidR="00EB6683" w:rsidRPr="00AD6014" w:rsidRDefault="003666A9" w:rsidP="00636B95">
            <w:pPr>
              <w:pStyle w:val="a8"/>
              <w:rPr>
                <w:rFonts w:hAnsi="ＭＳ 明朝"/>
                <w:strike/>
                <w:sz w:val="21"/>
              </w:rPr>
            </w:pPr>
            <w:r w:rsidRPr="00AD6014">
              <w:rPr>
                <w:rFonts w:hAnsi="ＭＳ 明朝" w:hint="eastAsia"/>
                <w:sz w:val="21"/>
              </w:rPr>
              <w:t>協会</w:t>
            </w:r>
          </w:p>
        </w:tc>
        <w:tc>
          <w:tcPr>
            <w:tcW w:w="2035" w:type="dxa"/>
            <w:vAlign w:val="center"/>
          </w:tcPr>
          <w:p w14:paraId="090D0B4D"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住所又は事務所所在地</w:t>
            </w:r>
          </w:p>
          <w:p w14:paraId="54772C57"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商号又は名称</w:t>
            </w:r>
          </w:p>
          <w:p w14:paraId="7AECD540" w14:textId="77777777" w:rsidR="00EB6683" w:rsidRPr="00AD6014" w:rsidRDefault="00EB6683" w:rsidP="00636B95">
            <w:pPr>
              <w:pStyle w:val="a8"/>
              <w:spacing w:line="360" w:lineRule="auto"/>
              <w:jc w:val="distribute"/>
              <w:rPr>
                <w:rFonts w:hAnsi="ＭＳ 明朝"/>
              </w:rPr>
            </w:pPr>
            <w:r w:rsidRPr="00AD6014">
              <w:rPr>
                <w:rFonts w:hAnsi="ＭＳ 明朝" w:hint="eastAsia"/>
                <w:sz w:val="16"/>
              </w:rPr>
              <w:t>氏名又は代表者氏名</w:t>
            </w:r>
          </w:p>
        </w:tc>
        <w:tc>
          <w:tcPr>
            <w:tcW w:w="5735" w:type="dxa"/>
            <w:vAlign w:val="center"/>
          </w:tcPr>
          <w:p w14:paraId="6ABDFBAC" w14:textId="77777777" w:rsidR="00EB6683" w:rsidRPr="001B3A36" w:rsidRDefault="00EB6683" w:rsidP="00636B95">
            <w:pPr>
              <w:spacing w:line="360" w:lineRule="auto"/>
              <w:jc w:val="left"/>
              <w:rPr>
                <w:rFonts w:ascii="ＭＳ 明朝" w:hAnsi="ＭＳ 明朝"/>
                <w:szCs w:val="21"/>
              </w:rPr>
            </w:pPr>
            <w:r w:rsidRPr="001B3A36">
              <w:rPr>
                <w:rFonts w:ascii="ＭＳ 明朝" w:hAnsi="ＭＳ 明朝" w:hint="eastAsia"/>
                <w:szCs w:val="21"/>
              </w:rPr>
              <w:t>大阪市住之江区南港北一丁目１４番１６号</w:t>
            </w:r>
          </w:p>
          <w:p w14:paraId="156CE667" w14:textId="77777777" w:rsidR="00EB6683" w:rsidRPr="001B3A36" w:rsidRDefault="00EB6683" w:rsidP="00636B95">
            <w:pPr>
              <w:spacing w:line="360" w:lineRule="auto"/>
              <w:jc w:val="left"/>
              <w:rPr>
                <w:rFonts w:ascii="ＭＳ 明朝" w:hAnsi="ＭＳ 明朝"/>
                <w:szCs w:val="21"/>
              </w:rPr>
            </w:pPr>
            <w:r w:rsidRPr="001B3A36">
              <w:rPr>
                <w:rFonts w:ascii="ＭＳ 明朝" w:hAnsi="ＭＳ 明朝" w:hint="eastAsia"/>
                <w:szCs w:val="21"/>
              </w:rPr>
              <w:t>公益社団法人 ２０２５年日本国際博覧会協会</w:t>
            </w:r>
          </w:p>
          <w:p w14:paraId="0DCFCCFF" w14:textId="77777777" w:rsidR="00EB6683" w:rsidRPr="00AD6014" w:rsidRDefault="00EB6683" w:rsidP="00636B95">
            <w:pPr>
              <w:pStyle w:val="a8"/>
              <w:ind w:rightChars="195" w:right="361"/>
              <w:jc w:val="left"/>
              <w:rPr>
                <w:rFonts w:hAnsi="ＭＳ 明朝"/>
              </w:rPr>
            </w:pPr>
            <w:r w:rsidRPr="001B3A36">
              <w:rPr>
                <w:rFonts w:hAnsi="ＭＳ 明朝" w:hint="eastAsia"/>
              </w:rPr>
              <w:t>事務総長　石毛　博行</w:t>
            </w:r>
            <w:r w:rsidRPr="00AD6014">
              <w:rPr>
                <w:rFonts w:hAnsi="ＭＳ 明朝" w:hint="eastAsia"/>
                <w:sz w:val="22"/>
              </w:rPr>
              <w:t xml:space="preserve">　　　　　　　　</w:t>
            </w:r>
            <w:r w:rsidRPr="00AD6014">
              <w:rPr>
                <w:rFonts w:hAnsi="ＭＳ 明朝" w:hint="eastAsia"/>
                <w:kern w:val="0"/>
                <w:sz w:val="24"/>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tbl>
    <w:p w14:paraId="007F9EAD" w14:textId="77777777" w:rsidR="00EB6683" w:rsidRPr="00AD6014" w:rsidRDefault="00EB6683" w:rsidP="00EB6683">
      <w:pPr>
        <w:pStyle w:val="a8"/>
        <w:rPr>
          <w:rFonts w:hAnsi="ＭＳ 明朝"/>
        </w:rPr>
      </w:pPr>
    </w:p>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4206E6">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4D7DD97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記載の物品（装置）</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DF7FDB" w:rsidRPr="00AD6014">
        <w:rPr>
          <w:rFonts w:hAnsi="ＭＳ 明朝" w:hint="eastAsia"/>
          <w:szCs w:val="18"/>
        </w:rPr>
        <w:t>物品（装置）</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DF7FDB" w:rsidRPr="00AD6014">
        <w:rPr>
          <w:rFonts w:hAnsi="ＭＳ 明朝" w:hint="eastAsia"/>
          <w:szCs w:val="18"/>
        </w:rPr>
        <w:t>物品（装置）を返還する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39B2714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4E72B5" w:rsidRPr="00AD6014">
        <w:rPr>
          <w:rFonts w:hAnsi="ＭＳ 明朝" w:hint="eastAsia"/>
          <w:szCs w:val="18"/>
        </w:rPr>
        <w:t>物品（装置）の引渡しまたは返還は頭書の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Pr="00AD6014">
        <w:rPr>
          <w:rFonts w:hAnsi="ＭＳ 明朝" w:hint="eastAsia"/>
          <w:szCs w:val="18"/>
        </w:rPr>
        <w:t>物品（装置）を搬入（設置）及び撤去その他</w:t>
      </w:r>
      <w:r w:rsidR="003853B7" w:rsidRPr="00AD6014">
        <w:rPr>
          <w:rFonts w:hAnsi="ＭＳ 明朝" w:hint="eastAsia"/>
          <w:szCs w:val="18"/>
        </w:rPr>
        <w:t>物品（装置）を移動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w:t>
      </w:r>
      <w:r w:rsidRPr="00AD6014">
        <w:rPr>
          <w:rFonts w:hAnsi="ＭＳ 明朝" w:hint="eastAsia"/>
          <w:szCs w:val="18"/>
        </w:rPr>
        <w:t>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03B70829" w:rsidR="00727CD6" w:rsidRPr="00AD6014" w:rsidRDefault="00727CD6" w:rsidP="00727CD6">
      <w:pPr>
        <w:pStyle w:val="ac"/>
        <w:spacing w:line="300" w:lineRule="exact"/>
        <w:rPr>
          <w:rFonts w:hAnsi="ＭＳ 明朝"/>
          <w:szCs w:val="18"/>
        </w:rPr>
      </w:pPr>
      <w:r w:rsidRPr="00AD6014">
        <w:rPr>
          <w:rFonts w:hAnsi="ＭＳ 明朝" w:hint="eastAsia"/>
          <w:szCs w:val="18"/>
        </w:rPr>
        <w:t>第８条　物品（装置）の引渡しの日は、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6DF8BBE8"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は、物品（装置）を頭書の搬入（設置）場所に搬入（設置）し、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0D50E2D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の立会いのうえ、仕様書等に定めるところにより、物品（装置）が使用できる状態にあることの確認を完了し、当該確認の結果を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77777777"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は、物品（装置）が第３項の確認に合格しないときは、直ちに物品（装置）の修補又は取替えをして検査職員の確認を受けなければならない。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742F322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4E72B5" w:rsidRPr="00AD6014">
        <w:rPr>
          <w:rFonts w:hAnsi="ＭＳ 明朝" w:hint="eastAsia"/>
          <w:szCs w:val="18"/>
        </w:rPr>
        <w:t>物品（装置）の引渡しまたは返還は頭書の搬入(設置)場所において行うものとし、</w:t>
      </w:r>
      <w:r w:rsidRPr="00AD6014">
        <w:rPr>
          <w:rFonts w:hAnsi="ＭＳ 明朝" w:hint="eastAsia"/>
          <w:szCs w:val="18"/>
        </w:rPr>
        <w:t>物品（装置）の搬入（設置）及び撤去その他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37F276C4"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344E23">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603EF63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は、物品（装置）の設置場所を変更する必要が生じたときは、すみやかに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12569EF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Pr="00AD6014">
        <w:rPr>
          <w:rFonts w:hAnsi="ＭＳ 明朝" w:hint="eastAsia"/>
          <w:szCs w:val="18"/>
        </w:rPr>
        <w:t>物品（装置）の使用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7C8507FF"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は、物品（装置）</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6C895A0"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賃貸人は、物品（装置）の修繕をするときは、予めその旨を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w:t>
      </w:r>
      <w:r w:rsidR="00CD5531" w:rsidRPr="00AD6014">
        <w:rPr>
          <w:rFonts w:hAnsi="ＭＳ 明朝" w:hint="eastAsia"/>
          <w:szCs w:val="18"/>
        </w:rPr>
        <w:t>する。</w:t>
      </w:r>
    </w:p>
    <w:p w14:paraId="266BFC84" w14:textId="597E18FC"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物品（装置）の修繕が必要である場合において、次に掲げるときは、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917FF2">
        <w:rPr>
          <w:rFonts w:hAnsi="ＭＳ 明朝" w:hint="eastAsia"/>
          <w:szCs w:val="18"/>
        </w:rPr>
        <w:t>協会</w:t>
      </w:r>
      <w:r w:rsidR="00CD5531" w:rsidRPr="00AD6014">
        <w:rPr>
          <w:rFonts w:hAnsi="ＭＳ 明朝" w:hint="eastAsia"/>
          <w:szCs w:val="18"/>
        </w:rPr>
        <w:t>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28116885"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987057" w:rsidRPr="00AD6014">
        <w:rPr>
          <w:rFonts w:hAnsi="ＭＳ 明朝" w:hint="eastAsia"/>
          <w:szCs w:val="18"/>
        </w:rPr>
        <w:t>物品（装置）を使用及び収益をすることができなくなった場合において、それが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ED9063C"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又はその目的物の性質によって定まった用法に従い、物品（装置）の使用及び収益をし、</w:t>
      </w:r>
      <w:r w:rsidRPr="00AD6014">
        <w:rPr>
          <w:rFonts w:hAnsi="ＭＳ 明朝" w:hint="eastAsia"/>
          <w:szCs w:val="18"/>
        </w:rPr>
        <w:t>善良なる管理者の注意をもって、物品（装置）を使用しなければならない。</w:t>
      </w:r>
    </w:p>
    <w:p w14:paraId="2F1E805C" w14:textId="4A1AA228" w:rsidR="001E7F3F" w:rsidRPr="001E7F3F" w:rsidRDefault="001E7F3F" w:rsidP="001E7F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5EE13A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は、この物品（装置）を第三者に譲渡し、若しくは使用させ、又はその他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2B6A448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が物品（装置）を使用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は、自己の責任において、物品（装置）に損害保険を付保するものとする。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57CD8B4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w:t>
      </w:r>
      <w:r w:rsidR="00631BC0" w:rsidRPr="00AD6014">
        <w:rPr>
          <w:rFonts w:hAnsi="ＭＳ 明朝" w:hint="eastAsia"/>
          <w:szCs w:val="18"/>
        </w:rPr>
        <w:lastRenderedPageBreak/>
        <w:t>して</w:t>
      </w:r>
      <w:r w:rsidRPr="00AD6014">
        <w:rPr>
          <w:rFonts w:hAnsi="ＭＳ 明朝" w:hint="eastAsia"/>
          <w:szCs w:val="18"/>
        </w:rPr>
        <w:t>物品（装置）に損害を与えた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（改造等の場合の文書による了解）</w:t>
      </w:r>
    </w:p>
    <w:p w14:paraId="1AFCFA96" w14:textId="5000511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は物品（装置）の改造又は他の器具を付加することについては、あらかじめ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w:t>
      </w:r>
      <w:r w:rsidRPr="00AD6014">
        <w:rPr>
          <w:rFonts w:hAnsi="ＭＳ 明朝" w:hint="eastAsia"/>
          <w:szCs w:val="18"/>
        </w:rPr>
        <w:t>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77777777"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1932E0" w:rsidRPr="00AD6014">
        <w:rPr>
          <w:rFonts w:hAnsi="ＭＳ 明朝" w:hint="eastAsia"/>
          <w:szCs w:val="18"/>
        </w:rPr>
        <w:t>物品(装置)を引き渡さないとき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w:t>
      </w:r>
      <w:r w:rsidRPr="00AD6014">
        <w:rPr>
          <w:rFonts w:hAnsi="ＭＳ 明朝" w:hint="eastAsia"/>
          <w:szCs w:val="18"/>
        </w:rPr>
        <w:lastRenderedPageBreak/>
        <w:t>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w:t>
      </w:r>
      <w:r w:rsidRPr="00AD6014">
        <w:rPr>
          <w:rFonts w:ascii="ＭＳ 明朝" w:hAnsi="ＭＳ 明朝" w:hint="eastAsia"/>
          <w:szCs w:val="18"/>
        </w:rPr>
        <w:t>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6E126646" w:rsidR="00DC2FCE" w:rsidRPr="00AD6014" w:rsidRDefault="003716F8" w:rsidP="00DC2FCE">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lastRenderedPageBreak/>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は、物品（装置）に</w:t>
      </w:r>
      <w:r w:rsidR="00E9580E" w:rsidRPr="00AD6014">
        <w:rPr>
          <w:rFonts w:hAnsi="ＭＳ 明朝" w:hint="eastAsia"/>
          <w:szCs w:val="18"/>
        </w:rPr>
        <w:t>賃貸人</w:t>
      </w:r>
      <w:r w:rsidRPr="00AD6014">
        <w:rPr>
          <w:rFonts w:hAnsi="ＭＳ 明朝" w:hint="eastAsia"/>
          <w:szCs w:val="18"/>
        </w:rPr>
        <w:t>の所有である旨の表示をするものとする。</w:t>
      </w:r>
    </w:p>
    <w:p w14:paraId="776A6144"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（物品（装置）の点検）</w:t>
      </w:r>
    </w:p>
    <w:p w14:paraId="47226A4F" w14:textId="6A466E9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の承認を得て、物品（装置）の搬入（設置）場所に立ち入ることができる。この場合において、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Pr="00AD6014">
        <w:rPr>
          <w:rFonts w:hAnsi="ＭＳ 明朝" w:hint="eastAsia"/>
          <w:szCs w:val="18"/>
        </w:rPr>
        <w:t>物品（装置）の撤去）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0C97D000"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DD40A6" w:rsidRPr="00AD6014">
        <w:rPr>
          <w:rFonts w:hAnsi="ＭＳ 明朝" w:hint="eastAsia"/>
          <w:szCs w:val="18"/>
        </w:rPr>
        <w:t>物品（装置）の撤去義務は賃貸人が負うものとし、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すみやかに物品（装置）を撤去しなければならない。なお、第20条の規定により改造等がある場合は、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10194085" w14:textId="79D3E832"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w:t>
      </w:r>
      <w:r w:rsidRPr="00AD6014">
        <w:rPr>
          <w:rFonts w:hAnsi="ＭＳ 明朝" w:hint="eastAsia"/>
          <w:szCs w:val="18"/>
        </w:rPr>
        <w:t>とを相殺し、なお不足があるときは追徴する。</w:t>
      </w:r>
    </w:p>
    <w:p w14:paraId="33CCE949" w14:textId="22FA4D55"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51B490D7" w14:textId="77777777" w:rsidR="00727CD6" w:rsidRPr="00AD6014" w:rsidRDefault="00727CD6" w:rsidP="00727CD6">
      <w:pPr>
        <w:pStyle w:val="ac"/>
        <w:spacing w:line="300" w:lineRule="exact"/>
        <w:rPr>
          <w:rFonts w:hAnsi="ＭＳ 明朝"/>
          <w:szCs w:val="18"/>
        </w:rPr>
      </w:pPr>
    </w:p>
    <w:p w14:paraId="17257355" w14:textId="77777777" w:rsidR="00727CD6" w:rsidRPr="00AD6014" w:rsidRDefault="00727CD6" w:rsidP="000A5B0F">
      <w:pPr>
        <w:pStyle w:val="ac"/>
        <w:spacing w:line="300" w:lineRule="exact"/>
        <w:rPr>
          <w:rFonts w:hAnsi="ＭＳ 明朝"/>
        </w:rPr>
      </w:pPr>
    </w:p>
    <w:p w14:paraId="12C63496" w14:textId="77777777" w:rsidR="00727CD6" w:rsidRPr="00AD6014" w:rsidRDefault="00727CD6" w:rsidP="000A5B0F">
      <w:pPr>
        <w:pStyle w:val="ac"/>
        <w:spacing w:line="300" w:lineRule="exact"/>
        <w:rPr>
          <w:rFonts w:hAnsi="ＭＳ 明朝"/>
        </w:rPr>
      </w:pPr>
    </w:p>
    <w:p w14:paraId="58DC1484" w14:textId="77777777" w:rsidR="00727CD6" w:rsidRPr="00AD6014" w:rsidRDefault="00727CD6" w:rsidP="000A5B0F">
      <w:pPr>
        <w:pStyle w:val="ac"/>
        <w:spacing w:line="300" w:lineRule="exact"/>
        <w:rPr>
          <w:rFonts w:hAnsi="ＭＳ 明朝"/>
        </w:rPr>
      </w:pPr>
    </w:p>
    <w:p w14:paraId="0E0BE45F" w14:textId="77777777" w:rsidR="00727CD6" w:rsidRPr="00AD6014" w:rsidRDefault="00727CD6" w:rsidP="000A5B0F">
      <w:pPr>
        <w:pStyle w:val="ac"/>
        <w:spacing w:line="300" w:lineRule="exact"/>
        <w:rPr>
          <w:rFonts w:hAnsi="ＭＳ 明朝"/>
        </w:rPr>
      </w:pPr>
    </w:p>
    <w:p w14:paraId="7944D0DF" w14:textId="77777777" w:rsidR="00727CD6" w:rsidRPr="00AD6014" w:rsidRDefault="00727CD6" w:rsidP="000A5B0F">
      <w:pPr>
        <w:pStyle w:val="ac"/>
        <w:spacing w:line="300" w:lineRule="exact"/>
        <w:rPr>
          <w:rFonts w:hAnsi="ＭＳ 明朝"/>
        </w:rPr>
      </w:pPr>
    </w:p>
    <w:p w14:paraId="600DFC56" w14:textId="77777777" w:rsidR="00727CD6" w:rsidRPr="00AD6014" w:rsidRDefault="00727CD6" w:rsidP="000A5B0F">
      <w:pPr>
        <w:pStyle w:val="ac"/>
        <w:spacing w:line="300" w:lineRule="exact"/>
        <w:rPr>
          <w:rFonts w:hAnsi="ＭＳ 明朝"/>
        </w:rPr>
      </w:pPr>
    </w:p>
    <w:p w14:paraId="13965CDE" w14:textId="77777777" w:rsidR="00727CD6" w:rsidRPr="00AD6014" w:rsidRDefault="00727CD6" w:rsidP="000A5B0F">
      <w:pPr>
        <w:pStyle w:val="ac"/>
        <w:spacing w:line="300" w:lineRule="exact"/>
        <w:rPr>
          <w:rFonts w:hAnsi="ＭＳ 明朝"/>
        </w:rPr>
      </w:pPr>
    </w:p>
    <w:p w14:paraId="0A755A2A" w14:textId="77777777" w:rsidR="00727CD6" w:rsidRPr="00AD6014" w:rsidRDefault="00727CD6" w:rsidP="000A5B0F">
      <w:pPr>
        <w:pStyle w:val="ac"/>
        <w:spacing w:line="300" w:lineRule="exact"/>
        <w:rPr>
          <w:rFonts w:hAnsi="ＭＳ 明朝"/>
        </w:rPr>
      </w:pPr>
    </w:p>
    <w:p w14:paraId="5310A27F" w14:textId="77777777" w:rsidR="00727CD6" w:rsidRPr="00AD6014" w:rsidRDefault="00727CD6" w:rsidP="000A5B0F">
      <w:pPr>
        <w:pStyle w:val="ac"/>
        <w:spacing w:line="300" w:lineRule="exact"/>
        <w:rPr>
          <w:rFonts w:hAnsi="ＭＳ 明朝"/>
        </w:rPr>
      </w:pPr>
    </w:p>
    <w:p w14:paraId="4036C68A" w14:textId="77777777" w:rsidR="00727CD6" w:rsidRPr="00AD6014" w:rsidRDefault="00727CD6" w:rsidP="000A5B0F">
      <w:pPr>
        <w:pStyle w:val="ac"/>
        <w:spacing w:line="300" w:lineRule="exact"/>
        <w:rPr>
          <w:rFonts w:hAnsi="ＭＳ 明朝"/>
        </w:rPr>
      </w:pPr>
    </w:p>
    <w:p w14:paraId="106B8543" w14:textId="77777777" w:rsidR="00AB4436" w:rsidRPr="00AD6014" w:rsidRDefault="00AB4436" w:rsidP="000A5B0F">
      <w:pPr>
        <w:pStyle w:val="ac"/>
        <w:spacing w:line="300" w:lineRule="exact"/>
        <w:rPr>
          <w:rFonts w:hAnsi="ＭＳ 明朝"/>
        </w:rPr>
      </w:pPr>
    </w:p>
    <w:p w14:paraId="07E408C0" w14:textId="77777777" w:rsidR="00AB4436" w:rsidRPr="00AD6014" w:rsidRDefault="00AB4436" w:rsidP="000A5B0F">
      <w:pPr>
        <w:pStyle w:val="ac"/>
        <w:spacing w:line="300" w:lineRule="exact"/>
        <w:rPr>
          <w:rFonts w:hAnsi="ＭＳ 明朝"/>
        </w:rPr>
      </w:pPr>
    </w:p>
    <w:p w14:paraId="52306412" w14:textId="77777777" w:rsidR="00AB4436" w:rsidRPr="00AD6014" w:rsidRDefault="00AB4436" w:rsidP="000A5B0F">
      <w:pPr>
        <w:pStyle w:val="ac"/>
        <w:spacing w:line="300" w:lineRule="exact"/>
        <w:rPr>
          <w:rFonts w:hAnsi="ＭＳ 明朝"/>
        </w:rPr>
      </w:pPr>
    </w:p>
    <w:p w14:paraId="257BFAD4" w14:textId="77777777" w:rsidR="00AB4436" w:rsidRPr="00AD6014" w:rsidRDefault="00AB4436" w:rsidP="000A5B0F">
      <w:pPr>
        <w:pStyle w:val="ac"/>
        <w:spacing w:line="300" w:lineRule="exact"/>
        <w:rPr>
          <w:rFonts w:hAnsi="ＭＳ 明朝"/>
        </w:rPr>
      </w:pPr>
    </w:p>
    <w:p w14:paraId="20526D43" w14:textId="77777777" w:rsidR="00AB4436" w:rsidRPr="00AD6014" w:rsidRDefault="00AB4436" w:rsidP="000A5B0F">
      <w:pPr>
        <w:pStyle w:val="ac"/>
        <w:spacing w:line="300" w:lineRule="exact"/>
        <w:rPr>
          <w:rFonts w:hAnsi="ＭＳ 明朝"/>
        </w:rPr>
      </w:pPr>
    </w:p>
    <w:p w14:paraId="15365971" w14:textId="77777777" w:rsidR="00AB4436" w:rsidRPr="00AD6014" w:rsidRDefault="00AB4436" w:rsidP="000A5B0F">
      <w:pPr>
        <w:pStyle w:val="ac"/>
        <w:spacing w:line="300" w:lineRule="exact"/>
        <w:rPr>
          <w:rFonts w:hAnsi="ＭＳ 明朝"/>
        </w:rPr>
      </w:pPr>
    </w:p>
    <w:p w14:paraId="6111FD12" w14:textId="77777777" w:rsidR="00AB4436" w:rsidRPr="00AD6014" w:rsidRDefault="00AB4436" w:rsidP="000A5B0F">
      <w:pPr>
        <w:pStyle w:val="ac"/>
        <w:spacing w:line="300" w:lineRule="exact"/>
        <w:rPr>
          <w:rFonts w:hAnsi="ＭＳ 明朝"/>
        </w:rPr>
      </w:pPr>
    </w:p>
    <w:p w14:paraId="0A267E26" w14:textId="77777777" w:rsidR="00143945" w:rsidRPr="00AD6014" w:rsidRDefault="00143945" w:rsidP="000A5B0F">
      <w:pPr>
        <w:pStyle w:val="ac"/>
        <w:spacing w:line="300" w:lineRule="exact"/>
        <w:rPr>
          <w:rFonts w:hAnsi="ＭＳ 明朝"/>
        </w:rPr>
      </w:pPr>
    </w:p>
    <w:p w14:paraId="01C22CC8" w14:textId="77777777" w:rsidR="00143945" w:rsidRPr="00AD6014" w:rsidRDefault="00143945" w:rsidP="000A5B0F">
      <w:pPr>
        <w:pStyle w:val="ac"/>
        <w:spacing w:line="300" w:lineRule="exact"/>
        <w:rPr>
          <w:rFonts w:hAnsi="ＭＳ 明朝"/>
        </w:rPr>
      </w:pPr>
    </w:p>
    <w:p w14:paraId="113CB83F" w14:textId="77777777" w:rsidR="00143945" w:rsidRPr="00AD6014" w:rsidRDefault="00143945" w:rsidP="000A5B0F">
      <w:pPr>
        <w:pStyle w:val="ac"/>
        <w:spacing w:line="300" w:lineRule="exact"/>
        <w:rPr>
          <w:rFonts w:hAnsi="ＭＳ 明朝"/>
        </w:rPr>
      </w:pPr>
    </w:p>
    <w:p w14:paraId="6174F638" w14:textId="77777777" w:rsidR="00143945" w:rsidRPr="00AD6014" w:rsidRDefault="00143945" w:rsidP="000A5B0F">
      <w:pPr>
        <w:pStyle w:val="ac"/>
        <w:spacing w:line="300" w:lineRule="exact"/>
        <w:rPr>
          <w:rFonts w:hAnsi="ＭＳ 明朝"/>
        </w:rPr>
        <w:sectPr w:rsidR="00143945" w:rsidRPr="00AD6014" w:rsidSect="004206E6">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4206E6">
          <w:type w:val="continuous"/>
          <w:pgSz w:w="11906" w:h="16838" w:code="9"/>
          <w:pgMar w:top="1418" w:right="737" w:bottom="1247" w:left="1531" w:header="720" w:footer="567" w:gutter="0"/>
          <w:cols w:sep="1" w:space="370"/>
          <w:docGrid w:type="linesAndChars" w:linePitch="308" w:charSpace="1094"/>
        </w:sectPr>
      </w:pP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CellMar>
          <w:left w:w="99" w:type="dxa"/>
          <w:right w:w="99" w:type="dxa"/>
        </w:tblCellMar>
        <w:tblLook w:val="0000" w:firstRow="0" w:lastRow="0" w:firstColumn="0" w:lastColumn="0" w:noHBand="0" w:noVBand="0"/>
      </w:tblPr>
      <w:tblGrid>
        <w:gridCol w:w="9539"/>
      </w:tblGrid>
      <w:tr w:rsidR="000A5B0F" w:rsidRPr="00AD6014" w14:paraId="44517860" w14:textId="77777777" w:rsidTr="007229D4">
        <w:trPr>
          <w:trHeight w:val="12914"/>
        </w:trPr>
        <w:tc>
          <w:tcPr>
            <w:tcW w:w="9639" w:type="dxa"/>
          </w:tcPr>
          <w:p w14:paraId="097EF39E" w14:textId="3AB61DD3" w:rsidR="00727CD6" w:rsidRPr="00185625" w:rsidRDefault="00A251E7" w:rsidP="00727CD6">
            <w:pPr>
              <w:wordWrap w:val="0"/>
              <w:snapToGrid w:val="0"/>
              <w:spacing w:line="360" w:lineRule="exact"/>
              <w:rPr>
                <w:rFonts w:ascii="ＭＳ 明朝" w:hAnsi="ＭＳ 明朝"/>
                <w:sz w:val="24"/>
                <w:szCs w:val="24"/>
              </w:rPr>
            </w:pPr>
            <w:r w:rsidRPr="00185625">
              <w:rPr>
                <w:rFonts w:ascii="ＭＳ 明朝" w:hAnsi="ＭＳ 明朝" w:hint="eastAsia"/>
                <w:sz w:val="24"/>
                <w:szCs w:val="24"/>
              </w:rPr>
              <w:t>特約条項</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9F359DC"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第</w:t>
            </w:r>
            <w:r w:rsidR="007229D4">
              <w:rPr>
                <w:rFonts w:ascii="ＭＳ 明朝" w:hAnsi="ＭＳ 明朝" w:hint="eastAsia"/>
                <w:szCs w:val="18"/>
              </w:rPr>
              <w:t>１</w:t>
            </w:r>
            <w:r w:rsidRPr="00AD6014">
              <w:rPr>
                <w:rFonts w:ascii="ＭＳ 明朝" w:hAnsi="ＭＳ 明朝" w:hint="eastAsia"/>
                <w:szCs w:val="18"/>
              </w:rPr>
              <w:t xml:space="preserve">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が物品（装置）を常に安全かつ完全に使用できるよう仕様書等の保守内容に基づき保守を行い、その費用を負担する。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5770A069"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は、物品（装置）の保守管理に必要な電気料金を負担する。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3CA004DE" w14:textId="77777777" w:rsidR="000A5B0F" w:rsidRDefault="000A5B0F" w:rsidP="00CA1167">
            <w:pPr>
              <w:wordWrap w:val="0"/>
              <w:snapToGrid w:val="0"/>
              <w:spacing w:line="360" w:lineRule="exact"/>
              <w:rPr>
                <w:rFonts w:ascii="ＭＳ 明朝" w:hAnsi="ＭＳ 明朝"/>
                <w:sz w:val="21"/>
                <w:szCs w:val="21"/>
              </w:rPr>
            </w:pPr>
          </w:p>
          <w:p w14:paraId="0A1FABC7" w14:textId="77777777" w:rsidR="00211FDC" w:rsidRDefault="00211FDC" w:rsidP="00CA1167">
            <w:pPr>
              <w:wordWrap w:val="0"/>
              <w:snapToGrid w:val="0"/>
              <w:spacing w:line="360" w:lineRule="exact"/>
              <w:rPr>
                <w:rFonts w:ascii="ＭＳ 明朝" w:hAnsi="ＭＳ 明朝"/>
                <w:sz w:val="21"/>
                <w:szCs w:val="21"/>
              </w:rPr>
            </w:pPr>
          </w:p>
          <w:p w14:paraId="33799F9A" w14:textId="77777777" w:rsidR="00211FDC" w:rsidRDefault="00211FDC" w:rsidP="00CA1167">
            <w:pPr>
              <w:wordWrap w:val="0"/>
              <w:snapToGrid w:val="0"/>
              <w:spacing w:line="360" w:lineRule="exact"/>
              <w:rPr>
                <w:rFonts w:ascii="ＭＳ 明朝" w:hAnsi="ＭＳ 明朝"/>
                <w:sz w:val="21"/>
                <w:szCs w:val="21"/>
              </w:rPr>
            </w:pPr>
          </w:p>
          <w:p w14:paraId="1E5E8DB3" w14:textId="77777777" w:rsidR="00211FDC" w:rsidRDefault="00211FDC" w:rsidP="00CA1167">
            <w:pPr>
              <w:wordWrap w:val="0"/>
              <w:snapToGrid w:val="0"/>
              <w:spacing w:line="360" w:lineRule="exact"/>
              <w:rPr>
                <w:rFonts w:ascii="ＭＳ 明朝" w:hAnsi="ＭＳ 明朝"/>
                <w:sz w:val="21"/>
                <w:szCs w:val="21"/>
              </w:rPr>
            </w:pPr>
          </w:p>
          <w:p w14:paraId="31D7B0F7" w14:textId="77777777" w:rsidR="00211FDC" w:rsidRDefault="00211FDC" w:rsidP="00CA1167">
            <w:pPr>
              <w:wordWrap w:val="0"/>
              <w:snapToGrid w:val="0"/>
              <w:spacing w:line="360" w:lineRule="exact"/>
              <w:rPr>
                <w:rFonts w:ascii="ＭＳ 明朝" w:hAnsi="ＭＳ 明朝"/>
                <w:sz w:val="21"/>
                <w:szCs w:val="21"/>
              </w:rPr>
            </w:pPr>
          </w:p>
          <w:p w14:paraId="0FEA47A6" w14:textId="77777777" w:rsidR="00211FDC" w:rsidRDefault="00211FDC" w:rsidP="00CA1167">
            <w:pPr>
              <w:wordWrap w:val="0"/>
              <w:snapToGrid w:val="0"/>
              <w:spacing w:line="360" w:lineRule="exact"/>
              <w:rPr>
                <w:rFonts w:ascii="ＭＳ 明朝" w:hAnsi="ＭＳ 明朝"/>
                <w:sz w:val="21"/>
                <w:szCs w:val="21"/>
              </w:rPr>
            </w:pPr>
          </w:p>
          <w:p w14:paraId="7B19A3A7" w14:textId="77777777" w:rsidR="00211FDC" w:rsidRDefault="00211FDC" w:rsidP="00CA1167">
            <w:pPr>
              <w:wordWrap w:val="0"/>
              <w:snapToGrid w:val="0"/>
              <w:spacing w:line="360" w:lineRule="exact"/>
              <w:rPr>
                <w:rFonts w:ascii="ＭＳ 明朝" w:hAnsi="ＭＳ 明朝"/>
                <w:sz w:val="21"/>
                <w:szCs w:val="21"/>
              </w:rPr>
            </w:pPr>
          </w:p>
          <w:p w14:paraId="4B410974" w14:textId="77777777" w:rsidR="00211FDC" w:rsidRDefault="00211FDC" w:rsidP="00CA1167">
            <w:pPr>
              <w:wordWrap w:val="0"/>
              <w:snapToGrid w:val="0"/>
              <w:spacing w:line="360" w:lineRule="exact"/>
              <w:rPr>
                <w:rFonts w:ascii="ＭＳ 明朝" w:hAnsi="ＭＳ 明朝"/>
                <w:sz w:val="21"/>
                <w:szCs w:val="21"/>
              </w:rPr>
            </w:pPr>
          </w:p>
          <w:p w14:paraId="41999AE2" w14:textId="77777777" w:rsidR="00211FDC" w:rsidRDefault="00211FDC" w:rsidP="00CA1167">
            <w:pPr>
              <w:wordWrap w:val="0"/>
              <w:snapToGrid w:val="0"/>
              <w:spacing w:line="360" w:lineRule="exact"/>
              <w:rPr>
                <w:rFonts w:ascii="ＭＳ 明朝" w:hAnsi="ＭＳ 明朝"/>
                <w:sz w:val="21"/>
                <w:szCs w:val="21"/>
              </w:rPr>
            </w:pPr>
          </w:p>
          <w:p w14:paraId="387FB5A5" w14:textId="77777777" w:rsidR="00211FDC" w:rsidRDefault="00211FDC" w:rsidP="00CA1167">
            <w:pPr>
              <w:wordWrap w:val="0"/>
              <w:snapToGrid w:val="0"/>
              <w:spacing w:line="360" w:lineRule="exact"/>
              <w:rPr>
                <w:rFonts w:ascii="ＭＳ 明朝" w:hAnsi="ＭＳ 明朝"/>
                <w:sz w:val="21"/>
                <w:szCs w:val="21"/>
              </w:rPr>
            </w:pPr>
          </w:p>
          <w:p w14:paraId="3C836314" w14:textId="77777777" w:rsidR="00211FDC" w:rsidRDefault="00211FDC" w:rsidP="00CA1167">
            <w:pPr>
              <w:wordWrap w:val="0"/>
              <w:snapToGrid w:val="0"/>
              <w:spacing w:line="360" w:lineRule="exact"/>
              <w:rPr>
                <w:rFonts w:ascii="ＭＳ 明朝" w:hAnsi="ＭＳ 明朝"/>
                <w:sz w:val="21"/>
                <w:szCs w:val="21"/>
              </w:rPr>
            </w:pPr>
          </w:p>
          <w:p w14:paraId="283A6526" w14:textId="77777777" w:rsidR="00211FDC" w:rsidRDefault="00211FDC" w:rsidP="00CA1167">
            <w:pPr>
              <w:wordWrap w:val="0"/>
              <w:snapToGrid w:val="0"/>
              <w:spacing w:line="360" w:lineRule="exact"/>
              <w:rPr>
                <w:rFonts w:ascii="ＭＳ 明朝" w:hAnsi="ＭＳ 明朝"/>
                <w:sz w:val="21"/>
                <w:szCs w:val="21"/>
              </w:rPr>
            </w:pPr>
          </w:p>
          <w:p w14:paraId="52B9FDFB" w14:textId="77777777" w:rsidR="00211FDC" w:rsidRPr="00AD6014" w:rsidRDefault="00211FDC"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77777777" w:rsidR="00727CD6" w:rsidRPr="00AD6014" w:rsidRDefault="00727CD6" w:rsidP="00727CD6">
      <w:pPr>
        <w:snapToGrid w:val="0"/>
        <w:spacing w:line="360" w:lineRule="exact"/>
        <w:jc w:val="center"/>
        <w:rPr>
          <w:rFonts w:ascii="ＭＳ 明朝" w:hAnsi="ＭＳ 明朝"/>
          <w:b/>
          <w:bCs/>
          <w:sz w:val="24"/>
        </w:rPr>
      </w:pPr>
      <w:r w:rsidRPr="00AD6014">
        <w:rPr>
          <w:rFonts w:ascii="ＭＳ 明朝" w:hAnsi="ＭＳ 明朝" w:hint="eastAsia"/>
          <w:b/>
          <w:bCs/>
          <w:spacing w:val="76"/>
          <w:kern w:val="0"/>
          <w:sz w:val="24"/>
          <w:fitText w:val="4160" w:id="1384320000"/>
        </w:rPr>
        <w:t>賃貸借物品（装置）明</w:t>
      </w:r>
      <w:r w:rsidRPr="00AD6014">
        <w:rPr>
          <w:rFonts w:ascii="ＭＳ 明朝" w:hAnsi="ＭＳ 明朝" w:hint="eastAsia"/>
          <w:b/>
          <w:bCs/>
          <w:spacing w:val="-5"/>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671692">
              <w:rPr>
                <w:rFonts w:ascii="ＭＳ 明朝" w:hAnsi="ＭＳ 明朝" w:hint="eastAsia"/>
                <w:spacing w:val="44"/>
                <w:kern w:val="0"/>
                <w:sz w:val="24"/>
                <w:fitText w:val="567" w:id="1384320004"/>
              </w:rPr>
              <w:t>数</w:t>
            </w:r>
            <w:r w:rsidRPr="00671692">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ABD3DFE" w14:textId="14F5803F" w:rsidR="00727CD6" w:rsidRPr="00AD6014" w:rsidRDefault="00727CD6" w:rsidP="00897322">
            <w:pPr>
              <w:widowControl/>
              <w:jc w:val="lef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4206E6">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211FDC">
        <w:rPr>
          <w:rFonts w:ascii="ＭＳ ゴシック" w:eastAsia="ＭＳ ゴシック" w:hAnsi="ＭＳ ゴシック" w:hint="eastAsia"/>
          <w:b/>
          <w:spacing w:val="139"/>
          <w:kern w:val="0"/>
          <w:sz w:val="28"/>
          <w:szCs w:val="28"/>
          <w:fitText w:val="2520" w:id="1942796288"/>
        </w:rPr>
        <w:t>特記仕様</w:t>
      </w:r>
      <w:r w:rsidRPr="00211FDC">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2"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4206E6">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E459E" w14:textId="77777777" w:rsidR="00E559BA" w:rsidRDefault="00E559BA">
      <w:r>
        <w:separator/>
      </w:r>
    </w:p>
  </w:endnote>
  <w:endnote w:type="continuationSeparator" w:id="0">
    <w:p w14:paraId="27F59883" w14:textId="77777777" w:rsidR="00E559BA" w:rsidRDefault="00E559BA">
      <w:r>
        <w:continuationSeparator/>
      </w:r>
    </w:p>
  </w:endnote>
  <w:endnote w:type="continuationNotice" w:id="1">
    <w:p w14:paraId="60240512" w14:textId="77777777" w:rsidR="00E559BA" w:rsidRDefault="00E559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6E9A8" w14:textId="77777777" w:rsidR="00E559BA" w:rsidRDefault="00E559BA">
      <w:r>
        <w:separator/>
      </w:r>
    </w:p>
  </w:footnote>
  <w:footnote w:type="continuationSeparator" w:id="0">
    <w:p w14:paraId="126CA007" w14:textId="77777777" w:rsidR="00E559BA" w:rsidRDefault="00E559BA">
      <w:r>
        <w:continuationSeparator/>
      </w:r>
    </w:p>
  </w:footnote>
  <w:footnote w:type="continuationNotice" w:id="1">
    <w:p w14:paraId="03F5C5FB" w14:textId="77777777" w:rsidR="00E559BA" w:rsidRDefault="00E559B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9851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2EF9"/>
    <w:rsid w:val="00011507"/>
    <w:rsid w:val="0001484C"/>
    <w:rsid w:val="0003304A"/>
    <w:rsid w:val="000345C0"/>
    <w:rsid w:val="000409D8"/>
    <w:rsid w:val="00044A01"/>
    <w:rsid w:val="00045F5C"/>
    <w:rsid w:val="000463D0"/>
    <w:rsid w:val="00050EAD"/>
    <w:rsid w:val="00054955"/>
    <w:rsid w:val="00056E14"/>
    <w:rsid w:val="00061A03"/>
    <w:rsid w:val="00067BBC"/>
    <w:rsid w:val="00081EB0"/>
    <w:rsid w:val="00081FFF"/>
    <w:rsid w:val="00087B4E"/>
    <w:rsid w:val="00091959"/>
    <w:rsid w:val="000A080D"/>
    <w:rsid w:val="000A40D8"/>
    <w:rsid w:val="000A5B0F"/>
    <w:rsid w:val="000A7135"/>
    <w:rsid w:val="000B14B4"/>
    <w:rsid w:val="000B2028"/>
    <w:rsid w:val="000B2E84"/>
    <w:rsid w:val="000B65FF"/>
    <w:rsid w:val="000D5B02"/>
    <w:rsid w:val="000E0DE6"/>
    <w:rsid w:val="000F6C94"/>
    <w:rsid w:val="00105154"/>
    <w:rsid w:val="00105320"/>
    <w:rsid w:val="00105D52"/>
    <w:rsid w:val="00106AA4"/>
    <w:rsid w:val="00111221"/>
    <w:rsid w:val="001116A0"/>
    <w:rsid w:val="00116870"/>
    <w:rsid w:val="00122827"/>
    <w:rsid w:val="00127036"/>
    <w:rsid w:val="00143945"/>
    <w:rsid w:val="00143E99"/>
    <w:rsid w:val="00144AD1"/>
    <w:rsid w:val="001460CE"/>
    <w:rsid w:val="00147E83"/>
    <w:rsid w:val="00156175"/>
    <w:rsid w:val="00156540"/>
    <w:rsid w:val="001617AB"/>
    <w:rsid w:val="00162916"/>
    <w:rsid w:val="00163A64"/>
    <w:rsid w:val="00163F56"/>
    <w:rsid w:val="00164AFF"/>
    <w:rsid w:val="00164FD5"/>
    <w:rsid w:val="0017424E"/>
    <w:rsid w:val="001747E4"/>
    <w:rsid w:val="00174DB7"/>
    <w:rsid w:val="00177CE5"/>
    <w:rsid w:val="001821F2"/>
    <w:rsid w:val="00185625"/>
    <w:rsid w:val="001928F2"/>
    <w:rsid w:val="001932E0"/>
    <w:rsid w:val="00196C51"/>
    <w:rsid w:val="001B3A36"/>
    <w:rsid w:val="001C0857"/>
    <w:rsid w:val="001D06A9"/>
    <w:rsid w:val="001E2087"/>
    <w:rsid w:val="001E417D"/>
    <w:rsid w:val="001E7B04"/>
    <w:rsid w:val="001E7F3F"/>
    <w:rsid w:val="001F4087"/>
    <w:rsid w:val="001F4458"/>
    <w:rsid w:val="00202B37"/>
    <w:rsid w:val="00211FDC"/>
    <w:rsid w:val="00215978"/>
    <w:rsid w:val="0022164F"/>
    <w:rsid w:val="002236CC"/>
    <w:rsid w:val="00226247"/>
    <w:rsid w:val="00233ED3"/>
    <w:rsid w:val="002452EF"/>
    <w:rsid w:val="00255F00"/>
    <w:rsid w:val="00256045"/>
    <w:rsid w:val="0026727A"/>
    <w:rsid w:val="00287E10"/>
    <w:rsid w:val="00296D6A"/>
    <w:rsid w:val="002A5618"/>
    <w:rsid w:val="002B3F12"/>
    <w:rsid w:val="002B4310"/>
    <w:rsid w:val="002D3BBC"/>
    <w:rsid w:val="002D58C2"/>
    <w:rsid w:val="002D6B68"/>
    <w:rsid w:val="002D7A2B"/>
    <w:rsid w:val="002E0878"/>
    <w:rsid w:val="002E28DE"/>
    <w:rsid w:val="002E6276"/>
    <w:rsid w:val="002F29ED"/>
    <w:rsid w:val="00300175"/>
    <w:rsid w:val="00301212"/>
    <w:rsid w:val="00302075"/>
    <w:rsid w:val="00306CC1"/>
    <w:rsid w:val="00310CA9"/>
    <w:rsid w:val="0031558D"/>
    <w:rsid w:val="0031703C"/>
    <w:rsid w:val="00320EE8"/>
    <w:rsid w:val="0032289D"/>
    <w:rsid w:val="00326C57"/>
    <w:rsid w:val="00332E77"/>
    <w:rsid w:val="00333398"/>
    <w:rsid w:val="00333D27"/>
    <w:rsid w:val="00336E5C"/>
    <w:rsid w:val="00340588"/>
    <w:rsid w:val="003433DE"/>
    <w:rsid w:val="00344E23"/>
    <w:rsid w:val="00345EF3"/>
    <w:rsid w:val="00347456"/>
    <w:rsid w:val="00352FE1"/>
    <w:rsid w:val="00353106"/>
    <w:rsid w:val="003614AB"/>
    <w:rsid w:val="00364622"/>
    <w:rsid w:val="003666A9"/>
    <w:rsid w:val="003716F8"/>
    <w:rsid w:val="00372717"/>
    <w:rsid w:val="00374FCC"/>
    <w:rsid w:val="00384478"/>
    <w:rsid w:val="003853B7"/>
    <w:rsid w:val="00395564"/>
    <w:rsid w:val="003A15EA"/>
    <w:rsid w:val="003A3C4D"/>
    <w:rsid w:val="003B0DD4"/>
    <w:rsid w:val="003C0BDF"/>
    <w:rsid w:val="003C1847"/>
    <w:rsid w:val="003D2C3E"/>
    <w:rsid w:val="003D6F61"/>
    <w:rsid w:val="003E077E"/>
    <w:rsid w:val="003E218E"/>
    <w:rsid w:val="003E48C2"/>
    <w:rsid w:val="003E4B7C"/>
    <w:rsid w:val="00402C60"/>
    <w:rsid w:val="00403AE6"/>
    <w:rsid w:val="00404BB0"/>
    <w:rsid w:val="00407644"/>
    <w:rsid w:val="00411449"/>
    <w:rsid w:val="0041432B"/>
    <w:rsid w:val="00415C6A"/>
    <w:rsid w:val="004206E6"/>
    <w:rsid w:val="00427F88"/>
    <w:rsid w:val="0043532E"/>
    <w:rsid w:val="00436551"/>
    <w:rsid w:val="00443867"/>
    <w:rsid w:val="00447722"/>
    <w:rsid w:val="00452580"/>
    <w:rsid w:val="00453502"/>
    <w:rsid w:val="0047777E"/>
    <w:rsid w:val="00481D24"/>
    <w:rsid w:val="00483BA0"/>
    <w:rsid w:val="00483D01"/>
    <w:rsid w:val="004905A0"/>
    <w:rsid w:val="00493E85"/>
    <w:rsid w:val="004A4778"/>
    <w:rsid w:val="004B1B64"/>
    <w:rsid w:val="004B74C3"/>
    <w:rsid w:val="004D009A"/>
    <w:rsid w:val="004D7D69"/>
    <w:rsid w:val="004E3A69"/>
    <w:rsid w:val="004E3D61"/>
    <w:rsid w:val="004E4412"/>
    <w:rsid w:val="004E4794"/>
    <w:rsid w:val="004E72B5"/>
    <w:rsid w:val="004F1642"/>
    <w:rsid w:val="004F36D6"/>
    <w:rsid w:val="004F72CB"/>
    <w:rsid w:val="004F7515"/>
    <w:rsid w:val="005016DD"/>
    <w:rsid w:val="00502134"/>
    <w:rsid w:val="0050455A"/>
    <w:rsid w:val="00513BC4"/>
    <w:rsid w:val="00517AA9"/>
    <w:rsid w:val="0052184D"/>
    <w:rsid w:val="00522FF4"/>
    <w:rsid w:val="0052693D"/>
    <w:rsid w:val="00532693"/>
    <w:rsid w:val="00550B63"/>
    <w:rsid w:val="00550B92"/>
    <w:rsid w:val="005572C7"/>
    <w:rsid w:val="005752D6"/>
    <w:rsid w:val="0057682B"/>
    <w:rsid w:val="00576F03"/>
    <w:rsid w:val="005838C7"/>
    <w:rsid w:val="005B5E4D"/>
    <w:rsid w:val="005C05AA"/>
    <w:rsid w:val="005C1F6D"/>
    <w:rsid w:val="005D05F7"/>
    <w:rsid w:val="005D15A7"/>
    <w:rsid w:val="005D3D45"/>
    <w:rsid w:val="005D4EF9"/>
    <w:rsid w:val="005D77DB"/>
    <w:rsid w:val="005F2325"/>
    <w:rsid w:val="005F7F44"/>
    <w:rsid w:val="006003E8"/>
    <w:rsid w:val="00616ACC"/>
    <w:rsid w:val="00625A94"/>
    <w:rsid w:val="00630BFE"/>
    <w:rsid w:val="00631BC0"/>
    <w:rsid w:val="00634AE7"/>
    <w:rsid w:val="00636B95"/>
    <w:rsid w:val="00646203"/>
    <w:rsid w:val="006515C2"/>
    <w:rsid w:val="006527BD"/>
    <w:rsid w:val="006557AA"/>
    <w:rsid w:val="0066155F"/>
    <w:rsid w:val="006639DE"/>
    <w:rsid w:val="00664A33"/>
    <w:rsid w:val="00664DDF"/>
    <w:rsid w:val="00665BE7"/>
    <w:rsid w:val="00666CD7"/>
    <w:rsid w:val="0066718B"/>
    <w:rsid w:val="00667A1F"/>
    <w:rsid w:val="00671692"/>
    <w:rsid w:val="0067261B"/>
    <w:rsid w:val="00676341"/>
    <w:rsid w:val="00682466"/>
    <w:rsid w:val="006939D0"/>
    <w:rsid w:val="006A1E67"/>
    <w:rsid w:val="006B286F"/>
    <w:rsid w:val="006B38C5"/>
    <w:rsid w:val="006B4480"/>
    <w:rsid w:val="006B773A"/>
    <w:rsid w:val="006C4739"/>
    <w:rsid w:val="006C4772"/>
    <w:rsid w:val="006D6170"/>
    <w:rsid w:val="006E3D0B"/>
    <w:rsid w:val="006F1E01"/>
    <w:rsid w:val="006F281B"/>
    <w:rsid w:val="006F41BF"/>
    <w:rsid w:val="006F612E"/>
    <w:rsid w:val="007072F9"/>
    <w:rsid w:val="00712940"/>
    <w:rsid w:val="00715225"/>
    <w:rsid w:val="007229D4"/>
    <w:rsid w:val="00727CD6"/>
    <w:rsid w:val="0075351B"/>
    <w:rsid w:val="00753E4F"/>
    <w:rsid w:val="00756A7B"/>
    <w:rsid w:val="0076183F"/>
    <w:rsid w:val="007774D0"/>
    <w:rsid w:val="00786197"/>
    <w:rsid w:val="00791D47"/>
    <w:rsid w:val="00797AF3"/>
    <w:rsid w:val="007A11F4"/>
    <w:rsid w:val="007A43EB"/>
    <w:rsid w:val="007A45EA"/>
    <w:rsid w:val="007B0B65"/>
    <w:rsid w:val="007B6582"/>
    <w:rsid w:val="007B6A44"/>
    <w:rsid w:val="007B7522"/>
    <w:rsid w:val="007B767C"/>
    <w:rsid w:val="007C1DFA"/>
    <w:rsid w:val="007D4437"/>
    <w:rsid w:val="007F3D1E"/>
    <w:rsid w:val="007F7774"/>
    <w:rsid w:val="00811056"/>
    <w:rsid w:val="008142AC"/>
    <w:rsid w:val="0081713E"/>
    <w:rsid w:val="00825482"/>
    <w:rsid w:val="00837549"/>
    <w:rsid w:val="008477FD"/>
    <w:rsid w:val="0085258F"/>
    <w:rsid w:val="008604FA"/>
    <w:rsid w:val="008655D6"/>
    <w:rsid w:val="008665E5"/>
    <w:rsid w:val="00875798"/>
    <w:rsid w:val="008970A9"/>
    <w:rsid w:val="00897322"/>
    <w:rsid w:val="008A421C"/>
    <w:rsid w:val="008A6B68"/>
    <w:rsid w:val="008C3A8B"/>
    <w:rsid w:val="008D219C"/>
    <w:rsid w:val="008D45AC"/>
    <w:rsid w:val="008D53BF"/>
    <w:rsid w:val="008D5E48"/>
    <w:rsid w:val="008D62FD"/>
    <w:rsid w:val="008E0008"/>
    <w:rsid w:val="008E0DF9"/>
    <w:rsid w:val="008E1250"/>
    <w:rsid w:val="008E3C5A"/>
    <w:rsid w:val="008E3E2C"/>
    <w:rsid w:val="008E4CE9"/>
    <w:rsid w:val="008E7029"/>
    <w:rsid w:val="008E709B"/>
    <w:rsid w:val="008F060E"/>
    <w:rsid w:val="008F30F7"/>
    <w:rsid w:val="008F6A9A"/>
    <w:rsid w:val="00902691"/>
    <w:rsid w:val="009041B9"/>
    <w:rsid w:val="009136F8"/>
    <w:rsid w:val="00914C79"/>
    <w:rsid w:val="00917E27"/>
    <w:rsid w:val="00917FF2"/>
    <w:rsid w:val="00920C99"/>
    <w:rsid w:val="00921491"/>
    <w:rsid w:val="00922FEB"/>
    <w:rsid w:val="00923009"/>
    <w:rsid w:val="00926897"/>
    <w:rsid w:val="009404AF"/>
    <w:rsid w:val="0094069D"/>
    <w:rsid w:val="00942678"/>
    <w:rsid w:val="009446C0"/>
    <w:rsid w:val="00947BAA"/>
    <w:rsid w:val="0095534A"/>
    <w:rsid w:val="0095603C"/>
    <w:rsid w:val="0096630C"/>
    <w:rsid w:val="00972194"/>
    <w:rsid w:val="009742B7"/>
    <w:rsid w:val="0097482B"/>
    <w:rsid w:val="00974B37"/>
    <w:rsid w:val="00981242"/>
    <w:rsid w:val="00983E88"/>
    <w:rsid w:val="00984C26"/>
    <w:rsid w:val="00985FB6"/>
    <w:rsid w:val="00987057"/>
    <w:rsid w:val="00990728"/>
    <w:rsid w:val="00996998"/>
    <w:rsid w:val="00996A4C"/>
    <w:rsid w:val="009A29BC"/>
    <w:rsid w:val="009A2FAC"/>
    <w:rsid w:val="009A3B4D"/>
    <w:rsid w:val="009C1E90"/>
    <w:rsid w:val="009C6A92"/>
    <w:rsid w:val="009D134E"/>
    <w:rsid w:val="009E1F15"/>
    <w:rsid w:val="009E6296"/>
    <w:rsid w:val="009F08B3"/>
    <w:rsid w:val="009F5DF5"/>
    <w:rsid w:val="00A00B9E"/>
    <w:rsid w:val="00A0113B"/>
    <w:rsid w:val="00A15557"/>
    <w:rsid w:val="00A17A5D"/>
    <w:rsid w:val="00A251E7"/>
    <w:rsid w:val="00A260DF"/>
    <w:rsid w:val="00A318E9"/>
    <w:rsid w:val="00A325C7"/>
    <w:rsid w:val="00A32C55"/>
    <w:rsid w:val="00A3684B"/>
    <w:rsid w:val="00A459E2"/>
    <w:rsid w:val="00A51B30"/>
    <w:rsid w:val="00A520BF"/>
    <w:rsid w:val="00A543A8"/>
    <w:rsid w:val="00A60627"/>
    <w:rsid w:val="00A6348E"/>
    <w:rsid w:val="00A662A4"/>
    <w:rsid w:val="00A718CF"/>
    <w:rsid w:val="00A82403"/>
    <w:rsid w:val="00A86C0B"/>
    <w:rsid w:val="00A92C70"/>
    <w:rsid w:val="00AA044E"/>
    <w:rsid w:val="00AA10DE"/>
    <w:rsid w:val="00AA1B22"/>
    <w:rsid w:val="00AA1F52"/>
    <w:rsid w:val="00AA3C7E"/>
    <w:rsid w:val="00AA507D"/>
    <w:rsid w:val="00AA56D0"/>
    <w:rsid w:val="00AA5ED5"/>
    <w:rsid w:val="00AA6974"/>
    <w:rsid w:val="00AB22F0"/>
    <w:rsid w:val="00AB4436"/>
    <w:rsid w:val="00AB52ED"/>
    <w:rsid w:val="00AC0855"/>
    <w:rsid w:val="00AC1617"/>
    <w:rsid w:val="00AC1D37"/>
    <w:rsid w:val="00AC436A"/>
    <w:rsid w:val="00AC4679"/>
    <w:rsid w:val="00AD0189"/>
    <w:rsid w:val="00AD4143"/>
    <w:rsid w:val="00AD6014"/>
    <w:rsid w:val="00AE4C59"/>
    <w:rsid w:val="00B00496"/>
    <w:rsid w:val="00B01B24"/>
    <w:rsid w:val="00B02537"/>
    <w:rsid w:val="00B03DD8"/>
    <w:rsid w:val="00B04E79"/>
    <w:rsid w:val="00B21210"/>
    <w:rsid w:val="00B25256"/>
    <w:rsid w:val="00B37C4A"/>
    <w:rsid w:val="00B42EC4"/>
    <w:rsid w:val="00B61999"/>
    <w:rsid w:val="00B6306C"/>
    <w:rsid w:val="00B7582E"/>
    <w:rsid w:val="00B84605"/>
    <w:rsid w:val="00BA6CBB"/>
    <w:rsid w:val="00BA774B"/>
    <w:rsid w:val="00BB137B"/>
    <w:rsid w:val="00BB1E9A"/>
    <w:rsid w:val="00BC10E7"/>
    <w:rsid w:val="00BC3284"/>
    <w:rsid w:val="00BC590C"/>
    <w:rsid w:val="00BD0D08"/>
    <w:rsid w:val="00BD46E2"/>
    <w:rsid w:val="00BD619B"/>
    <w:rsid w:val="00BE112B"/>
    <w:rsid w:val="00BE6384"/>
    <w:rsid w:val="00BE689F"/>
    <w:rsid w:val="00BF4B49"/>
    <w:rsid w:val="00BF52EC"/>
    <w:rsid w:val="00C05555"/>
    <w:rsid w:val="00C0634B"/>
    <w:rsid w:val="00C156AF"/>
    <w:rsid w:val="00C2032D"/>
    <w:rsid w:val="00C20C39"/>
    <w:rsid w:val="00C21E90"/>
    <w:rsid w:val="00C22409"/>
    <w:rsid w:val="00C2655A"/>
    <w:rsid w:val="00C27978"/>
    <w:rsid w:val="00C3645D"/>
    <w:rsid w:val="00C3695C"/>
    <w:rsid w:val="00C51E83"/>
    <w:rsid w:val="00C57929"/>
    <w:rsid w:val="00C604D5"/>
    <w:rsid w:val="00C6458A"/>
    <w:rsid w:val="00C64867"/>
    <w:rsid w:val="00C659C8"/>
    <w:rsid w:val="00C73C54"/>
    <w:rsid w:val="00C76E24"/>
    <w:rsid w:val="00C84D2D"/>
    <w:rsid w:val="00C85F23"/>
    <w:rsid w:val="00C90AC1"/>
    <w:rsid w:val="00C92F0A"/>
    <w:rsid w:val="00C94411"/>
    <w:rsid w:val="00CA1075"/>
    <w:rsid w:val="00CA1167"/>
    <w:rsid w:val="00CA5129"/>
    <w:rsid w:val="00CA69D7"/>
    <w:rsid w:val="00CA791F"/>
    <w:rsid w:val="00CA79FC"/>
    <w:rsid w:val="00CB40CA"/>
    <w:rsid w:val="00CB60AD"/>
    <w:rsid w:val="00CB6EBD"/>
    <w:rsid w:val="00CC3A59"/>
    <w:rsid w:val="00CD0416"/>
    <w:rsid w:val="00CD5531"/>
    <w:rsid w:val="00CE5D4A"/>
    <w:rsid w:val="00CE7DFD"/>
    <w:rsid w:val="00CF18CD"/>
    <w:rsid w:val="00CF54C7"/>
    <w:rsid w:val="00D01197"/>
    <w:rsid w:val="00D05139"/>
    <w:rsid w:val="00D2420C"/>
    <w:rsid w:val="00D33F81"/>
    <w:rsid w:val="00D351C4"/>
    <w:rsid w:val="00D66404"/>
    <w:rsid w:val="00D66D9A"/>
    <w:rsid w:val="00D833E1"/>
    <w:rsid w:val="00D83AC9"/>
    <w:rsid w:val="00DB126E"/>
    <w:rsid w:val="00DB6CCC"/>
    <w:rsid w:val="00DB7067"/>
    <w:rsid w:val="00DC2FCE"/>
    <w:rsid w:val="00DC7194"/>
    <w:rsid w:val="00DD40A6"/>
    <w:rsid w:val="00DD42C1"/>
    <w:rsid w:val="00DD4563"/>
    <w:rsid w:val="00DE4DE8"/>
    <w:rsid w:val="00DF574D"/>
    <w:rsid w:val="00DF64B9"/>
    <w:rsid w:val="00DF7400"/>
    <w:rsid w:val="00DF7FDB"/>
    <w:rsid w:val="00E057E6"/>
    <w:rsid w:val="00E064D4"/>
    <w:rsid w:val="00E10011"/>
    <w:rsid w:val="00E116B3"/>
    <w:rsid w:val="00E21696"/>
    <w:rsid w:val="00E26920"/>
    <w:rsid w:val="00E314F9"/>
    <w:rsid w:val="00E354E5"/>
    <w:rsid w:val="00E431F7"/>
    <w:rsid w:val="00E5170F"/>
    <w:rsid w:val="00E559BA"/>
    <w:rsid w:val="00E63804"/>
    <w:rsid w:val="00E72614"/>
    <w:rsid w:val="00E81A51"/>
    <w:rsid w:val="00E851CD"/>
    <w:rsid w:val="00E857FC"/>
    <w:rsid w:val="00E87E84"/>
    <w:rsid w:val="00E9576F"/>
    <w:rsid w:val="00E9580E"/>
    <w:rsid w:val="00EA6934"/>
    <w:rsid w:val="00EB0D9D"/>
    <w:rsid w:val="00EB449B"/>
    <w:rsid w:val="00EB50F9"/>
    <w:rsid w:val="00EB5560"/>
    <w:rsid w:val="00EB5EA6"/>
    <w:rsid w:val="00EB608C"/>
    <w:rsid w:val="00EB6683"/>
    <w:rsid w:val="00EC1744"/>
    <w:rsid w:val="00EE0621"/>
    <w:rsid w:val="00EE3D85"/>
    <w:rsid w:val="00EE5886"/>
    <w:rsid w:val="00EE6CAE"/>
    <w:rsid w:val="00EF255B"/>
    <w:rsid w:val="00EF440C"/>
    <w:rsid w:val="00EF5943"/>
    <w:rsid w:val="00EF7211"/>
    <w:rsid w:val="00EF753A"/>
    <w:rsid w:val="00EF764A"/>
    <w:rsid w:val="00F03B78"/>
    <w:rsid w:val="00F10A13"/>
    <w:rsid w:val="00F25243"/>
    <w:rsid w:val="00F35F08"/>
    <w:rsid w:val="00F40466"/>
    <w:rsid w:val="00F411E8"/>
    <w:rsid w:val="00F45EFE"/>
    <w:rsid w:val="00F47DB4"/>
    <w:rsid w:val="00F54895"/>
    <w:rsid w:val="00F625B6"/>
    <w:rsid w:val="00F65D62"/>
    <w:rsid w:val="00F75DAC"/>
    <w:rsid w:val="00F77328"/>
    <w:rsid w:val="00F8528B"/>
    <w:rsid w:val="00F87980"/>
    <w:rsid w:val="00F9143A"/>
    <w:rsid w:val="00F927F1"/>
    <w:rsid w:val="00F96450"/>
    <w:rsid w:val="00FA55A9"/>
    <w:rsid w:val="00FB32C8"/>
    <w:rsid w:val="00FC11C5"/>
    <w:rsid w:val="00FE144B"/>
    <w:rsid w:val="00FE7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2DF9DC-CC7A-4279-84E0-DF64AE97D2F1}">
  <ds:schemaRefs>
    <ds:schemaRef ds:uri="http://schemas.microsoft.com/sharepoint/v3/contenttype/forms"/>
  </ds:schemaRefs>
</ds:datastoreItem>
</file>

<file path=customXml/itemProps2.xml><?xml version="1.0" encoding="utf-8"?>
<ds:datastoreItem xmlns:ds="http://schemas.openxmlformats.org/officeDocument/2006/customXml" ds:itemID="{A8BE8F83-B93A-4B9A-9559-8C1E13D20B1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1AF9096C-C3BB-47B8-8F14-8393A7F23C9A}"/>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1703</Words>
  <Characters>9713</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2024-09-05T06:30:00Z</dcterms:created>
  <dcterms:modified xsi:type="dcterms:W3CDTF">2025-02-25T05:42:00Z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0x010100AE8BCB64B0AA124F871BCD6B157ACD3F</vt:lpwstr>
  </property>
</Properties>
</file>