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EBB134F" w:rsidR="00C231BD" w:rsidRPr="00BF4C90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A105B4" w:rsidRPr="00A105B4">
        <w:rPr>
          <w:rFonts w:ascii="ＭＳ ゴシック" w:hAnsi="ＭＳ ゴシック"/>
        </w:rPr>
        <w:t>2025年日本国際博覧会 ゲート前大型荷物預かり</w:t>
      </w:r>
      <w:r w:rsidR="00630BED" w:rsidRPr="00BF4C90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1FF82" w14:textId="77777777" w:rsidR="00D60200" w:rsidRDefault="00D60200" w:rsidP="00CB0FCD">
      <w:r>
        <w:separator/>
      </w:r>
    </w:p>
  </w:endnote>
  <w:endnote w:type="continuationSeparator" w:id="0">
    <w:p w14:paraId="15967C0F" w14:textId="77777777" w:rsidR="00D60200" w:rsidRDefault="00D60200" w:rsidP="00CB0FCD">
      <w:r>
        <w:continuationSeparator/>
      </w:r>
    </w:p>
  </w:endnote>
  <w:endnote w:type="continuationNotice" w:id="1">
    <w:p w14:paraId="0E29F049" w14:textId="77777777" w:rsidR="00853066" w:rsidRDefault="00853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B9D9" w14:textId="77777777" w:rsidR="00D60200" w:rsidRDefault="00D60200" w:rsidP="00CB0FCD">
      <w:r>
        <w:separator/>
      </w:r>
    </w:p>
  </w:footnote>
  <w:footnote w:type="continuationSeparator" w:id="0">
    <w:p w14:paraId="0B18A6FE" w14:textId="77777777" w:rsidR="00D60200" w:rsidRDefault="00D60200" w:rsidP="00CB0FCD">
      <w:r>
        <w:continuationSeparator/>
      </w:r>
    </w:p>
  </w:footnote>
  <w:footnote w:type="continuationNotice" w:id="1">
    <w:p w14:paraId="03499560" w14:textId="77777777" w:rsidR="00853066" w:rsidRDefault="008530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0E48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6E5999"/>
    <w:rsid w:val="00701C0A"/>
    <w:rsid w:val="0081056F"/>
    <w:rsid w:val="00853066"/>
    <w:rsid w:val="00885ED8"/>
    <w:rsid w:val="008B0490"/>
    <w:rsid w:val="00936E10"/>
    <w:rsid w:val="0097257D"/>
    <w:rsid w:val="009A057D"/>
    <w:rsid w:val="009E5F4B"/>
    <w:rsid w:val="00A105B4"/>
    <w:rsid w:val="00A15C8A"/>
    <w:rsid w:val="00A43857"/>
    <w:rsid w:val="00A82E10"/>
    <w:rsid w:val="00AA52DF"/>
    <w:rsid w:val="00B24D67"/>
    <w:rsid w:val="00B71163"/>
    <w:rsid w:val="00BF4C90"/>
    <w:rsid w:val="00C231BD"/>
    <w:rsid w:val="00C73E6A"/>
    <w:rsid w:val="00CB0FCD"/>
    <w:rsid w:val="00CB3692"/>
    <w:rsid w:val="00CC2BE5"/>
    <w:rsid w:val="00D52977"/>
    <w:rsid w:val="00D60200"/>
    <w:rsid w:val="00D92107"/>
    <w:rsid w:val="00DA2715"/>
    <w:rsid w:val="00DC2F39"/>
    <w:rsid w:val="00DD7AAF"/>
    <w:rsid w:val="00E12D7F"/>
    <w:rsid w:val="00E15949"/>
    <w:rsid w:val="00E37E00"/>
    <w:rsid w:val="00E602FB"/>
    <w:rsid w:val="00E65E56"/>
    <w:rsid w:val="00EF6952"/>
    <w:rsid w:val="00EF7FED"/>
    <w:rsid w:val="00F038A2"/>
    <w:rsid w:val="00F22A3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30B495-65E9-4AEC-8564-21F6AD2A4C7C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71591F90-5B24-4FB9-ACA0-3A7CAC6D0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6D62-752E-4494-9187-B890379EB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2025-03-05T04:41:00Z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