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FD98C1" w14:textId="51C762A0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  <w:lang w:eastAsia="zh-TW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 xml:space="preserve">様式 </w:t>
      </w:r>
      <w:r w:rsidR="009F3C6D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  <w:lang w:eastAsia="zh-TW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  <w:lang w:eastAsia="zh-TW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  <w:rPr>
          <w:lang w:eastAsia="zh-TW"/>
        </w:rPr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  <w:lang w:eastAsia="zh-TW"/>
        </w:rPr>
      </w:pPr>
      <w:r w:rsidRPr="00BD7307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  <w:lang w:eastAsia="zh-TW"/>
        </w:rPr>
        <w:t>使用印鑑</w:t>
      </w:r>
      <w:r w:rsidRPr="00BD7307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  <w:lang w:eastAsia="zh-TW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49438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494389">
        <w:rPr>
          <w:rFonts w:ascii="ＭＳ ゴシック" w:eastAsia="ＭＳ ゴシック" w:hAnsi="ＭＳ ゴシック" w:hint="eastAsia"/>
          <w:lang w:eastAsia="zh-TW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  <w:lang w:eastAsia="zh-TW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  <w:lang w:eastAsia="zh-TW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  <w:lang w:eastAsia="zh-TW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  <w:lang w:eastAsia="zh-TW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  <w:lang w:eastAsia="zh-TW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BD7307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BD7307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083A3116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商号又は名称　</w:t>
      </w:r>
    </w:p>
    <w:p w14:paraId="198BBB21" w14:textId="77777777" w:rsidR="002A50A1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BD7307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BD7307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</w:t>
      </w:r>
    </w:p>
    <w:p w14:paraId="0C8E4A56" w14:textId="2E8E0612" w:rsidR="00D36650" w:rsidRPr="00494389" w:rsidRDefault="00D36650" w:rsidP="00494389">
      <w:pPr>
        <w:wordWrap w:val="0"/>
        <w:spacing w:line="379" w:lineRule="exact"/>
        <w:ind w:firstLineChars="1700" w:firstLine="357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19D3D7DA" w:rsidR="00D36650" w:rsidRPr="0037797E" w:rsidRDefault="00D36650" w:rsidP="00F52574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8A7434" w:rsidRPr="008A7434">
        <w:rPr>
          <w:rFonts w:ascii="ＭＳ ゴシック" w:eastAsia="ＭＳ ゴシック" w:hAnsi="ＭＳ ゴシック" w:hint="eastAsia"/>
        </w:rPr>
        <w:t>2025年日本国際博覧会</w:t>
      </w:r>
      <w:r w:rsidR="00F52574">
        <w:rPr>
          <w:rFonts w:ascii="ＭＳ ゴシック" w:eastAsia="ＭＳ ゴシック" w:hAnsi="ＭＳ ゴシック" w:hint="eastAsia"/>
        </w:rPr>
        <w:t xml:space="preserve"> </w:t>
      </w:r>
      <w:r w:rsidR="00F52574" w:rsidRPr="00F52574">
        <w:rPr>
          <w:rFonts w:ascii="ＭＳ ゴシック" w:eastAsia="ＭＳ ゴシック" w:hAnsi="ＭＳ ゴシック" w:hint="eastAsia"/>
        </w:rPr>
        <w:t>会期後の建材/設備機器等リユースマッチング事業におけるリユース解体等業務（概算契約）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  <w:lang w:eastAsia="zh-TW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  <w:lang w:eastAsia="zh-TW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lang w:eastAsia="zh-TW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8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27F2C" w14:textId="77777777" w:rsidR="006615C3" w:rsidRDefault="006615C3">
      <w:r>
        <w:separator/>
      </w:r>
    </w:p>
  </w:endnote>
  <w:endnote w:type="continuationSeparator" w:id="0">
    <w:p w14:paraId="188AEFC3" w14:textId="77777777" w:rsidR="006615C3" w:rsidRDefault="0066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02E62" w14:textId="77777777" w:rsidR="006615C3" w:rsidRDefault="006615C3">
      <w:r>
        <w:separator/>
      </w:r>
    </w:p>
  </w:footnote>
  <w:footnote w:type="continuationSeparator" w:id="0">
    <w:p w14:paraId="29E48EFA" w14:textId="77777777" w:rsidR="006615C3" w:rsidRDefault="006615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B19F7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A50A1"/>
    <w:rsid w:val="002B4B94"/>
    <w:rsid w:val="002D21C6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03EEC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397E"/>
    <w:rsid w:val="00434484"/>
    <w:rsid w:val="00450E25"/>
    <w:rsid w:val="00453014"/>
    <w:rsid w:val="00461735"/>
    <w:rsid w:val="004804BA"/>
    <w:rsid w:val="00481006"/>
    <w:rsid w:val="00485E79"/>
    <w:rsid w:val="00486AC5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6196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0473"/>
    <w:rsid w:val="005E13E9"/>
    <w:rsid w:val="005E5642"/>
    <w:rsid w:val="005F31BA"/>
    <w:rsid w:val="005F5426"/>
    <w:rsid w:val="005F72C3"/>
    <w:rsid w:val="006139DF"/>
    <w:rsid w:val="00613A84"/>
    <w:rsid w:val="006615C3"/>
    <w:rsid w:val="00663952"/>
    <w:rsid w:val="00665957"/>
    <w:rsid w:val="00667307"/>
    <w:rsid w:val="00686DD4"/>
    <w:rsid w:val="006A0808"/>
    <w:rsid w:val="006A4A59"/>
    <w:rsid w:val="006A728A"/>
    <w:rsid w:val="006C2F5F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15B7"/>
    <w:rsid w:val="0076233A"/>
    <w:rsid w:val="00774DB1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62A"/>
    <w:rsid w:val="00870788"/>
    <w:rsid w:val="0087269E"/>
    <w:rsid w:val="00874F5B"/>
    <w:rsid w:val="0087513F"/>
    <w:rsid w:val="008806F5"/>
    <w:rsid w:val="008811F5"/>
    <w:rsid w:val="00895562"/>
    <w:rsid w:val="008966DC"/>
    <w:rsid w:val="008A7434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9F3C6D"/>
    <w:rsid w:val="00A03FD4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33AE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014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D7307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743A8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A073F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0B2D"/>
    <w:rsid w:val="00E4142D"/>
    <w:rsid w:val="00E62ACC"/>
    <w:rsid w:val="00E67250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52574"/>
    <w:rsid w:val="00F65CE8"/>
    <w:rsid w:val="00F67250"/>
    <w:rsid w:val="00F70C3A"/>
    <w:rsid w:val="00F71481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2025-07-11T02:12:00Z</dcterms:created>
  <dcterms:modified xsi:type="dcterms:W3CDTF">2025-07-11T02:12:00Z</dcterms:modified>
</cp:coreProperties>
</file>