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w:t>
      </w:r>
      <w:proofErr w:type="gramStart"/>
      <w:r w:rsidR="00147813">
        <w:rPr>
          <w:rFonts w:ascii="ＭＳ 明朝" w:eastAsia="ＭＳ 明朝" w:hAnsi="ＭＳ 明朝" w:cs="Times New Roman" w:hint="eastAsia"/>
          <w:szCs w:val="20"/>
        </w:rPr>
        <w:t>け</w:t>
      </w:r>
      <w:proofErr w:type="gramEnd"/>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6F058A06" w14:textId="77777777" w:rsidR="00984454"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84454" w:rsidRPr="00984454">
        <w:rPr>
          <w:rFonts w:ascii="ＭＳ 明朝" w:eastAsia="ＭＳ 明朝" w:hAnsi="ＭＳ 明朝" w:cs="Times New Roman" w:hint="eastAsia"/>
          <w:b/>
          <w:bCs/>
          <w:szCs w:val="20"/>
        </w:rPr>
        <w:t>「未来社会ショーケース事業／グリーン万博・リユースマッチング事業”</w:t>
      </w:r>
    </w:p>
    <w:p w14:paraId="0AEC6BEB" w14:textId="20B0F1F7" w:rsidR="0020559A" w:rsidRDefault="00FE5D2A" w:rsidP="00984454">
      <w:pPr>
        <w:ind w:leftChars="399" w:left="838" w:firstLineChars="100" w:firstLine="211"/>
        <w:rPr>
          <w:rFonts w:ascii="ＭＳ 明朝" w:eastAsia="ＭＳ 明朝" w:hAnsi="ＭＳ 明朝" w:cs="Times New Roman"/>
          <w:b/>
          <w:bCs/>
          <w:szCs w:val="20"/>
        </w:rPr>
      </w:pPr>
      <w:r w:rsidRPr="00FE5D2A">
        <w:rPr>
          <w:rFonts w:ascii="ＭＳ 明朝" w:eastAsia="ＭＳ 明朝" w:hAnsi="ＭＳ 明朝" w:cs="Times New Roman"/>
          <w:b/>
          <w:bCs/>
          <w:szCs w:val="20"/>
        </w:rPr>
        <w:t>EXPO ナショナルデーホール「レイガーデン」天井角材、LEDビジョン、床材タイルのリユース2025年８月２９日期公募</w:t>
      </w:r>
      <w:r w:rsidR="00984454" w:rsidRPr="00984454">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rFonts w:hint="eastAsia"/>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48BF" w14:textId="77777777" w:rsidR="006E5DF7" w:rsidRDefault="006E5DF7" w:rsidP="00AB37E1">
      <w:r>
        <w:separator/>
      </w:r>
    </w:p>
  </w:endnote>
  <w:endnote w:type="continuationSeparator" w:id="0">
    <w:p w14:paraId="1E1BE404" w14:textId="77777777" w:rsidR="006E5DF7" w:rsidRDefault="006E5DF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0DB0F" w14:textId="77777777" w:rsidR="006E5DF7" w:rsidRDefault="006E5DF7" w:rsidP="00AB37E1">
      <w:r>
        <w:separator/>
      </w:r>
    </w:p>
  </w:footnote>
  <w:footnote w:type="continuationSeparator" w:id="0">
    <w:p w14:paraId="3882DFD5" w14:textId="77777777" w:rsidR="006E5DF7" w:rsidRDefault="006E5DF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A2DC9"/>
    <w:rsid w:val="001B0031"/>
    <w:rsid w:val="001C10D8"/>
    <w:rsid w:val="001F572B"/>
    <w:rsid w:val="00203FA5"/>
    <w:rsid w:val="00204FE8"/>
    <w:rsid w:val="0020559A"/>
    <w:rsid w:val="00244CB5"/>
    <w:rsid w:val="00263C96"/>
    <w:rsid w:val="00265366"/>
    <w:rsid w:val="00296255"/>
    <w:rsid w:val="002D0284"/>
    <w:rsid w:val="002E051B"/>
    <w:rsid w:val="002F162F"/>
    <w:rsid w:val="00304859"/>
    <w:rsid w:val="003B7AE4"/>
    <w:rsid w:val="003D2446"/>
    <w:rsid w:val="003F2F37"/>
    <w:rsid w:val="00417D23"/>
    <w:rsid w:val="004231C5"/>
    <w:rsid w:val="004749C8"/>
    <w:rsid w:val="004767B6"/>
    <w:rsid w:val="00497C3B"/>
    <w:rsid w:val="004E1D44"/>
    <w:rsid w:val="004E24DB"/>
    <w:rsid w:val="004F48C6"/>
    <w:rsid w:val="004F4C23"/>
    <w:rsid w:val="005A046B"/>
    <w:rsid w:val="00611A94"/>
    <w:rsid w:val="00653ACC"/>
    <w:rsid w:val="006E5DF7"/>
    <w:rsid w:val="007106BB"/>
    <w:rsid w:val="007E1205"/>
    <w:rsid w:val="007E7D80"/>
    <w:rsid w:val="00825361"/>
    <w:rsid w:val="00831867"/>
    <w:rsid w:val="0086719F"/>
    <w:rsid w:val="00881100"/>
    <w:rsid w:val="00887072"/>
    <w:rsid w:val="008E6AE4"/>
    <w:rsid w:val="009068AB"/>
    <w:rsid w:val="00906D60"/>
    <w:rsid w:val="00923750"/>
    <w:rsid w:val="00935D66"/>
    <w:rsid w:val="00964638"/>
    <w:rsid w:val="00984454"/>
    <w:rsid w:val="009A4BE2"/>
    <w:rsid w:val="00A05171"/>
    <w:rsid w:val="00A3121B"/>
    <w:rsid w:val="00A63365"/>
    <w:rsid w:val="00A77F20"/>
    <w:rsid w:val="00AB37E1"/>
    <w:rsid w:val="00AD5B38"/>
    <w:rsid w:val="00AF3002"/>
    <w:rsid w:val="00B6733B"/>
    <w:rsid w:val="00BE3C62"/>
    <w:rsid w:val="00C044ED"/>
    <w:rsid w:val="00C94ABD"/>
    <w:rsid w:val="00CA22DC"/>
    <w:rsid w:val="00D22673"/>
    <w:rsid w:val="00DC54C8"/>
    <w:rsid w:val="00DE0068"/>
    <w:rsid w:val="00DF4260"/>
    <w:rsid w:val="00E5631D"/>
    <w:rsid w:val="00E81788"/>
    <w:rsid w:val="00EB4B36"/>
    <w:rsid w:val="00F05BFE"/>
    <w:rsid w:val="00F401F4"/>
    <w:rsid w:val="00F6620E"/>
    <w:rsid w:val="00FC25C9"/>
    <w:rsid w:val="00FE3E9D"/>
    <w:rsid w:val="00FE5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2025-08-20T05:17:00Z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