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3F5AE" w14:textId="2F2B03D9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104654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</w:p>
    <w:bookmarkEnd w:id="0"/>
    <w:p w14:paraId="779B27C5" w14:textId="38586406" w:rsidR="00F64DF5" w:rsidRPr="00FD042E" w:rsidRDefault="00F64DF5" w:rsidP="00FD042E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6FCDE751" w14:textId="71204FAC" w:rsidR="00F64DF5" w:rsidRPr="006A4D8A" w:rsidRDefault="005E0DCE" w:rsidP="002B238A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211A3D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211A3D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0FD3F1B6" w:rsidR="00F64DF5" w:rsidRPr="006A4D8A" w:rsidRDefault="00F64DF5" w:rsidP="00211A3D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4A80CFC2" w14:textId="573306A0" w:rsidR="00F64DF5" w:rsidRPr="006A4D8A" w:rsidRDefault="00F64DF5" w:rsidP="002B238A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 w:rsidR="002B238A">
        <w:rPr>
          <w:rFonts w:ascii="ＭＳ ゴシック" w:eastAsia="ＭＳ ゴシック" w:hAnsi="ＭＳ ゴシック" w:hint="eastAsia"/>
        </w:rPr>
        <w:t>印</w:t>
      </w:r>
    </w:p>
    <w:p w14:paraId="3920B151" w14:textId="77777777" w:rsidR="00F64DF5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4FC93CFE" w14:textId="77777777" w:rsidR="00B7564F" w:rsidRPr="006A4D8A" w:rsidRDefault="00B7564F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5AB65CC" w14:textId="192E76E7" w:rsidR="002B238A" w:rsidRDefault="00F64DF5" w:rsidP="002B238A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 w:rsidR="002B238A">
        <w:rPr>
          <w:rFonts w:ascii="ＭＳ ゴシック" w:eastAsia="ＭＳ ゴシック" w:hAnsi="ＭＳ ゴシック" w:hint="eastAsia"/>
        </w:rPr>
        <w:t>入札</w:t>
      </w:r>
    </w:p>
    <w:p w14:paraId="0634F353" w14:textId="1E49E319" w:rsidR="00C932F8" w:rsidRDefault="00C932F8" w:rsidP="002B238A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</w:t>
      </w:r>
      <w:r w:rsidR="001763F5">
        <w:rPr>
          <w:rFonts w:ascii="ＭＳ ゴシック" w:eastAsia="ＭＳ ゴシック" w:hAnsi="ＭＳ ゴシック" w:hint="eastAsia"/>
        </w:rPr>
        <w:t>します。</w:t>
      </w:r>
    </w:p>
    <w:p w14:paraId="363F47CB" w14:textId="60EB7CBB" w:rsidR="004F6A02" w:rsidRDefault="004F6A02" w:rsidP="001763F5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0A58909" w14:textId="467AC9CF" w:rsidR="00DD4B34" w:rsidRDefault="00F64DF5" w:rsidP="00211A3D">
      <w:pPr>
        <w:pStyle w:val="a5"/>
      </w:pPr>
      <w:r w:rsidRPr="006A4D8A">
        <w:rPr>
          <w:rFonts w:hint="eastAsia"/>
        </w:rPr>
        <w:t>記</w:t>
      </w:r>
    </w:p>
    <w:p w14:paraId="0200D76F" w14:textId="77777777" w:rsidR="001763F5" w:rsidRDefault="001763F5" w:rsidP="001763F5"/>
    <w:p w14:paraId="34CEBC7E" w14:textId="77777777" w:rsidR="00B7564F" w:rsidRPr="001763F5" w:rsidRDefault="00B7564F" w:rsidP="001763F5"/>
    <w:p w14:paraId="5C2C39DC" w14:textId="2CF87462" w:rsidR="00837AA5" w:rsidRDefault="00F64DF5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</w:t>
      </w:r>
      <w:bookmarkStart w:id="1" w:name="_Hlk103612239"/>
      <w:r w:rsidR="00C932F8" w:rsidRPr="00FD042E">
        <w:rPr>
          <w:rFonts w:ascii="ＭＳ ゴシック" w:eastAsia="ＭＳ ゴシック" w:hAnsi="ＭＳ ゴシック" w:hint="eastAsia"/>
          <w:sz w:val="22"/>
          <w:szCs w:val="21"/>
        </w:rPr>
        <w:t>：</w:t>
      </w:r>
      <w:r w:rsidR="00297152"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bookmarkEnd w:id="1"/>
      <w:r w:rsidR="009E6507" w:rsidRPr="009E6507">
        <w:rPr>
          <w:rFonts w:ascii="ＭＳ ゴシック" w:eastAsia="ＭＳ ゴシック" w:hAnsi="ＭＳ ゴシック" w:hint="eastAsia"/>
          <w:sz w:val="22"/>
          <w:szCs w:val="21"/>
        </w:rPr>
        <w:t xml:space="preserve">2025年日本国際博覧会　</w:t>
      </w:r>
      <w:r w:rsidR="00F9338D" w:rsidRPr="00F9338D">
        <w:rPr>
          <w:rFonts w:ascii="ＭＳ ゴシック" w:eastAsia="ＭＳ ゴシック" w:hAnsi="ＭＳ ゴシック" w:hint="eastAsia"/>
          <w:sz w:val="22"/>
          <w:szCs w:val="21"/>
        </w:rPr>
        <w:t>会期指定期間における拾得物の回収・買受等業務</w:t>
      </w:r>
    </w:p>
    <w:p w14:paraId="04743BC4" w14:textId="77777777" w:rsidR="00B7564F" w:rsidRDefault="00B7564F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</w:p>
    <w:p w14:paraId="5BE3707F" w14:textId="77777777" w:rsidR="00B7564F" w:rsidRPr="00FD042E" w:rsidRDefault="00B7564F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</w:p>
    <w:p w14:paraId="27B49C31" w14:textId="77777777" w:rsidR="00837AA5" w:rsidRPr="00FD042E" w:rsidRDefault="00837AA5" w:rsidP="00837AA5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80F0E94" w14:textId="77777777" w:rsidR="00F64DF5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57379FB5" w14:textId="2549EEB0" w:rsidR="001763F5" w:rsidRPr="006A4D8A" w:rsidRDefault="001763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BD2D6F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</w:t>
      </w:r>
      <w:r w:rsidR="009A31A6" w:rsidRPr="00BD2D6F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4E57C702" w14:textId="6520D571" w:rsidR="00B7564F" w:rsidRDefault="00B7564F">
      <w:pPr>
        <w:widowControl/>
        <w:jc w:val="lef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  <w:br w:type="page"/>
      </w:r>
    </w:p>
    <w:p w14:paraId="7AA22773" w14:textId="4F1D87C9" w:rsidR="009C302F" w:rsidRPr="006828C2" w:rsidRDefault="006828C2" w:rsidP="006828C2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1EF43F" wp14:editId="0AC7EA3F">
                <wp:simplePos x="0" y="0"/>
                <wp:positionH relativeFrom="column">
                  <wp:posOffset>3910330</wp:posOffset>
                </wp:positionH>
                <wp:positionV relativeFrom="paragraph">
                  <wp:posOffset>250825</wp:posOffset>
                </wp:positionV>
                <wp:extent cx="1739265" cy="485775"/>
                <wp:effectExtent l="0" t="0" r="13335" b="295275"/>
                <wp:wrapNone/>
                <wp:docPr id="6350900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265" cy="485775"/>
                        </a:xfrm>
                        <a:prstGeom prst="wedgeRoundRectCallout">
                          <a:avLst>
                            <a:gd name="adj1" fmla="val 7518"/>
                            <a:gd name="adj2" fmla="val 101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64B62" w14:textId="77777777" w:rsid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入札書記載日当日の日付を</w:t>
                            </w:r>
                          </w:p>
                          <w:p w14:paraId="7E6C739B" w14:textId="6053ADFA" w:rsidR="00681A60" w:rsidRP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1EF43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07.9pt;margin-top:19.75pt;width:136.95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Q1SwIAAKUEAAAOAAAAZHJzL2Uyb0RvYy54bWysVNtu2zAMfR+wfxD0vvrS5mbUKYp0HQZ0&#10;F7TbByiSbGuTRE1S4nRfP1pxM3fd0zA/CKRIHh6Soi+vDkaTvfRBga1pcZZTIi0HoWxb069fbt8s&#10;KQmRWcE0WFnTRxno1fr1q8veVbKEDrSQniCIDVXvatrF6KosC7yThoUzcNKisQFvWETVt5nwrEd0&#10;o7Myz+dZD144D1yGgLc3RyNdJ/ymkTx+apogI9E1RW4xnT6d2+HM1pesaj1zneIjDfYPLAxTFpOe&#10;oG5YZGTn1Qsoo7iHAE0842AyaBrFZaoBqynyP6p56JiTqRZsTnCnNoX/B8s/7h/cZz9QD+4O+PdA&#10;LGw6Zlt57T30nWQC0xVDo7LeheoUMCgBQ8m2/wACR8t2EVIPDo03AyBWRw6p1Y+nVstDJBwvi8X5&#10;qpzPKOFou1jOFotZSsGqp2jnQ3wnwZBBqGkvRSvvYWfFPQ51w7SGXUzp2P4uxNR7QSwzAxPxraCk&#10;MRpHuWeaLGbFcpz0xKWcuhR5UeYXL53OnznN5/PFSHPMmrHqiWjqIWglbpXWSfHtdqM9QQo1vU3f&#10;GBymbtqSvqarWTlL5TyzhSlEnr6/QRgVcYu0MjVdnpxYNQzvrRXpjUem9FFGytqO0xwGOOxKqOJh&#10;e0DHQdyCeMS5ejhuC243Ch34n5T0uCk1DT92zEtK9HuLb2NxUa5wkDEpy+UK18xPDduJgVmOQDWN&#10;lBzFTTwu48551XaYp0hNsHCNr6lR8enZHTmNrHEXUHq2bFM9ef3+u6x/AQAA//8DAFBLAwQUAAYA&#10;CAAAACEAm6w5WeEAAAAKAQAADwAAAGRycy9kb3ducmV2LnhtbEyPQUvEMBCF74L/IYzgzU2rbGxr&#10;00UEPagruC6s3mabsS02k9Kku/XfG096HN7He9+Uq9n24kCj7xxrSBcJCOLamY4bDdu3+4sMhA/I&#10;BnvHpOGbPKyq05MSC+OO/EqHTWhELGFfoIY2hKGQ0tctWfQLNxDH7NONFkM8x0aaEY+x3PbyMkmU&#10;tNhxXGhxoLuW6q/NZDWEj93L89PuAdX7pPJHs67dsK21Pj+bb29ABJrDHwy/+lEdqui0dxMbL3oN&#10;Kl1G9aDhKl+CiECW5dcg9pFMVQKyKuX/F6ofAAAA//8DAFBLAQItABQABgAIAAAAIQC2gziS/gAA&#10;AOEBAAATAAAAAAAAAAAAAAAAAAAAAABbQ29udGVudF9UeXBlc10ueG1sUEsBAi0AFAAGAAgAAAAh&#10;ADj9If/WAAAAlAEAAAsAAAAAAAAAAAAAAAAALwEAAF9yZWxzLy5yZWxzUEsBAi0AFAAGAAgAAAAh&#10;AGy9BDVLAgAApQQAAA4AAAAAAAAAAAAAAAAALgIAAGRycy9lMm9Eb2MueG1sUEsBAi0AFAAGAAgA&#10;AAAhAJusOVnhAAAACgEAAA8AAAAAAAAAAAAAAAAApQQAAGRycy9kb3ducmV2LnhtbFBLBQYAAAAA&#10;BAAEAPMAAACzBQAAAAA=&#10;" adj="12424,32660">
                <v:textbox inset="5.85pt,.7pt,5.85pt,.7pt">
                  <w:txbxContent>
                    <w:p w14:paraId="05464B62" w14:textId="77777777" w:rsid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入札書記載日当日の日付を</w:t>
                      </w:r>
                    </w:p>
                    <w:p w14:paraId="7E6C739B" w14:textId="6053ADFA" w:rsidR="00681A60" w:rsidRP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="00681A60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様式 </w:t>
      </w:r>
      <w:r w:rsidR="00681A60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3DB4ADD5" w14:textId="7BF82B4D" w:rsidR="00681A60" w:rsidRPr="00FD042E" w:rsidRDefault="00681A60" w:rsidP="001003D8">
      <w:pPr>
        <w:spacing w:before="480" w:afterLines="50" w:after="180" w:line="420" w:lineRule="exact"/>
        <w:jc w:val="center"/>
        <w:rPr>
          <w:rFonts w:ascii="ＭＳ ゴシック" w:eastAsia="ＭＳ ゴシック"/>
          <w:sz w:val="40"/>
        </w:rPr>
      </w:pPr>
      <w:r w:rsidRPr="009C302F">
        <w:rPr>
          <w:rFonts w:ascii="ＭＳ ゴシック" w:eastAsia="ＭＳ ゴシック" w:hint="eastAsia"/>
          <w:spacing w:val="409"/>
          <w:kern w:val="0"/>
          <w:sz w:val="40"/>
          <w:fitText w:val="2836" w:id="-990719744"/>
        </w:rPr>
        <w:t>入札</w:t>
      </w:r>
      <w:r w:rsidRPr="009C302F">
        <w:rPr>
          <w:rFonts w:ascii="ＭＳ ゴシック" w:eastAsia="ＭＳ ゴシック" w:hint="eastAsia"/>
          <w:kern w:val="0"/>
          <w:sz w:val="40"/>
          <w:fitText w:val="2836" w:id="-990719744"/>
        </w:rPr>
        <w:t>書</w:t>
      </w:r>
    </w:p>
    <w:p w14:paraId="577D8737" w14:textId="77777777" w:rsidR="00681A60" w:rsidRPr="006A4D8A" w:rsidRDefault="00681A60" w:rsidP="00681A60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年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日</w:t>
      </w:r>
    </w:p>
    <w:p w14:paraId="05B923B9" w14:textId="01088FE4" w:rsidR="00681A60" w:rsidRPr="005E0DCE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D0F92EF" wp14:editId="2498CB2D">
                <wp:simplePos x="0" y="0"/>
                <wp:positionH relativeFrom="column">
                  <wp:posOffset>2774315</wp:posOffset>
                </wp:positionH>
                <wp:positionV relativeFrom="paragraph">
                  <wp:posOffset>66675</wp:posOffset>
                </wp:positionV>
                <wp:extent cx="2867025" cy="939800"/>
                <wp:effectExtent l="0" t="0" r="28575" b="298450"/>
                <wp:wrapNone/>
                <wp:docPr id="5401897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39800"/>
                        </a:xfrm>
                        <a:prstGeom prst="wedgeRoundRectCallout">
                          <a:avLst>
                            <a:gd name="adj1" fmla="val 34409"/>
                            <a:gd name="adj2" fmla="val 79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A47C8" w14:textId="77777777" w:rsidR="00681A60" w:rsidRDefault="00681A60" w:rsidP="00681A60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F30A178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代表者が参加される場合は、代表者印を押印してください。</w:t>
                            </w:r>
                          </w:p>
                          <w:p w14:paraId="47AF3BF4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F92EF" id="AutoShape 5" o:spid="_x0000_s1027" type="#_x0000_t62" style="position:absolute;left:0;text-align:left;margin-left:218.45pt;margin-top:5.25pt;width:225.75pt;height:74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HeNRAIAAJ4EAAAOAAAAZHJzL2Uyb0RvYy54bWysVF1v2yAUfZ+0/4B4X23nq41Vp6rSdZrU&#10;fajdfgABbLMBlwGJk/36XWMny9ZpD9N4QBd8OZx7DtfXN3ujyU76oMBWtLjIKZGWg1C2qejnT/ev&#10;rigJkVnBNFhZ0YMM9Gb18sV150o5gRa0kJ4giA1l5yraxujKLAu8lYaFC3DS4scavGERl77JhGcd&#10;ohudTfJ8kXXghfPAZQi4ezd8pKuEX9eSxw91HWQkuqLILabZp3nTz9nqmpWNZ65VfKTB/oGFYcri&#10;pSeoOxYZ2Xr1DMoo7iFAHS84mAzqWnGZasBqivy3ap5a5mSqBcUJ7iRT+H+w/P3uyX30PfXgHoB/&#10;DcTCumW2kbfeQ9dKJvC6ohcq61woTwf6RcCjZNO9A4HWsm2EpMG+9qYHxOrIPkl9OEkt95Fw3Jxc&#10;LS7zyZwSjt+W0+VVnrzIWHk87XyIbyQY0gcV7aRo5CNsrXhEU9dMa9jGdB3bPYSYtBfEMtMzEV8K&#10;Smqj0cod02Q6m+XL0eqznMl5zuVyXsye50zPc4rFYnGZlGDleCsSPhJNGoJW4l5pnRa+2ay1J0ih&#10;ovdpjIfDeZq2pEMN5qjG3yHyNP4EYVTELtLKVBSFxDEU0pv32or0xiNTeoiRsrajm72Bfa+EMu43&#10;e6LEaHW/swFxQHs9DE2DTY5BC/47JR02TEXDty3zkhL91uIT6bvrGPhjsDkGzHI8WtFIyRCu49CF&#10;W+dV0yJykaq3cIvPqFbx+N4GFiNdbAKMfumy83XK+vlbWf0AAAD//wMAUEsDBBQABgAIAAAAIQCq&#10;jXxF3QAAAAoBAAAPAAAAZHJzL2Rvd25yZXYueG1sTI/BTsMwDIbvSLxDZCRuLBm0I5SmExqCI4gx&#10;7Zwloa1onCrJuu7tMSc42v+n35/r9ewHNrmY+oAKlgsBzKEJtsdWwe7z5UYCS1mj1UNAp+DsEqyb&#10;y4taVzac8MNN29wyKsFUaQVdzmPFeTKd8zotwuiQsq8Qvc40xpbbqE9U7gd+K8SKe90jXej06Dad&#10;M9/bo1cQ799fRR9KMZmz9/u3wiyfN0ap66v56RFYdnP+g+FXn9ShIadDOKJNbFBQ3K0eCKVAlMAI&#10;kFIWwA60KGUJvKn5/xeaHwAAAP//AwBQSwECLQAUAAYACAAAACEAtoM4kv4AAADhAQAAEwAAAAAA&#10;AAAAAAAAAAAAAAAAW0NvbnRlbnRfVHlwZXNdLnhtbFBLAQItABQABgAIAAAAIQA4/SH/1gAAAJQB&#10;AAALAAAAAAAAAAAAAAAAAC8BAABfcmVscy8ucmVsc1BLAQItABQABgAIAAAAIQCRDHeNRAIAAJ4E&#10;AAAOAAAAAAAAAAAAAAAAAC4CAABkcnMvZTJvRG9jLnhtbFBLAQItABQABgAIAAAAIQCqjXxF3QAA&#10;AAoBAAAPAAAAAAAAAAAAAAAAAJ4EAABkcnMvZG93bnJldi54bWxQSwUGAAAAAAQABADzAAAAqAUA&#10;AAAA&#10;" adj="18232,27975">
                <v:textbox inset="0,0,0,0">
                  <w:txbxContent>
                    <w:p w14:paraId="64CA47C8" w14:textId="77777777" w:rsidR="00681A60" w:rsidRDefault="00681A60" w:rsidP="00681A60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3F30A178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代表者が参加される場合は、代表者印を押印してください。</w:t>
                      </w:r>
                    </w:p>
                    <w:p w14:paraId="47AF3BF4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公益</w:t>
      </w:r>
      <w:r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A9C2269" w14:textId="59C8A255" w:rsidR="00681A60" w:rsidRPr="006C19C6" w:rsidRDefault="00681A60" w:rsidP="00681A60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 xml:space="preserve">事務総長　石毛　博行　　　</w:t>
      </w:r>
      <w:r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42E0E472" w14:textId="77777777" w:rsidR="00681A60" w:rsidRDefault="00681A60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6B8B40EA" w14:textId="77777777" w:rsidR="001003D8" w:rsidRPr="005E0DCE" w:rsidRDefault="001003D8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48A8BC22" w14:textId="77777777" w:rsidR="00681A60" w:rsidRPr="006A4D8A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0C465293" w14:textId="77777777" w:rsidR="00681A60" w:rsidRPr="006A4D8A" w:rsidRDefault="00681A60" w:rsidP="00681A60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210"/>
          <w:kern w:val="0"/>
          <w:fitText w:val="1470" w:id="-1038842111"/>
        </w:rPr>
        <w:t>所在</w:t>
      </w:r>
      <w:r w:rsidRPr="00681A60">
        <w:rPr>
          <w:rFonts w:ascii="ＭＳ ゴシック" w:eastAsia="ＭＳ ゴシック" w:hAnsi="ＭＳ ゴシック" w:hint="eastAsia"/>
          <w:kern w:val="0"/>
          <w:fitText w:val="1470" w:id="-1038842111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0DA8C4D" w14:textId="192568D6" w:rsidR="00681A60" w:rsidRPr="006A4D8A" w:rsidRDefault="00681A60" w:rsidP="00681A60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15"/>
          <w:kern w:val="0"/>
          <w:fitText w:val="1470" w:id="-1038842110"/>
        </w:rPr>
        <w:t>商号又は名</w:t>
      </w:r>
      <w:r w:rsidRPr="00681A60">
        <w:rPr>
          <w:rFonts w:ascii="ＭＳ ゴシック" w:eastAsia="ＭＳ ゴシック" w:hAnsi="ＭＳ ゴシック" w:hint="eastAsia"/>
          <w:spacing w:val="30"/>
          <w:kern w:val="0"/>
          <w:fitText w:val="1470" w:id="-1038842110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5B45109B" w14:textId="4B33A02D" w:rsidR="00681A60" w:rsidRPr="006A4D8A" w:rsidRDefault="004F5C5B" w:rsidP="00681A60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8B69251" wp14:editId="0F302E74">
                <wp:simplePos x="0" y="0"/>
                <wp:positionH relativeFrom="margin">
                  <wp:posOffset>-148373</wp:posOffset>
                </wp:positionH>
                <wp:positionV relativeFrom="paragraph">
                  <wp:posOffset>153340</wp:posOffset>
                </wp:positionV>
                <wp:extent cx="2592681" cy="544010"/>
                <wp:effectExtent l="0" t="0" r="284480" b="27940"/>
                <wp:wrapNone/>
                <wp:docPr id="17978272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681" cy="54401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9E3F8" w14:textId="77777777" w:rsidR="00AB188F" w:rsidRPr="00AB188F" w:rsidRDefault="00AB188F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69251" id="AutoShape 2" o:spid="_x0000_s1028" type="#_x0000_t62" style="position:absolute;left:0;text-align:left;margin-left:-11.7pt;margin-top:12.05pt;width:204.15pt;height:42.85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3+3UAIAAK0EAAAOAAAAZHJzL2Uyb0RvYy54bWysVNtu2zAMfR+wfxD03jr2kjQx4hRFug4D&#10;ugva7QMUSba1SaImKbG7rx+tXOauexrmB4ESqcNDUser695ospc+KLAVzS8nlEjLQSjbVPTrl7uL&#10;BSUhMiuYBisr+iQDvV6/frXqXCkLaEEL6QmC2FB2rqJtjK7MssBbaVi4BCctOmvwhkXc+iYTnnWI&#10;bnRWTCbzrAMvnAcuQ8DT24OTrhN+XUseP9V1kJHoiiK3mFaf1u2wZusVKxvPXKv4kQb7BxaGKYtJ&#10;z1C3LDKy8+oFlFHcQ4A6XnIwGdS14jLVgNXkkz+qeWyZk6kWbE5w5zaF/wfLP+4f3Wc/UA/uHvj3&#10;QCxsWmYbeeM9dK1kAtPlQ6OyzoXyfGHYBLxKtt0HEDhatouQetDX3gyAWB3pU6ufzq2WfSQcD4vZ&#10;spgvcko4+mbTKRafUrDydNv5EN9JMGQwKtpJ0cgH2FnxgEPdMK1hF1M6tr8PMfVeEMvMwER8Q+Ta&#10;aBzlnmkyW06vro6jHsUU45iLfFos5y+D3oyD8vl8noAyVh7TonVimpoIWok7pXXa+Ga70Z4gh4re&#10;pe9YZBiHaUu6ii5nxSzV88wXxhCT9P0NwqiIMtLKVHRxDmLlML23VqRHHpnSBxspa3sc5zDBQSyh&#10;jP22J0rgaIYEw8kWxBPO18NBNahyNFrwPynpUDEVDT92zEtK9HuLb+QKGzhDiaXNYrFEufmxYzty&#10;MMsRqKKRkoO5iQdR7pxXTYt58tQLCzf4qmoVT8/vwOlIHjWB1jPRjfcp6vdfZv0LAAD//wMAUEsD&#10;BBQABgAIAAAAIQDy+LFF4AAAAAoBAAAPAAAAZHJzL2Rvd25yZXYueG1sTI/BTsMwEETvSPyDtUhc&#10;UOs0jVAS4lQICgcuhbTc3XhJQux1iN0m/D3mBMfVPM28LTaz0eyMo+ssCVgtI2BItVUdNQIO+6dF&#10;Csx5SUpqSyjgGx1sysuLQubKTvSG58o3LJSQy6WA1vsh59zVLRrplnZACtmHHY304RwbrkY5hXKj&#10;eRxFt9zIjsJCKwd8aLHuq5MRoPn77vOm38bZV/+s8PG1e9lOlRDXV/P9HTCPs/+D4Vc/qEMZnI72&#10;RMoxLWARr5OACoiTFbAArNMkA3YMZJSlwMuC/3+h/AEAAP//AwBQSwECLQAUAAYACAAAACEAtoM4&#10;kv4AAADhAQAAEwAAAAAAAAAAAAAAAAAAAAAAW0NvbnRlbnRfVHlwZXNdLnhtbFBLAQItABQABgAI&#10;AAAAIQA4/SH/1gAAAJQBAAALAAAAAAAAAAAAAAAAAC8BAABfcmVscy8ucmVsc1BLAQItABQABgAI&#10;AAAAIQAue3+3UAIAAK0EAAAOAAAAAAAAAAAAAAAAAC4CAABkcnMvZTJvRG9jLnhtbFBLAQItABQA&#10;BgAIAAAAIQDy+LFF4AAAAAoBAAAPAAAAAAAAAAAAAAAAAKoEAABkcnMvZG93bnJldi54bWxQSwUG&#10;AAAAAAQABADzAAAAtwUAAAAA&#10;" adj="23647,7712">
                <v:textbox inset="5.85pt,.7pt,5.85pt,.7pt">
                  <w:txbxContent>
                    <w:p w14:paraId="7BD9E3F8" w14:textId="77777777" w:rsidR="00AB188F" w:rsidRPr="00AB188F" w:rsidRDefault="00AB188F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1A60" w:rsidRPr="00681A60">
        <w:rPr>
          <w:rFonts w:ascii="ＭＳ ゴシック" w:eastAsia="ＭＳ ゴシック" w:hAnsi="ＭＳ ゴシック" w:hint="eastAsia"/>
          <w:kern w:val="0"/>
          <w:fitText w:val="1470" w:id="-1038842109"/>
        </w:rPr>
        <w:t>代表者職・氏名</w:t>
      </w:r>
      <w:r w:rsidR="00681A60"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039AF1B7" w14:textId="77777777" w:rsidR="00681A60" w:rsidRPr="006A4D8A" w:rsidRDefault="00681A60" w:rsidP="00681A60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印</w:t>
      </w:r>
    </w:p>
    <w:p w14:paraId="6A37AB88" w14:textId="77777777" w:rsidR="00681A60" w:rsidRDefault="00681A6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ACEE26E" w14:textId="77777777" w:rsidR="00B839D0" w:rsidRPr="006A4D8A" w:rsidRDefault="00B839D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4BC6721" w14:textId="77777777" w:rsidR="00681A60" w:rsidRDefault="00681A60" w:rsidP="00681A60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>
        <w:rPr>
          <w:rFonts w:ascii="ＭＳ ゴシック" w:eastAsia="ＭＳ ゴシック" w:hAnsi="ＭＳ ゴシック" w:hint="eastAsia"/>
        </w:rPr>
        <w:t>入札</w:t>
      </w:r>
    </w:p>
    <w:p w14:paraId="7ACD5E50" w14:textId="77777777" w:rsidR="00681A60" w:rsidRDefault="00681A60" w:rsidP="00681A60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いたします。</w:t>
      </w:r>
    </w:p>
    <w:p w14:paraId="33A810AF" w14:textId="77777777" w:rsidR="00681A60" w:rsidRDefault="00681A60" w:rsidP="00B839D0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194D986" w14:textId="77777777" w:rsidR="00681A60" w:rsidRDefault="00681A60" w:rsidP="00681A60">
      <w:pPr>
        <w:pStyle w:val="a5"/>
      </w:pPr>
      <w:r w:rsidRPr="006A4D8A">
        <w:rPr>
          <w:rFonts w:hint="eastAsia"/>
        </w:rPr>
        <w:t>記</w:t>
      </w:r>
    </w:p>
    <w:p w14:paraId="5669BC40" w14:textId="77777777" w:rsidR="00681A60" w:rsidRDefault="00681A60" w:rsidP="004F5C5B">
      <w:pPr>
        <w:spacing w:line="200" w:lineRule="exact"/>
      </w:pPr>
    </w:p>
    <w:p w14:paraId="5D39FB2A" w14:textId="77777777" w:rsidR="00B7564F" w:rsidRPr="001763F5" w:rsidRDefault="00B7564F" w:rsidP="004F5C5B">
      <w:pPr>
        <w:spacing w:line="200" w:lineRule="exact"/>
      </w:pPr>
    </w:p>
    <w:p w14:paraId="74C521E7" w14:textId="79FF057E" w:rsidR="00681A60" w:rsidRDefault="00681A6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名：</w:t>
      </w:r>
      <w:r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="009E6507" w:rsidRPr="009E6507">
        <w:rPr>
          <w:rFonts w:ascii="ＭＳ ゴシック" w:eastAsia="ＭＳ ゴシック" w:hAnsi="ＭＳ ゴシック" w:hint="eastAsia"/>
          <w:sz w:val="22"/>
          <w:szCs w:val="21"/>
        </w:rPr>
        <w:t xml:space="preserve">2025年日本国際博覧会　</w:t>
      </w:r>
      <w:r w:rsidR="00F9338D" w:rsidRPr="00F9338D">
        <w:rPr>
          <w:rFonts w:ascii="ＭＳ ゴシック" w:eastAsia="ＭＳ ゴシック" w:hAnsi="ＭＳ ゴシック" w:hint="eastAsia"/>
          <w:sz w:val="22"/>
          <w:szCs w:val="21"/>
        </w:rPr>
        <w:t>会期指定期間における拾得物の回収・買受等業務</w:t>
      </w:r>
    </w:p>
    <w:p w14:paraId="71483FFA" w14:textId="77777777" w:rsidR="00B839D0" w:rsidRDefault="00B839D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</w:p>
    <w:p w14:paraId="43E4A2F1" w14:textId="77777777" w:rsidR="00B839D0" w:rsidRPr="00FD042E" w:rsidRDefault="00B839D0" w:rsidP="002E47F4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681A60" w:rsidRPr="006A4D8A" w14:paraId="5008B04A" w14:textId="77777777" w:rsidTr="00672A13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B2918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285D68F" w14:textId="77777777" w:rsidR="00681A60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4385291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85CB2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CF0CFB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331B80C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56E8D6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D33C1F1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5A441B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97A23C2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6DBAA33D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C154C3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81A2AA8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EE343D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FAECD5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681A60" w:rsidRPr="006A4D8A" w14:paraId="3A637ADC" w14:textId="77777777" w:rsidTr="00681A60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FE25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117C2809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6318ACB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44A70BA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5777B6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6AE9C3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13ABCDB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0FF8FE4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73FF053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AF3797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987B7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6A4F611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3180DC25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378A358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C3578A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56D26FC" w14:textId="77777777" w:rsidR="00681A60" w:rsidRPr="007E6C17" w:rsidRDefault="00681A60" w:rsidP="00681A60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177D5BF4" w14:textId="77777777" w:rsidR="00681A60" w:rsidRPr="00BD2D6F" w:rsidRDefault="00681A60" w:rsidP="00681A60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</w:t>
      </w:r>
      <w:r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3F3D6147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49E275AA" w14:textId="77777777" w:rsidR="009C302F" w:rsidRPr="009C302F" w:rsidRDefault="009C302F" w:rsidP="00681A60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</w:p>
    <w:p w14:paraId="0E5E89A0" w14:textId="77777777" w:rsidR="00841448" w:rsidRPr="00BD2D6F" w:rsidRDefault="00841448" w:rsidP="004F5C5B">
      <w:pPr>
        <w:spacing w:beforeLines="50" w:before="180" w:afterLines="50" w:after="180" w:line="360" w:lineRule="exact"/>
        <w:ind w:right="953"/>
        <w:rPr>
          <w:rFonts w:ascii="ＭＳ ゴシック" w:eastAsia="ＭＳ ゴシック" w:hAnsi="ＭＳ ゴシック"/>
          <w:szCs w:val="21"/>
        </w:rPr>
      </w:pPr>
    </w:p>
    <w:sectPr w:rsidR="00841448" w:rsidRPr="00BD2D6F" w:rsidSect="008630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703F0" w14:textId="77777777" w:rsidR="00863080" w:rsidRDefault="00863080" w:rsidP="00CB4FD2">
      <w:r>
        <w:separator/>
      </w:r>
    </w:p>
  </w:endnote>
  <w:endnote w:type="continuationSeparator" w:id="0">
    <w:p w14:paraId="270AF589" w14:textId="77777777" w:rsidR="00863080" w:rsidRDefault="00863080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30678" w14:textId="77777777" w:rsidR="00863080" w:rsidRDefault="00863080" w:rsidP="00CB4FD2">
      <w:r>
        <w:separator/>
      </w:r>
    </w:p>
  </w:footnote>
  <w:footnote w:type="continuationSeparator" w:id="0">
    <w:p w14:paraId="2BBDF5BB" w14:textId="77777777" w:rsidR="00863080" w:rsidRDefault="00863080" w:rsidP="00CB4F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372F3"/>
    <w:rsid w:val="000450F4"/>
    <w:rsid w:val="0004651A"/>
    <w:rsid w:val="000528AC"/>
    <w:rsid w:val="00086049"/>
    <w:rsid w:val="000864DE"/>
    <w:rsid w:val="000A73F6"/>
    <w:rsid w:val="000B6C64"/>
    <w:rsid w:val="001003D8"/>
    <w:rsid w:val="00104654"/>
    <w:rsid w:val="0010789C"/>
    <w:rsid w:val="001106CB"/>
    <w:rsid w:val="00111F71"/>
    <w:rsid w:val="001212EB"/>
    <w:rsid w:val="00130761"/>
    <w:rsid w:val="001763F5"/>
    <w:rsid w:val="001807FE"/>
    <w:rsid w:val="00184162"/>
    <w:rsid w:val="001A33F1"/>
    <w:rsid w:val="001E7538"/>
    <w:rsid w:val="0020593D"/>
    <w:rsid w:val="00211A3D"/>
    <w:rsid w:val="0027043D"/>
    <w:rsid w:val="00274BC5"/>
    <w:rsid w:val="002819C3"/>
    <w:rsid w:val="00297152"/>
    <w:rsid w:val="002B238A"/>
    <w:rsid w:val="002C13F6"/>
    <w:rsid w:val="002C4928"/>
    <w:rsid w:val="002C586F"/>
    <w:rsid w:val="002E47F4"/>
    <w:rsid w:val="002F1E8E"/>
    <w:rsid w:val="00304934"/>
    <w:rsid w:val="003234EE"/>
    <w:rsid w:val="00361448"/>
    <w:rsid w:val="00361A18"/>
    <w:rsid w:val="00373D05"/>
    <w:rsid w:val="00380D76"/>
    <w:rsid w:val="00392B62"/>
    <w:rsid w:val="00405DBA"/>
    <w:rsid w:val="00427136"/>
    <w:rsid w:val="004629ED"/>
    <w:rsid w:val="00472EC3"/>
    <w:rsid w:val="00492A12"/>
    <w:rsid w:val="004B6C09"/>
    <w:rsid w:val="004D6DE9"/>
    <w:rsid w:val="004E1C2C"/>
    <w:rsid w:val="004F1899"/>
    <w:rsid w:val="004F5C5B"/>
    <w:rsid w:val="004F6A02"/>
    <w:rsid w:val="00552811"/>
    <w:rsid w:val="00561A31"/>
    <w:rsid w:val="005762EA"/>
    <w:rsid w:val="005A5600"/>
    <w:rsid w:val="005D4E52"/>
    <w:rsid w:val="005E0DCE"/>
    <w:rsid w:val="005F21F3"/>
    <w:rsid w:val="006048A5"/>
    <w:rsid w:val="00631668"/>
    <w:rsid w:val="00654E20"/>
    <w:rsid w:val="00660BAE"/>
    <w:rsid w:val="006614C9"/>
    <w:rsid w:val="00681A60"/>
    <w:rsid w:val="006828C2"/>
    <w:rsid w:val="006A4D8A"/>
    <w:rsid w:val="006C0BBA"/>
    <w:rsid w:val="006C0EBF"/>
    <w:rsid w:val="006C19C6"/>
    <w:rsid w:val="006C4C8C"/>
    <w:rsid w:val="006D2BC7"/>
    <w:rsid w:val="006E5212"/>
    <w:rsid w:val="00700991"/>
    <w:rsid w:val="00715617"/>
    <w:rsid w:val="00761B5E"/>
    <w:rsid w:val="007816E7"/>
    <w:rsid w:val="00782077"/>
    <w:rsid w:val="00792263"/>
    <w:rsid w:val="007D5499"/>
    <w:rsid w:val="007E6C05"/>
    <w:rsid w:val="007E6C17"/>
    <w:rsid w:val="007F528C"/>
    <w:rsid w:val="00806CE7"/>
    <w:rsid w:val="00837AA5"/>
    <w:rsid w:val="00841448"/>
    <w:rsid w:val="00844804"/>
    <w:rsid w:val="008524A6"/>
    <w:rsid w:val="00863080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68FD"/>
    <w:rsid w:val="00992BD8"/>
    <w:rsid w:val="009A31A6"/>
    <w:rsid w:val="009B1992"/>
    <w:rsid w:val="009C302F"/>
    <w:rsid w:val="009E6507"/>
    <w:rsid w:val="009E65D7"/>
    <w:rsid w:val="009F29E6"/>
    <w:rsid w:val="00A1117B"/>
    <w:rsid w:val="00A1587D"/>
    <w:rsid w:val="00A40B89"/>
    <w:rsid w:val="00A6122B"/>
    <w:rsid w:val="00A7306E"/>
    <w:rsid w:val="00A9556D"/>
    <w:rsid w:val="00AB188F"/>
    <w:rsid w:val="00AB5669"/>
    <w:rsid w:val="00B30920"/>
    <w:rsid w:val="00B46EA5"/>
    <w:rsid w:val="00B5030F"/>
    <w:rsid w:val="00B611EF"/>
    <w:rsid w:val="00B71217"/>
    <w:rsid w:val="00B7564F"/>
    <w:rsid w:val="00B75E60"/>
    <w:rsid w:val="00B839D0"/>
    <w:rsid w:val="00B91EFC"/>
    <w:rsid w:val="00BD00BC"/>
    <w:rsid w:val="00BD25A7"/>
    <w:rsid w:val="00BD2D6F"/>
    <w:rsid w:val="00BD596B"/>
    <w:rsid w:val="00BE4CA0"/>
    <w:rsid w:val="00C307C6"/>
    <w:rsid w:val="00C30AFB"/>
    <w:rsid w:val="00C61BC1"/>
    <w:rsid w:val="00C913E9"/>
    <w:rsid w:val="00C932F8"/>
    <w:rsid w:val="00CB4FD2"/>
    <w:rsid w:val="00CE7243"/>
    <w:rsid w:val="00D02CBE"/>
    <w:rsid w:val="00D57F91"/>
    <w:rsid w:val="00D75126"/>
    <w:rsid w:val="00D9091F"/>
    <w:rsid w:val="00DA256B"/>
    <w:rsid w:val="00DB166F"/>
    <w:rsid w:val="00DB2CF1"/>
    <w:rsid w:val="00DD4B34"/>
    <w:rsid w:val="00DE5DD3"/>
    <w:rsid w:val="00E07E04"/>
    <w:rsid w:val="00E302EA"/>
    <w:rsid w:val="00E36E8F"/>
    <w:rsid w:val="00E43698"/>
    <w:rsid w:val="00E60942"/>
    <w:rsid w:val="00E65D83"/>
    <w:rsid w:val="00E85A07"/>
    <w:rsid w:val="00E904EF"/>
    <w:rsid w:val="00EA0A77"/>
    <w:rsid w:val="00EA2736"/>
    <w:rsid w:val="00ED0135"/>
    <w:rsid w:val="00ED64F9"/>
    <w:rsid w:val="00ED7B88"/>
    <w:rsid w:val="00EE6966"/>
    <w:rsid w:val="00F36FB0"/>
    <w:rsid w:val="00F43B38"/>
    <w:rsid w:val="00F64DF5"/>
    <w:rsid w:val="00F72D1C"/>
    <w:rsid w:val="00F9338D"/>
    <w:rsid w:val="00F9742E"/>
    <w:rsid w:val="00FA341E"/>
    <w:rsid w:val="00FC47B9"/>
    <w:rsid w:val="00FD042E"/>
    <w:rsid w:val="00FD7148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  <w15:docId w15:val="{6321E9E6-9BF4-4629-A8A6-E5C49EC62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table" w:styleId="ab">
    <w:name w:val="Table Grid"/>
    <w:basedOn w:val="a1"/>
    <w:rsid w:val="007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7d3df8-3e16-4b0c-a922-5bdc5f57aa1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D8A96C555CB34489E4F977197844937" ma:contentTypeVersion="9" ma:contentTypeDescription="新しいドキュメントを作成します。" ma:contentTypeScope="" ma:versionID="3b92394c20a3bdd634d34362e2e18dc6">
  <xsd:schema xmlns:xsd="http://www.w3.org/2001/XMLSchema" xmlns:xs="http://www.w3.org/2001/XMLSchema" xmlns:p="http://schemas.microsoft.com/office/2006/metadata/properties" xmlns:ns2="957d3df8-3e16-4b0c-a922-5bdc5f57aa1c" targetNamespace="http://schemas.microsoft.com/office/2006/metadata/properties" ma:root="true" ma:fieldsID="0371c90c4757d0cfe87527b06d57d137" ns2:_="">
    <xsd:import namespace="957d3df8-3e16-4b0c-a922-5bdc5f57aa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7d3df8-3e16-4b0c-a922-5bdc5f57aa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D1B996-58FB-4B6C-9356-1A65D1D087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6BF74E-F28E-43EE-9835-D3DE545549D3}">
  <ds:schemaRefs>
    <ds:schemaRef ds:uri="http://schemas.microsoft.com/office/2006/metadata/properties"/>
    <ds:schemaRef ds:uri="http://schemas.microsoft.com/office/infopath/2007/PartnerControls"/>
    <ds:schemaRef ds:uri="1c60687e-387c-4685-9144-33f595924df5"/>
    <ds:schemaRef ds:uri="957d3df8-3e16-4b0c-a922-5bdc5f57aa1c"/>
  </ds:schemaRefs>
</ds:datastoreItem>
</file>

<file path=customXml/itemProps3.xml><?xml version="1.0" encoding="utf-8"?>
<ds:datastoreItem xmlns:ds="http://schemas.openxmlformats.org/officeDocument/2006/customXml" ds:itemID="{7988080D-3255-4C8E-A24E-FE3D41EBFD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7d3df8-3e16-4b0c-a922-5bdc5f57aa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田中 雅也</cp:lastModifiedBy>
  <cp:revision>5</cp:revision>
  <dcterms:created xsi:type="dcterms:W3CDTF">2022-05-16T07:47:00Z</dcterms:created>
  <dcterms:modified xsi:type="dcterms:W3CDTF">2025-11-05T07:04:00Z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0x0101000D8A96C555CB34489E4F977197844937</vt:lpwstr>
  </property>
  <property fmtid="{D5CDD505-2E9C-101B-9397-08002B2CF9AE}" pid="3" name="MediaServiceImageTags">
    <vt:lpwstr/>
  </property>
</Properties>
</file>