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E50E2" w14:textId="6ECA9B1B" w:rsidR="00E423E1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F5677" w:rsidRPr="005F567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672A6659" w14:textId="1102E4E2" w:rsidR="00C41CC2" w:rsidRPr="00AB0995" w:rsidRDefault="00D36650" w:rsidP="00AB0995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6"/>
      </w:tblGrid>
      <w:tr w:rsidR="00D36650" w:rsidRPr="00C41CC2" w14:paraId="5F2DE391" w14:textId="77777777" w:rsidTr="62D7CB28">
        <w:tc>
          <w:tcPr>
            <w:tcW w:w="8946" w:type="dxa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62D7CB28">
        <w:tc>
          <w:tcPr>
            <w:tcW w:w="8946" w:type="dxa"/>
          </w:tcPr>
          <w:p w14:paraId="6277B3E3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3E5A5F22" w14:textId="5A5AD678" w:rsidR="00507264" w:rsidRPr="00AB6F01" w:rsidRDefault="11D2F917" w:rsidP="6A5F2C75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2235B2" w:rsidRPr="00141DAC">
              <w:rPr>
                <w:rFonts w:hint="eastAsia"/>
              </w:rPr>
              <w:t>2025</w:t>
            </w:r>
            <w:r w:rsidR="002235B2" w:rsidRPr="00141DAC">
              <w:rPr>
                <w:rFonts w:hint="eastAsia"/>
              </w:rPr>
              <w:t>年日本国際博覧会　フューチャーライフ万博「未来の都市」公式記録集制作等業務</w:t>
            </w:r>
            <w:r w:rsidR="00640756" w:rsidRPr="58EED84B">
              <w:rPr>
                <w:rFonts w:ascii="ＭＳ 明朝" w:hAnsi="ＭＳ 明朝"/>
              </w:rPr>
              <w:t>」に係る企画提案公募</w:t>
            </w:r>
            <w:r w:rsidR="2A25D902" w:rsidRPr="58EED84B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1FD3AF96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62D7CB28">
        <w:tc>
          <w:tcPr>
            <w:tcW w:w="8946" w:type="dxa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62D7CB28">
        <w:tc>
          <w:tcPr>
            <w:tcW w:w="8946" w:type="dxa"/>
          </w:tcPr>
          <w:p w14:paraId="7B2FD980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2AF545B3" w14:textId="6FDD8EBF" w:rsidR="00D36650" w:rsidRPr="00C41CC2" w:rsidRDefault="00640756" w:rsidP="00964435">
            <w:pPr>
              <w:ind w:firstLineChars="100" w:firstLine="210"/>
            </w:pPr>
            <w:r w:rsidRPr="58EED84B">
              <w:rPr>
                <w:rFonts w:ascii="ＭＳ 明朝" w:hAnsi="ＭＳ 明朝"/>
              </w:rPr>
              <w:t>「</w:t>
            </w:r>
            <w:r w:rsidR="002235B2" w:rsidRPr="00141DAC">
              <w:rPr>
                <w:rFonts w:hint="eastAsia"/>
              </w:rPr>
              <w:t>2025</w:t>
            </w:r>
            <w:r w:rsidR="002235B2" w:rsidRPr="00141DAC">
              <w:rPr>
                <w:rFonts w:hint="eastAsia"/>
              </w:rPr>
              <w:t>年日本国際博覧会　フューチャーライフ万博「未来の都市」公式記録集制作等業務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1703BECC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r w:rsidRPr="62D7CB28">
              <w:rPr>
                <w:rFonts w:ascii="ＭＳ 明朝" w:hAnsi="ＭＳ 明朝"/>
                <w:kern w:val="0"/>
              </w:rPr>
              <w:t>代表者役職・氏名</w:t>
            </w:r>
            <w:r w:rsidRPr="62D7CB28">
              <w:t xml:space="preserve">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62D7CB28">
        <w:tc>
          <w:tcPr>
            <w:tcW w:w="8946" w:type="dxa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62D7CB28">
        <w:trPr>
          <w:trHeight w:val="3204"/>
        </w:trPr>
        <w:tc>
          <w:tcPr>
            <w:tcW w:w="8946" w:type="dxa"/>
          </w:tcPr>
          <w:p w14:paraId="6DE22E26" w14:textId="77777777" w:rsidR="002C78E4" w:rsidRPr="00C41CC2" w:rsidRDefault="002C78E4" w:rsidP="00F51157">
            <w:pPr>
              <w:rPr>
                <w:szCs w:val="21"/>
              </w:rPr>
            </w:pPr>
            <w:bookmarkStart w:id="3" w:name="_Hlk8842188"/>
            <w:r w:rsidRPr="00C41CC2">
              <w:rPr>
                <w:rFonts w:hint="eastAsia"/>
                <w:szCs w:val="21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Pr="00C41CC2">
              <w:rPr>
                <w:rFonts w:hint="eastAsia"/>
                <w:szCs w:val="21"/>
              </w:rPr>
              <w:t xml:space="preserve">　様</w:t>
            </w:r>
          </w:p>
          <w:bookmarkEnd w:id="3"/>
          <w:p w14:paraId="28D925A1" w14:textId="788E2BB0" w:rsidR="00D36650" w:rsidRPr="001E782E" w:rsidRDefault="00640756" w:rsidP="6A5F2C75">
            <w:pPr>
              <w:ind w:firstLineChars="100" w:firstLine="210"/>
              <w:rPr>
                <w:rFonts w:ascii="ＭＳ 明朝" w:hAnsi="ＭＳ 明朝" w:cs="Times New Roman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2235B2" w:rsidRPr="00141DAC">
              <w:rPr>
                <w:rFonts w:hint="eastAsia"/>
              </w:rPr>
              <w:t>2025</w:t>
            </w:r>
            <w:r w:rsidR="002235B2" w:rsidRPr="00141DAC">
              <w:rPr>
                <w:rFonts w:hint="eastAsia"/>
              </w:rPr>
              <w:t>年日本国際博覧会　フューチャーライフ万博「未来の都市」公式記録集制作等業務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05BB5F85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r w:rsidRPr="62D7CB28">
              <w:rPr>
                <w:rFonts w:ascii="ＭＳ 明朝" w:hAnsi="ＭＳ 明朝"/>
                <w:kern w:val="0"/>
              </w:rPr>
              <w:t>代表者役職・氏名</w:t>
            </w:r>
            <w:r w:rsidRPr="62D7CB28">
              <w:t xml:space="preserve">　　　　　　　　　　　　　　　　　　　　　　　　　　　　　　㊞</w:t>
            </w: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AB676C">
      <w:footerReference w:type="even" r:id="rId11"/>
      <w:pgSz w:w="11906" w:h="16838" w:code="9"/>
      <w:pgMar w:top="1588" w:right="851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A44E8" w14:textId="77777777" w:rsidR="002D0041" w:rsidRDefault="002D0041">
      <w:r>
        <w:separator/>
      </w:r>
    </w:p>
  </w:endnote>
  <w:endnote w:type="continuationSeparator" w:id="0">
    <w:p w14:paraId="71645EE1" w14:textId="77777777" w:rsidR="002D0041" w:rsidRDefault="002D0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6595A" w14:textId="77777777" w:rsidR="002D0041" w:rsidRDefault="002D0041">
      <w:r>
        <w:separator/>
      </w:r>
    </w:p>
  </w:footnote>
  <w:footnote w:type="continuationSeparator" w:id="0">
    <w:p w14:paraId="168C5224" w14:textId="77777777" w:rsidR="002D0041" w:rsidRDefault="002D00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94936092">
    <w:abstractNumId w:val="12"/>
  </w:num>
  <w:num w:numId="2" w16cid:durableId="1762725227">
    <w:abstractNumId w:val="10"/>
  </w:num>
  <w:num w:numId="3" w16cid:durableId="1097752954">
    <w:abstractNumId w:val="9"/>
  </w:num>
  <w:num w:numId="4" w16cid:durableId="1476223068">
    <w:abstractNumId w:val="8"/>
  </w:num>
  <w:num w:numId="5" w16cid:durableId="87238938">
    <w:abstractNumId w:val="4"/>
  </w:num>
  <w:num w:numId="6" w16cid:durableId="1913199045">
    <w:abstractNumId w:val="5"/>
  </w:num>
  <w:num w:numId="7" w16cid:durableId="1446465639">
    <w:abstractNumId w:val="3"/>
  </w:num>
  <w:num w:numId="8" w16cid:durableId="107243817">
    <w:abstractNumId w:val="0"/>
  </w:num>
  <w:num w:numId="9" w16cid:durableId="75514768">
    <w:abstractNumId w:val="1"/>
  </w:num>
  <w:num w:numId="10" w16cid:durableId="1456295087">
    <w:abstractNumId w:val="11"/>
  </w:num>
  <w:num w:numId="11" w16cid:durableId="1843661039">
    <w:abstractNumId w:val="7"/>
  </w:num>
  <w:num w:numId="12" w16cid:durableId="1924222092">
    <w:abstractNumId w:val="2"/>
  </w:num>
  <w:num w:numId="13" w16cid:durableId="2128814434">
    <w:abstractNumId w:val="13"/>
  </w:num>
  <w:num w:numId="14" w16cid:durableId="1187016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38A9"/>
    <w:rsid w:val="000470F0"/>
    <w:rsid w:val="00054982"/>
    <w:rsid w:val="00065C0E"/>
    <w:rsid w:val="00066C7A"/>
    <w:rsid w:val="00077646"/>
    <w:rsid w:val="00083F5A"/>
    <w:rsid w:val="000A284F"/>
    <w:rsid w:val="000A3CF4"/>
    <w:rsid w:val="000C7FE4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620A"/>
    <w:rsid w:val="00152E81"/>
    <w:rsid w:val="00182C09"/>
    <w:rsid w:val="0019479A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235B2"/>
    <w:rsid w:val="00242447"/>
    <w:rsid w:val="00255DA3"/>
    <w:rsid w:val="0026226C"/>
    <w:rsid w:val="00264CFC"/>
    <w:rsid w:val="00271CD8"/>
    <w:rsid w:val="002730DB"/>
    <w:rsid w:val="00277FA8"/>
    <w:rsid w:val="002827BB"/>
    <w:rsid w:val="002858DB"/>
    <w:rsid w:val="00290B75"/>
    <w:rsid w:val="002A3088"/>
    <w:rsid w:val="002B4B94"/>
    <w:rsid w:val="002C78E4"/>
    <w:rsid w:val="002D0041"/>
    <w:rsid w:val="002D5C82"/>
    <w:rsid w:val="002D679E"/>
    <w:rsid w:val="002D731E"/>
    <w:rsid w:val="002E0FE7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5424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251CE"/>
    <w:rsid w:val="00433704"/>
    <w:rsid w:val="00450E25"/>
    <w:rsid w:val="004741E3"/>
    <w:rsid w:val="004804BA"/>
    <w:rsid w:val="00481006"/>
    <w:rsid w:val="00485E79"/>
    <w:rsid w:val="00490D9F"/>
    <w:rsid w:val="004943CE"/>
    <w:rsid w:val="004A1862"/>
    <w:rsid w:val="004C4802"/>
    <w:rsid w:val="004C55E9"/>
    <w:rsid w:val="004D6098"/>
    <w:rsid w:val="004E0E0D"/>
    <w:rsid w:val="004E5888"/>
    <w:rsid w:val="00507264"/>
    <w:rsid w:val="00524A09"/>
    <w:rsid w:val="00542A97"/>
    <w:rsid w:val="0054733A"/>
    <w:rsid w:val="005507C6"/>
    <w:rsid w:val="00576920"/>
    <w:rsid w:val="00587E68"/>
    <w:rsid w:val="00591BB3"/>
    <w:rsid w:val="0059667D"/>
    <w:rsid w:val="00596F8B"/>
    <w:rsid w:val="00597719"/>
    <w:rsid w:val="005B1CC6"/>
    <w:rsid w:val="005E13E9"/>
    <w:rsid w:val="005E5642"/>
    <w:rsid w:val="005F31BA"/>
    <w:rsid w:val="005F3D58"/>
    <w:rsid w:val="005F5426"/>
    <w:rsid w:val="005F5677"/>
    <w:rsid w:val="005F72C3"/>
    <w:rsid w:val="00606C00"/>
    <w:rsid w:val="006139DF"/>
    <w:rsid w:val="00613A84"/>
    <w:rsid w:val="006267F3"/>
    <w:rsid w:val="00640756"/>
    <w:rsid w:val="00655710"/>
    <w:rsid w:val="00662405"/>
    <w:rsid w:val="00662EE3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54050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A7E73"/>
    <w:rsid w:val="008B0ED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5B9D"/>
    <w:rsid w:val="00993177"/>
    <w:rsid w:val="009A7C01"/>
    <w:rsid w:val="009C08E7"/>
    <w:rsid w:val="009C6D45"/>
    <w:rsid w:val="009D4748"/>
    <w:rsid w:val="009D54CC"/>
    <w:rsid w:val="009D7B00"/>
    <w:rsid w:val="009E262B"/>
    <w:rsid w:val="009F1D91"/>
    <w:rsid w:val="00A17931"/>
    <w:rsid w:val="00A234E3"/>
    <w:rsid w:val="00A26A4C"/>
    <w:rsid w:val="00A37A58"/>
    <w:rsid w:val="00A664CE"/>
    <w:rsid w:val="00A758AE"/>
    <w:rsid w:val="00A75DE6"/>
    <w:rsid w:val="00A81E03"/>
    <w:rsid w:val="00A827AF"/>
    <w:rsid w:val="00A82E87"/>
    <w:rsid w:val="00AA37BC"/>
    <w:rsid w:val="00AA76F5"/>
    <w:rsid w:val="00AB0995"/>
    <w:rsid w:val="00AB673E"/>
    <w:rsid w:val="00AB676C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12A2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47199"/>
    <w:rsid w:val="00C5434D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B1ECE"/>
    <w:rsid w:val="00DB74CD"/>
    <w:rsid w:val="00DC75E8"/>
    <w:rsid w:val="00DD10BB"/>
    <w:rsid w:val="00DD131B"/>
    <w:rsid w:val="00DF2500"/>
    <w:rsid w:val="00E003FE"/>
    <w:rsid w:val="00E07691"/>
    <w:rsid w:val="00E17923"/>
    <w:rsid w:val="00E332A5"/>
    <w:rsid w:val="00E36A25"/>
    <w:rsid w:val="00E4142D"/>
    <w:rsid w:val="00E423E1"/>
    <w:rsid w:val="00E46824"/>
    <w:rsid w:val="00E65167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575E"/>
    <w:rsid w:val="00FC7C82"/>
    <w:rsid w:val="00FD598E"/>
    <w:rsid w:val="00FE688C"/>
    <w:rsid w:val="11D2F917"/>
    <w:rsid w:val="1F26F5A9"/>
    <w:rsid w:val="2A25D902"/>
    <w:rsid w:val="2D644452"/>
    <w:rsid w:val="3DAF8EDE"/>
    <w:rsid w:val="4C323068"/>
    <w:rsid w:val="58EED84B"/>
    <w:rsid w:val="62D7CB28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8B3A97-2D9F-4C9F-AD17-74904398C6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269D10-9028-404F-9D60-80349D014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9F7717-F94F-4F16-8E64-3B65B8D51F89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4.xml><?xml version="1.0" encoding="utf-8"?>
<ds:datastoreItem xmlns:ds="http://schemas.openxmlformats.org/officeDocument/2006/customXml" ds:itemID="{B691C232-BBF0-4798-9D76-39A9F34C51C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2024-11-21T11:36:00Z</dcterms:created>
  <dcterms:modified xsi:type="dcterms:W3CDTF">2025-11-21T08:41:00Z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Order">
    <vt:r8>1140800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