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2F03FA96" w:rsidR="00837AA5" w:rsidRDefault="00482FDF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482FDF">
        <w:rPr>
          <w:rFonts w:ascii="ＭＳ ゴシック" w:eastAsia="ＭＳ ゴシック" w:hAnsi="ＭＳ ゴシック" w:hint="eastAsia"/>
        </w:rPr>
        <w:t>Dialogue Theater - いのちのあかし -「エントランス棟、森の集会所、Wood Chair」のリユース2026年1月5日期公募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2439" w14:textId="77777777" w:rsidR="00365B4D" w:rsidRDefault="00365B4D" w:rsidP="00CB4FD2">
      <w:r>
        <w:separator/>
      </w:r>
    </w:p>
  </w:endnote>
  <w:endnote w:type="continuationSeparator" w:id="0">
    <w:p w14:paraId="608154F4" w14:textId="77777777" w:rsidR="00365B4D" w:rsidRDefault="00365B4D" w:rsidP="00CB4FD2">
      <w:r>
        <w:continuationSeparator/>
      </w:r>
    </w:p>
  </w:endnote>
  <w:endnote w:type="continuationNotice" w:id="1">
    <w:p w14:paraId="42010C74" w14:textId="77777777" w:rsidR="00365B4D" w:rsidRDefault="00365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E33B5" w14:textId="77777777" w:rsidR="00365B4D" w:rsidRDefault="00365B4D" w:rsidP="00CB4FD2">
      <w:r>
        <w:separator/>
      </w:r>
    </w:p>
  </w:footnote>
  <w:footnote w:type="continuationSeparator" w:id="0">
    <w:p w14:paraId="7E79A4D7" w14:textId="77777777" w:rsidR="00365B4D" w:rsidRDefault="00365B4D" w:rsidP="00CB4FD2">
      <w:r>
        <w:continuationSeparator/>
      </w:r>
    </w:p>
  </w:footnote>
  <w:footnote w:type="continuationNotice" w:id="1">
    <w:p w14:paraId="2A5D0E00" w14:textId="77777777" w:rsidR="00365B4D" w:rsidRDefault="00365B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24F9E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C5847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5B4D"/>
    <w:rsid w:val="0036791F"/>
    <w:rsid w:val="00373D05"/>
    <w:rsid w:val="003A34E7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82FDF"/>
    <w:rsid w:val="00492A12"/>
    <w:rsid w:val="00495F9A"/>
    <w:rsid w:val="00496017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A7A2D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A70"/>
    <w:rsid w:val="00761B5E"/>
    <w:rsid w:val="00763798"/>
    <w:rsid w:val="00772219"/>
    <w:rsid w:val="00780A28"/>
    <w:rsid w:val="007816E7"/>
    <w:rsid w:val="007920F1"/>
    <w:rsid w:val="007A7228"/>
    <w:rsid w:val="007B21E3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3AAC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57329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2025-12-11T06:40:00Z</dcterms:modified>
</cp:coreProperties>
</file>