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328"/>
        <w:gridCol w:w="2237"/>
      </w:tblGrid>
      <w:tr w:rsidR="00F23C3D" w14:paraId="03F56ECF" w14:textId="77777777" w:rsidTr="008B175E">
        <w:trPr>
          <w:trHeight w:val="418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84A2B" w14:textId="77777777" w:rsidR="00F23C3D" w:rsidRPr="008B175E" w:rsidRDefault="00F23C3D" w:rsidP="00F23C3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eastAsia="ＭＳ ゴシック" w:cs="ＭＳ ゴシック"/>
                <w:b/>
                <w:color w:val="000000"/>
                <w:kern w:val="0"/>
                <w:sz w:val="18"/>
                <w:szCs w:val="18"/>
              </w:rPr>
            </w:pPr>
            <w:r w:rsidRPr="008B175E">
              <w:rPr>
                <w:rFonts w:eastAsia="ＭＳ ゴシック" w:cs="ＭＳ ゴシック" w:hint="eastAsia"/>
                <w:b/>
                <w:color w:val="000000"/>
                <w:kern w:val="0"/>
                <w:sz w:val="18"/>
                <w:szCs w:val="18"/>
              </w:rPr>
              <w:t>本プロポーザル登録番号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233AE" w14:textId="77777777" w:rsidR="00F23C3D" w:rsidRDefault="00F23C3D" w:rsidP="000B5B1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7F76B2E7" w14:textId="35E5802F" w:rsidR="00F23C3D" w:rsidRPr="00EF53DE" w:rsidRDefault="0029242D" w:rsidP="0029242D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B1F9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2571C65D" w14:textId="0FD825BD" w:rsidR="00741203" w:rsidRDefault="00741203" w:rsidP="00A15642">
      <w:pPr>
        <w:rPr>
          <w:rFonts w:ascii="ＭＳ 明朝" w:hAnsi="ＭＳ 明朝"/>
          <w:sz w:val="22"/>
          <w:szCs w:val="22"/>
        </w:rPr>
      </w:pPr>
    </w:p>
    <w:p w14:paraId="722C6DC4" w14:textId="77777777" w:rsidR="00F23C3D" w:rsidRPr="00F23C3D" w:rsidRDefault="00F23C3D" w:rsidP="00A15642">
      <w:pPr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p w14:paraId="5BA9BEC1" w14:textId="0ACE601F" w:rsidR="00741203" w:rsidRDefault="001927DF" w:rsidP="00741203">
      <w:pPr>
        <w:jc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業務受託</w:t>
      </w:r>
      <w:r w:rsidR="00741203" w:rsidRPr="00EF53DE">
        <w:rPr>
          <w:rFonts w:hint="eastAsia"/>
          <w:kern w:val="0"/>
          <w:sz w:val="24"/>
        </w:rPr>
        <w:t>の誓約書</w:t>
      </w:r>
    </w:p>
    <w:p w14:paraId="4CC8C337" w14:textId="4CF5E66D" w:rsidR="00F779F2" w:rsidRDefault="00F779F2" w:rsidP="00741203">
      <w:pPr>
        <w:jc w:val="center"/>
        <w:rPr>
          <w:kern w:val="0"/>
          <w:sz w:val="24"/>
        </w:rPr>
      </w:pPr>
    </w:p>
    <w:p w14:paraId="1095CE73" w14:textId="3741DEFE" w:rsidR="00F779F2" w:rsidRPr="00F779F2" w:rsidRDefault="00F779F2" w:rsidP="00F779F2">
      <w:pPr>
        <w:rPr>
          <w:rFonts w:ascii="ＭＳ 明朝" w:hAnsi="ＭＳ 明朝"/>
          <w:sz w:val="22"/>
          <w:szCs w:val="22"/>
        </w:rPr>
      </w:pPr>
      <w:r w:rsidRPr="00EF53DE">
        <w:rPr>
          <w:rFonts w:ascii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1516F457" w14:textId="77777777" w:rsidR="003B4638" w:rsidRPr="00CA591E" w:rsidRDefault="003B4638" w:rsidP="003B4638">
      <w:pPr>
        <w:jc w:val="center"/>
        <w:rPr>
          <w:sz w:val="24"/>
        </w:rPr>
      </w:pPr>
    </w:p>
    <w:p w14:paraId="2CA87577" w14:textId="12330884" w:rsidR="003B4638" w:rsidRPr="00741203" w:rsidRDefault="003B4638" w:rsidP="003B4638">
      <w:pPr>
        <w:rPr>
          <w:szCs w:val="21"/>
        </w:rPr>
      </w:pPr>
      <w:r w:rsidRPr="00CA591E">
        <w:rPr>
          <w:rFonts w:hint="eastAsia"/>
          <w:szCs w:val="21"/>
        </w:rPr>
        <w:t xml:space="preserve">　「</w:t>
      </w:r>
      <w:r w:rsidR="00BE4166" w:rsidRPr="00CA591E">
        <w:rPr>
          <w:rFonts w:hint="eastAsia"/>
          <w:szCs w:val="21"/>
        </w:rPr>
        <w:t>2025</w:t>
      </w:r>
      <w:r w:rsidR="0077048A" w:rsidRPr="00CA591E">
        <w:rPr>
          <w:rFonts w:hint="eastAsia"/>
          <w:szCs w:val="21"/>
        </w:rPr>
        <w:t xml:space="preserve">年日本国際博覧会　</w:t>
      </w:r>
      <w:r w:rsidR="00364F45">
        <w:rPr>
          <w:rFonts w:hint="eastAsia"/>
          <w:szCs w:val="21"/>
        </w:rPr>
        <w:t>休憩所</w:t>
      </w:r>
      <w:r w:rsidR="00CA591E" w:rsidRPr="00CA591E">
        <w:rPr>
          <w:rFonts w:hint="eastAsia"/>
          <w:szCs w:val="21"/>
        </w:rPr>
        <w:t>他</w:t>
      </w:r>
      <w:r w:rsidR="00D72C52" w:rsidRPr="00CA591E">
        <w:rPr>
          <w:rFonts w:hint="eastAsia"/>
          <w:szCs w:val="21"/>
        </w:rPr>
        <w:t xml:space="preserve">　</w:t>
      </w:r>
      <w:r w:rsidR="00B46A11" w:rsidRPr="00CA591E">
        <w:rPr>
          <w:rFonts w:hint="eastAsia"/>
          <w:szCs w:val="21"/>
        </w:rPr>
        <w:t>設計</w:t>
      </w:r>
      <w:r w:rsidR="0077048A" w:rsidRPr="00CA591E">
        <w:rPr>
          <w:rFonts w:hint="eastAsia"/>
          <w:szCs w:val="21"/>
        </w:rPr>
        <w:t>業務</w:t>
      </w:r>
      <w:r w:rsidR="00581891" w:rsidRPr="00CA591E">
        <w:rPr>
          <w:rFonts w:hint="eastAsia"/>
          <w:szCs w:val="21"/>
        </w:rPr>
        <w:t>」</w:t>
      </w:r>
      <w:r w:rsidRPr="00CA591E">
        <w:rPr>
          <w:rFonts w:hint="eastAsia"/>
          <w:szCs w:val="21"/>
        </w:rPr>
        <w:t>に</w:t>
      </w:r>
      <w:r w:rsidRPr="00741203">
        <w:rPr>
          <w:rFonts w:hint="eastAsia"/>
          <w:szCs w:val="21"/>
        </w:rPr>
        <w:t>係る</w:t>
      </w:r>
      <w:r w:rsidR="008F5DC7">
        <w:rPr>
          <w:rFonts w:hint="eastAsia"/>
          <w:szCs w:val="21"/>
        </w:rPr>
        <w:t>業務に契約候補者として選定された場合、特別な理由がない限り業務を受託することを</w:t>
      </w:r>
      <w:r w:rsidR="0077048A" w:rsidRPr="00741203">
        <w:rPr>
          <w:rFonts w:hint="eastAsia"/>
          <w:szCs w:val="21"/>
        </w:rPr>
        <w:t>誓約</w:t>
      </w:r>
      <w:r w:rsidRPr="00741203">
        <w:rPr>
          <w:rFonts w:hint="eastAsia"/>
          <w:szCs w:val="21"/>
        </w:rPr>
        <w:t>します。</w:t>
      </w:r>
    </w:p>
    <w:p w14:paraId="6B2E9C09" w14:textId="375F99B9" w:rsidR="00741203" w:rsidRDefault="00741203" w:rsidP="00741203">
      <w:pPr>
        <w:rPr>
          <w:rFonts w:ascii="ＭＳ 明朝" w:hAnsi="ＭＳ 明朝"/>
          <w:sz w:val="22"/>
          <w:szCs w:val="22"/>
        </w:rPr>
      </w:pPr>
    </w:p>
    <w:p w14:paraId="69991AEE" w14:textId="31AB1CAA" w:rsidR="00D7612A" w:rsidRDefault="00D7612A" w:rsidP="00741203">
      <w:pPr>
        <w:rPr>
          <w:rFonts w:ascii="ＭＳ 明朝" w:hAnsi="ＭＳ 明朝"/>
          <w:sz w:val="22"/>
          <w:szCs w:val="22"/>
        </w:rPr>
      </w:pPr>
    </w:p>
    <w:p w14:paraId="0C77776F" w14:textId="77777777" w:rsidR="00D7612A" w:rsidRPr="00AC0552" w:rsidRDefault="00D7612A" w:rsidP="00741203">
      <w:pPr>
        <w:rPr>
          <w:rFonts w:ascii="ＭＳ 明朝" w:hAnsi="ＭＳ 明朝"/>
          <w:sz w:val="22"/>
          <w:szCs w:val="22"/>
        </w:rPr>
      </w:pPr>
    </w:p>
    <w:p w14:paraId="7624F536" w14:textId="77777777" w:rsidR="00741203" w:rsidRPr="00AC0552" w:rsidRDefault="00741203" w:rsidP="00741203">
      <w:pPr>
        <w:rPr>
          <w:rFonts w:ascii="ＭＳ 明朝" w:hAnsi="ＭＳ 明朝"/>
          <w:sz w:val="22"/>
          <w:szCs w:val="22"/>
        </w:rPr>
      </w:pPr>
      <w:r w:rsidRPr="00AC0552">
        <w:rPr>
          <w:rFonts w:ascii="ＭＳ 明朝" w:hAnsi="ＭＳ 明朝" w:hint="eastAsia"/>
          <w:sz w:val="22"/>
          <w:szCs w:val="22"/>
        </w:rPr>
        <w:t xml:space="preserve">　　　　　　年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AC0552">
        <w:rPr>
          <w:rFonts w:ascii="ＭＳ 明朝" w:hAnsi="ＭＳ 明朝" w:hint="eastAsia"/>
          <w:sz w:val="22"/>
          <w:szCs w:val="22"/>
        </w:rPr>
        <w:t>月　　日</w:t>
      </w:r>
    </w:p>
    <w:p w14:paraId="02E000D9" w14:textId="6CBAA2A1" w:rsidR="00741203" w:rsidRDefault="00741203" w:rsidP="00741203">
      <w:pPr>
        <w:rPr>
          <w:rFonts w:ascii="ＭＳ 明朝" w:hAnsi="ＭＳ 明朝"/>
          <w:sz w:val="22"/>
          <w:szCs w:val="22"/>
        </w:rPr>
      </w:pPr>
    </w:p>
    <w:p w14:paraId="4EFDD8BF" w14:textId="77777777" w:rsidR="001B518F" w:rsidRPr="00AC0552" w:rsidRDefault="001B518F" w:rsidP="00741203">
      <w:pPr>
        <w:rPr>
          <w:rFonts w:ascii="ＭＳ 明朝" w:hAnsi="ＭＳ 明朝"/>
          <w:sz w:val="22"/>
          <w:szCs w:val="22"/>
        </w:rPr>
      </w:pPr>
    </w:p>
    <w:p w14:paraId="5BDCFBBA" w14:textId="77777777" w:rsidR="00CA591E" w:rsidRPr="0034266C" w:rsidRDefault="00741203" w:rsidP="00CA591E">
      <w:pPr>
        <w:tabs>
          <w:tab w:val="left" w:pos="3267"/>
        </w:tabs>
        <w:rPr>
          <w:rFonts w:ascii="ＭＳ 明朝" w:hAnsi="ＭＳ 明朝"/>
        </w:rPr>
      </w:pPr>
      <w:r w:rsidRPr="00AC0552">
        <w:rPr>
          <w:rFonts w:ascii="ＭＳ 明朝" w:hAnsi="ＭＳ 明朝"/>
        </w:rPr>
        <w:tab/>
      </w:r>
      <w:r w:rsidR="00CA591E" w:rsidRPr="0034266C">
        <w:rPr>
          <w:rFonts w:ascii="ＭＳ 明朝" w:hAnsi="ＭＳ 明朝" w:hint="eastAsia"/>
        </w:rPr>
        <w:t>所在地</w:t>
      </w:r>
    </w:p>
    <w:p w14:paraId="47B204F5" w14:textId="7782994F" w:rsidR="00CA591E" w:rsidRDefault="00CA591E" w:rsidP="00CA591E">
      <w:pPr>
        <w:tabs>
          <w:tab w:val="left" w:pos="3261"/>
        </w:tabs>
        <w:ind w:firstLineChars="1482" w:firstLine="3112"/>
        <w:rPr>
          <w:rFonts w:ascii="ＭＳ 明朝" w:hAnsi="ＭＳ 明朝"/>
        </w:rPr>
      </w:pPr>
      <w:r w:rsidRPr="0034266C">
        <w:rPr>
          <w:rFonts w:ascii="ＭＳ 明朝" w:hAnsi="ＭＳ 明朝" w:hint="eastAsia"/>
        </w:rPr>
        <w:t>事務所名</w:t>
      </w:r>
    </w:p>
    <w:p w14:paraId="68406515" w14:textId="64CC96E8" w:rsidR="006A35D1" w:rsidRPr="0034266C" w:rsidRDefault="006A35D1" w:rsidP="00CA591E">
      <w:pPr>
        <w:tabs>
          <w:tab w:val="left" w:pos="3261"/>
        </w:tabs>
        <w:ind w:firstLineChars="1482" w:firstLine="3112"/>
        <w:rPr>
          <w:rFonts w:ascii="ＭＳ 明朝" w:hAnsi="ＭＳ 明朝"/>
        </w:rPr>
      </w:pPr>
      <w:r>
        <w:rPr>
          <w:rFonts w:ascii="ＭＳ 明朝" w:hAnsi="ＭＳ 明朝" w:hint="eastAsia"/>
        </w:rPr>
        <w:t>代表者</w:t>
      </w:r>
      <w:r w:rsidRPr="0034266C">
        <w:rPr>
          <w:rFonts w:ascii="ＭＳ 明朝" w:hAnsi="ＭＳ 明朝" w:hint="eastAsia"/>
        </w:rPr>
        <w:t>名</w:t>
      </w:r>
    </w:p>
    <w:p w14:paraId="1436A291" w14:textId="0B3C24A9" w:rsidR="00741203" w:rsidRDefault="00CA591E" w:rsidP="00CA591E">
      <w:pPr>
        <w:tabs>
          <w:tab w:val="left" w:pos="5142"/>
        </w:tabs>
        <w:rPr>
          <w:rFonts w:ascii="ＭＳ 明朝" w:hAnsi="ＭＳ 明朝"/>
          <w:sz w:val="22"/>
          <w:szCs w:val="22"/>
        </w:rPr>
      </w:pPr>
      <w:r w:rsidRPr="0034266C">
        <w:rPr>
          <w:rFonts w:ascii="ＭＳ 明朝" w:hAnsi="ＭＳ 明朝"/>
          <w:kern w:val="0"/>
          <w:szCs w:val="21"/>
        </w:rPr>
        <w:tab/>
      </w:r>
      <w:r w:rsidR="00741203" w:rsidRPr="00AC0552">
        <w:rPr>
          <w:rFonts w:ascii="ＭＳ 明朝" w:hAnsi="ＭＳ 明朝" w:hint="eastAsia"/>
          <w:kern w:val="0"/>
        </w:rPr>
        <w:t xml:space="preserve">　 　　　</w:t>
      </w:r>
      <w:r w:rsidR="00741203" w:rsidRPr="00AC0552">
        <w:rPr>
          <w:rFonts w:ascii="ＭＳ 明朝" w:hAnsi="ＭＳ 明朝" w:hint="eastAsia"/>
        </w:rPr>
        <w:t xml:space="preserve">　　　</w:t>
      </w:r>
      <w:r w:rsidR="00741203" w:rsidRPr="00AC0552">
        <w:rPr>
          <w:rFonts w:ascii="ＭＳ 明朝" w:hAnsi="ＭＳ 明朝" w:hint="eastAsia"/>
          <w:sz w:val="22"/>
          <w:szCs w:val="22"/>
        </w:rPr>
        <w:t xml:space="preserve">    </w:t>
      </w:r>
      <w:r w:rsidR="00741203">
        <w:rPr>
          <w:rFonts w:ascii="ＭＳ 明朝" w:hAnsi="ＭＳ 明朝" w:hint="eastAsia"/>
          <w:sz w:val="22"/>
          <w:szCs w:val="22"/>
        </w:rPr>
        <w:t>㊞</w:t>
      </w:r>
      <w:r w:rsidR="00741203" w:rsidRPr="00AC0552">
        <w:rPr>
          <w:rFonts w:ascii="ＭＳ 明朝" w:hAnsi="ＭＳ 明朝" w:hint="eastAsia"/>
          <w:sz w:val="22"/>
          <w:szCs w:val="22"/>
        </w:rPr>
        <w:t xml:space="preserve">　　　　　</w:t>
      </w:r>
    </w:p>
    <w:p w14:paraId="0F07592A" w14:textId="77777777" w:rsidR="00741203" w:rsidRDefault="00741203" w:rsidP="00741203">
      <w:pPr>
        <w:tabs>
          <w:tab w:val="left" w:pos="3261"/>
          <w:tab w:val="left" w:pos="5440"/>
        </w:tabs>
        <w:rPr>
          <w:rFonts w:ascii="ＭＳ 明朝" w:hAnsi="ＭＳ 明朝"/>
          <w:sz w:val="22"/>
          <w:szCs w:val="22"/>
        </w:rPr>
      </w:pPr>
    </w:p>
    <w:p w14:paraId="1E510249" w14:textId="37163CFE" w:rsidR="003B4638" w:rsidRPr="00D01A46" w:rsidRDefault="003B4638" w:rsidP="00741203">
      <w:pPr>
        <w:rPr>
          <w:sz w:val="22"/>
          <w:szCs w:val="22"/>
        </w:rPr>
      </w:pPr>
    </w:p>
    <w:sectPr w:rsidR="003B4638" w:rsidRPr="00D01A46" w:rsidSect="00BE3D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481C4" w14:textId="77777777" w:rsidR="0052630D" w:rsidRDefault="0052630D" w:rsidP="00E954F7">
      <w:r>
        <w:separator/>
      </w:r>
    </w:p>
  </w:endnote>
  <w:endnote w:type="continuationSeparator" w:id="0">
    <w:p w14:paraId="48A1D717" w14:textId="77777777" w:rsidR="0052630D" w:rsidRDefault="0052630D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D47D9" w14:textId="77777777" w:rsidR="0052630D" w:rsidRDefault="0052630D" w:rsidP="00E954F7">
      <w:r>
        <w:separator/>
      </w:r>
    </w:p>
  </w:footnote>
  <w:footnote w:type="continuationSeparator" w:id="0">
    <w:p w14:paraId="04B48247" w14:textId="77777777" w:rsidR="0052630D" w:rsidRDefault="0052630D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638"/>
    <w:rsid w:val="0002278A"/>
    <w:rsid w:val="00030AE1"/>
    <w:rsid w:val="00091CBC"/>
    <w:rsid w:val="000A14C2"/>
    <w:rsid w:val="000B2368"/>
    <w:rsid w:val="000B5B19"/>
    <w:rsid w:val="000F3B01"/>
    <w:rsid w:val="00100A64"/>
    <w:rsid w:val="00121FCA"/>
    <w:rsid w:val="0012249F"/>
    <w:rsid w:val="00127167"/>
    <w:rsid w:val="0013169B"/>
    <w:rsid w:val="00146DF1"/>
    <w:rsid w:val="001927DF"/>
    <w:rsid w:val="001B518F"/>
    <w:rsid w:val="002029CD"/>
    <w:rsid w:val="00237F8D"/>
    <w:rsid w:val="0029242D"/>
    <w:rsid w:val="002F70C7"/>
    <w:rsid w:val="00350358"/>
    <w:rsid w:val="00364F45"/>
    <w:rsid w:val="003A3F04"/>
    <w:rsid w:val="003B4638"/>
    <w:rsid w:val="003E024C"/>
    <w:rsid w:val="003F18B4"/>
    <w:rsid w:val="003F655D"/>
    <w:rsid w:val="004125BF"/>
    <w:rsid w:val="00436E42"/>
    <w:rsid w:val="00445B12"/>
    <w:rsid w:val="00496CD8"/>
    <w:rsid w:val="005128D6"/>
    <w:rsid w:val="0052630D"/>
    <w:rsid w:val="00533266"/>
    <w:rsid w:val="00581891"/>
    <w:rsid w:val="005A2443"/>
    <w:rsid w:val="005B1A96"/>
    <w:rsid w:val="005B1F97"/>
    <w:rsid w:val="005C7C12"/>
    <w:rsid w:val="005F76CC"/>
    <w:rsid w:val="00636765"/>
    <w:rsid w:val="00683AFA"/>
    <w:rsid w:val="00686B73"/>
    <w:rsid w:val="006878F8"/>
    <w:rsid w:val="006A35D1"/>
    <w:rsid w:val="00716F06"/>
    <w:rsid w:val="00741203"/>
    <w:rsid w:val="00762C90"/>
    <w:rsid w:val="0077048A"/>
    <w:rsid w:val="007D0AC7"/>
    <w:rsid w:val="0080021F"/>
    <w:rsid w:val="00802D9F"/>
    <w:rsid w:val="0086744F"/>
    <w:rsid w:val="008747F4"/>
    <w:rsid w:val="008B175E"/>
    <w:rsid w:val="008B5ECE"/>
    <w:rsid w:val="008F5DC7"/>
    <w:rsid w:val="009017A4"/>
    <w:rsid w:val="00917BE2"/>
    <w:rsid w:val="00920985"/>
    <w:rsid w:val="00926811"/>
    <w:rsid w:val="00983C9C"/>
    <w:rsid w:val="00993AA9"/>
    <w:rsid w:val="009A5EFB"/>
    <w:rsid w:val="009D6ED0"/>
    <w:rsid w:val="009E2BD1"/>
    <w:rsid w:val="00A15642"/>
    <w:rsid w:val="00A22B68"/>
    <w:rsid w:val="00A565C2"/>
    <w:rsid w:val="00A859D8"/>
    <w:rsid w:val="00A95230"/>
    <w:rsid w:val="00AA24EF"/>
    <w:rsid w:val="00AE0F27"/>
    <w:rsid w:val="00AE39B2"/>
    <w:rsid w:val="00AF0730"/>
    <w:rsid w:val="00AF30E4"/>
    <w:rsid w:val="00B121D7"/>
    <w:rsid w:val="00B27DF2"/>
    <w:rsid w:val="00B41384"/>
    <w:rsid w:val="00B46A11"/>
    <w:rsid w:val="00B65D55"/>
    <w:rsid w:val="00B853B0"/>
    <w:rsid w:val="00BB031E"/>
    <w:rsid w:val="00BC165A"/>
    <w:rsid w:val="00BC6E49"/>
    <w:rsid w:val="00BD2E5E"/>
    <w:rsid w:val="00BD7781"/>
    <w:rsid w:val="00BE167C"/>
    <w:rsid w:val="00BE3D95"/>
    <w:rsid w:val="00BE4166"/>
    <w:rsid w:val="00C1274C"/>
    <w:rsid w:val="00C32091"/>
    <w:rsid w:val="00C32958"/>
    <w:rsid w:val="00C801AE"/>
    <w:rsid w:val="00C9757D"/>
    <w:rsid w:val="00CA2190"/>
    <w:rsid w:val="00CA591E"/>
    <w:rsid w:val="00CD7BA1"/>
    <w:rsid w:val="00D01A46"/>
    <w:rsid w:val="00D04F8B"/>
    <w:rsid w:val="00D11EEE"/>
    <w:rsid w:val="00D71628"/>
    <w:rsid w:val="00D72C52"/>
    <w:rsid w:val="00D7612A"/>
    <w:rsid w:val="00DA3200"/>
    <w:rsid w:val="00DA32C4"/>
    <w:rsid w:val="00E015B8"/>
    <w:rsid w:val="00E0160C"/>
    <w:rsid w:val="00E12363"/>
    <w:rsid w:val="00E25F3C"/>
    <w:rsid w:val="00E52018"/>
    <w:rsid w:val="00E954F7"/>
    <w:rsid w:val="00EC34D3"/>
    <w:rsid w:val="00EF29F9"/>
    <w:rsid w:val="00EF53DE"/>
    <w:rsid w:val="00F05230"/>
    <w:rsid w:val="00F23C3D"/>
    <w:rsid w:val="00F35F7E"/>
    <w:rsid w:val="00F4723E"/>
    <w:rsid w:val="00F6253D"/>
    <w:rsid w:val="00F779F2"/>
    <w:rsid w:val="00F80B61"/>
    <w:rsid w:val="00F86AE0"/>
    <w:rsid w:val="00FC3ED7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399ECD0"/>
  <w15:docId w15:val="{6F0D3008-49AE-47BE-B689-1F9A2EDE7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412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412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5292242B153540AF22E364D8A1DFE4" ma:contentTypeVersion="8" ma:contentTypeDescription="新しいドキュメントを作成します。" ma:contentTypeScope="" ma:versionID="72fd2dbdd3fab0b40ad02e16fd62e2e8">
  <xsd:schema xmlns:xsd="http://www.w3.org/2001/XMLSchema" xmlns:xs="http://www.w3.org/2001/XMLSchema" xmlns:p="http://schemas.microsoft.com/office/2006/metadata/properties" xmlns:ns2="31616321-5593-4939-b4c4-164affcf5e4e" targetNamespace="http://schemas.microsoft.com/office/2006/metadata/properties" ma:root="true" ma:fieldsID="a2200274aff68a90a66f23262f3e0c79" ns2:_="">
    <xsd:import namespace="31616321-5593-4939-b4c4-164affcf5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616321-5593-4939-b4c4-164affcf5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2F8F7-E148-4CE0-A2B4-12307BE47682}">
  <ds:schemaRefs>
    <ds:schemaRef ds:uri="http://purl.org/dc/terms/"/>
    <ds:schemaRef ds:uri="31616321-5593-4939-b4c4-164affcf5e4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3548E7F-6C12-440D-B93C-D14E335D8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616321-5593-4939-b4c4-164affcf5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8227C8-E89B-47BE-A9E4-0350F121F2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D06326-68F0-48C2-AF25-0488DC916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森岡 明久</cp:lastModifiedBy>
  <cp:revision>57</cp:revision>
  <cp:lastPrinted>2021-09-08T02:30:00Z</cp:lastPrinted>
  <dcterms:created xsi:type="dcterms:W3CDTF">2011-06-07T07:07:00Z</dcterms:created>
  <dcterms:modified xsi:type="dcterms:W3CDTF">2022-03-08T10:07:00Z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</Properties>
</file>