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ECB12" w14:textId="06834941" w:rsidR="0008172B" w:rsidRPr="00B95864" w:rsidRDefault="00B95864" w:rsidP="00B95864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2E1A4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2F3DF03C" w14:textId="77777777" w:rsidR="005634D2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 xml:space="preserve">公益社団法人２０２５年日本国際博覧会協会　</w:t>
      </w:r>
    </w:p>
    <w:p w14:paraId="0C2F18E2" w14:textId="46AD9C5A" w:rsidR="00B562F4" w:rsidRDefault="00D924B9" w:rsidP="005634D2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事務総長</w:t>
      </w:r>
      <w:r w:rsidR="005634D2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5634D2" w:rsidRPr="005634D2">
        <w:rPr>
          <w:rFonts w:ascii="ＭＳ 明朝" w:eastAsia="ＭＳ 明朝" w:hAnsi="ＭＳ 明朝" w:hint="eastAsia"/>
          <w:sz w:val="22"/>
          <w:szCs w:val="22"/>
        </w:rPr>
        <w:t>石毛　博行</w:t>
      </w:r>
      <w:r w:rsidRPr="005E1B0F">
        <w:rPr>
          <w:rFonts w:ascii="ＭＳ 明朝" w:eastAsia="ＭＳ 明朝" w:hAnsi="ＭＳ 明朝" w:hint="eastAsia"/>
          <w:sz w:val="22"/>
          <w:szCs w:val="22"/>
        </w:rPr>
        <w:t xml:space="preserve">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3F76D08F" w14:textId="28C56F5D" w:rsidR="00014967" w:rsidRPr="005634D2" w:rsidRDefault="008E5380" w:rsidP="00014967">
      <w:pPr>
        <w:ind w:firstLineChars="200" w:firstLine="422"/>
        <w:rPr>
          <w:rFonts w:ascii="ＭＳ 明朝" w:eastAsia="ＭＳ 明朝" w:hAnsi="ＭＳ 明朝"/>
          <w:b/>
          <w:bCs/>
        </w:rPr>
      </w:pPr>
      <w:r w:rsidRPr="005634D2">
        <w:rPr>
          <w:rFonts w:ascii="ＭＳ 明朝" w:eastAsia="ＭＳ 明朝" w:hAnsi="ＭＳ 明朝" w:hint="eastAsia"/>
          <w:b/>
          <w:bCs/>
        </w:rPr>
        <w:t>件</w:t>
      </w:r>
      <w:r w:rsidR="00B562F4" w:rsidRPr="005634D2">
        <w:rPr>
          <w:rFonts w:ascii="ＭＳ 明朝" w:eastAsia="ＭＳ 明朝" w:hAnsi="ＭＳ 明朝" w:hint="eastAsia"/>
          <w:b/>
          <w:bCs/>
        </w:rPr>
        <w:t>名</w:t>
      </w:r>
      <w:r w:rsidRPr="005634D2">
        <w:rPr>
          <w:rFonts w:ascii="ＭＳ 明朝" w:eastAsia="ＭＳ 明朝" w:hAnsi="ＭＳ 明朝" w:hint="eastAsia"/>
          <w:b/>
          <w:bCs/>
        </w:rPr>
        <w:t>：</w:t>
      </w:r>
      <w:r w:rsidR="00B95864" w:rsidRPr="005634D2">
        <w:rPr>
          <w:rFonts w:ascii="ＭＳ 明朝" w:eastAsia="ＭＳ 明朝" w:hAnsi="ＭＳ 明朝" w:hint="eastAsia"/>
          <w:b/>
          <w:bCs/>
        </w:rPr>
        <w:t>『</w:t>
      </w:r>
      <w:r w:rsidR="00014967" w:rsidRPr="00014967">
        <w:rPr>
          <w:rFonts w:ascii="ＭＳ 明朝" w:eastAsia="ＭＳ 明朝" w:hAnsi="ＭＳ 明朝" w:hint="eastAsia"/>
          <w:b/>
          <w:bCs/>
        </w:rPr>
        <w:t>2025年日本国際博覧会　保税管理・倉庫管理業務</w:t>
      </w:r>
      <w:r w:rsidR="00014967">
        <w:rPr>
          <w:rFonts w:ascii="ＭＳ 明朝" w:eastAsia="ＭＳ 明朝" w:hAnsi="ＭＳ 明朝" w:hint="eastAsia"/>
          <w:b/>
          <w:bCs/>
        </w:rPr>
        <w:t>』</w:t>
      </w:r>
    </w:p>
    <w:p w14:paraId="64E9383E" w14:textId="6A3385A2" w:rsidR="00B562F4" w:rsidRPr="005634D2" w:rsidRDefault="00B562F4" w:rsidP="00733A50">
      <w:pPr>
        <w:ind w:firstLineChars="500" w:firstLine="1054"/>
        <w:rPr>
          <w:rFonts w:ascii="ＭＳ 明朝" w:eastAsia="ＭＳ 明朝" w:hAnsi="ＭＳ 明朝"/>
          <w:b/>
          <w:bCs/>
        </w:rPr>
      </w:pP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04A25CBB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014967">
        <w:rPr>
          <w:rFonts w:ascii="ＭＳ 明朝" w:eastAsia="ＭＳ 明朝" w:hAnsi="ＭＳ 明朝" w:hint="eastAsia"/>
          <w:szCs w:val="21"/>
        </w:rPr>
        <w:t>事業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85DFF" w14:textId="77777777" w:rsidR="000311AB" w:rsidRDefault="000311AB" w:rsidP="00656B38">
      <w:r>
        <w:separator/>
      </w:r>
    </w:p>
  </w:endnote>
  <w:endnote w:type="continuationSeparator" w:id="0">
    <w:p w14:paraId="10C5CFCA" w14:textId="77777777" w:rsidR="000311AB" w:rsidRDefault="000311AB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7FC80" w14:textId="77777777" w:rsidR="000311AB" w:rsidRDefault="000311AB" w:rsidP="00656B38">
      <w:r>
        <w:separator/>
      </w:r>
    </w:p>
  </w:footnote>
  <w:footnote w:type="continuationSeparator" w:id="0">
    <w:p w14:paraId="7BFF39D8" w14:textId="77777777" w:rsidR="000311AB" w:rsidRDefault="000311AB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4967"/>
    <w:rsid w:val="00015D2A"/>
    <w:rsid w:val="000311AB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2534"/>
    <w:rsid w:val="00197EB3"/>
    <w:rsid w:val="001C36DE"/>
    <w:rsid w:val="00221969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2E1A47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634D2"/>
    <w:rsid w:val="00577CF0"/>
    <w:rsid w:val="005804AC"/>
    <w:rsid w:val="005B2FF7"/>
    <w:rsid w:val="005B5C10"/>
    <w:rsid w:val="005C3C34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3A50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C7407"/>
    <w:rsid w:val="00AD2E64"/>
    <w:rsid w:val="00AD4FFD"/>
    <w:rsid w:val="00B002B8"/>
    <w:rsid w:val="00B32452"/>
    <w:rsid w:val="00B562F4"/>
    <w:rsid w:val="00B7519E"/>
    <w:rsid w:val="00B83567"/>
    <w:rsid w:val="00B90C3E"/>
    <w:rsid w:val="00B95864"/>
    <w:rsid w:val="00BA533D"/>
    <w:rsid w:val="00BD6394"/>
    <w:rsid w:val="00BE0A8A"/>
    <w:rsid w:val="00BF3FA8"/>
    <w:rsid w:val="00C024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70832"/>
    <w:rsid w:val="00E807E8"/>
    <w:rsid w:val="00E840CF"/>
    <w:rsid w:val="00E87214"/>
    <w:rsid w:val="00EA4F82"/>
    <w:rsid w:val="00EB01A4"/>
    <w:rsid w:val="00EB04A6"/>
    <w:rsid w:val="00ED7753"/>
    <w:rsid w:val="00EF3635"/>
    <w:rsid w:val="00F1629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D416C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2022-11-02T06:29:00Z</dcterms:created>
  <dcterms:modified xsi:type="dcterms:W3CDTF">2022-11-24T03:14:00Z</dcterms:modified>
</cp:coreProperties>
</file>