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5B2540F5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C8362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6CF8547" w:rsidR="00105476" w:rsidRPr="00C83620" w:rsidRDefault="00984A0E" w:rsidP="009A6D81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24761172"/>
      <w:r w:rsidR="00CE62E9" w:rsidRPr="00C83620">
        <w:rPr>
          <w:rFonts w:hint="eastAsia"/>
        </w:rPr>
        <w:t>「</w:t>
      </w:r>
      <w:r w:rsidR="00CE62E9" w:rsidRPr="00C83620">
        <w:t>2025</w:t>
      </w:r>
      <w:r w:rsidR="00CE62E9" w:rsidRPr="00C83620">
        <w:t>年日本国際博覧会</w:t>
      </w:r>
      <w:r w:rsidR="00CE62E9" w:rsidRPr="00C83620">
        <w:t xml:space="preserve"> IPM</w:t>
      </w:r>
      <w:r w:rsidR="00CE62E9" w:rsidRPr="00C83620">
        <w:t>（</w:t>
      </w:r>
      <w:r w:rsidR="00CE62E9" w:rsidRPr="00C83620">
        <w:t>International Planning Meeting</w:t>
      </w:r>
      <w:r w:rsidR="00CE62E9" w:rsidRPr="00C83620">
        <w:t>）</w:t>
      </w:r>
      <w:r w:rsidR="00CE62E9" w:rsidRPr="00C83620">
        <w:t>2023</w:t>
      </w:r>
      <w:r w:rsidR="00CA0499" w:rsidRPr="00C83620">
        <w:rPr>
          <w:rFonts w:hint="eastAsia"/>
        </w:rPr>
        <w:t>春</w:t>
      </w:r>
      <w:r w:rsidR="00CE62E9" w:rsidRPr="00C83620">
        <w:t>」への発展途上国支援対象国からの参加者に対する訪日支援事業</w:t>
      </w:r>
      <w:bookmarkEnd w:id="3"/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31EB0" w14:textId="77777777" w:rsidR="00652392" w:rsidRDefault="00652392" w:rsidP="00FD10A0">
      <w:r>
        <w:separator/>
      </w:r>
    </w:p>
  </w:endnote>
  <w:endnote w:type="continuationSeparator" w:id="0">
    <w:p w14:paraId="0302960B" w14:textId="77777777" w:rsidR="00652392" w:rsidRDefault="00652392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1338A" w14:textId="77777777" w:rsidR="00652392" w:rsidRDefault="00652392" w:rsidP="00FD10A0">
      <w:r>
        <w:separator/>
      </w:r>
    </w:p>
  </w:footnote>
  <w:footnote w:type="continuationSeparator" w:id="0">
    <w:p w14:paraId="1CE82DC9" w14:textId="77777777" w:rsidR="00652392" w:rsidRDefault="00652392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8605DB0538784C80426573BE8AE4B6" ma:contentTypeVersion="11" ma:contentTypeDescription="新しいドキュメントを作成します。" ma:contentTypeScope="" ma:versionID="5c198e8387238bdaef3e491d21832514">
  <xsd:schema xmlns:xsd="http://www.w3.org/2001/XMLSchema" xmlns:xs="http://www.w3.org/2001/XMLSchema" xmlns:p="http://schemas.microsoft.com/office/2006/metadata/properties" xmlns:ns2="9e99b3e1-ea94-4230-8ce8-82be50f64055" xmlns:ns3="1f73b47f-61e3-470b-a3f0-46f17b0108c8" targetNamespace="http://schemas.microsoft.com/office/2006/metadata/properties" ma:root="true" ma:fieldsID="63528457b71445224fb5cccf9cf37a69" ns2:_="" ns3:_="">
    <xsd:import namespace="9e99b3e1-ea94-4230-8ce8-82be50f64055"/>
    <xsd:import namespace="1f73b47f-61e3-470b-a3f0-46f17b0108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9b3e1-ea94-4230-8ce8-82be50f640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b47f-61e3-470b-a3f0-46f17b0108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8BE5A3-222A-4510-B92F-FB579D28DA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99b3e1-ea94-4230-8ce8-82be50f64055"/>
    <ds:schemaRef ds:uri="1f73b47f-61e3-470b-a3f0-46f17b010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2023-01-25T04:12:00Z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  <property fmtid="{D5CDD505-2E9C-101B-9397-08002B2CF9AE}" pid="3" name="MediaServiceImageTags">
    <vt:lpwstr/>
  </property>
</Properties>
</file>