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8758" w14:textId="24E191DA" w:rsidR="003770EA" w:rsidRDefault="0059417C" w:rsidP="00C34D4B">
      <w:pPr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C9493B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様式</w:t>
      </w:r>
      <w:r w:rsidR="00C9493B" w:rsidRPr="00C9493B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 ６</w:t>
      </w:r>
    </w:p>
    <w:p w14:paraId="7CA518B5" w14:textId="77777777" w:rsidR="00C9493B" w:rsidRPr="00C9493B" w:rsidRDefault="00C9493B" w:rsidP="00C34D4B">
      <w:pPr>
        <w:overflowPunct w:val="0"/>
        <w:jc w:val="right"/>
        <w:textAlignment w:val="baseline"/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</w:pPr>
    </w:p>
    <w:p w14:paraId="4A9F35ED" w14:textId="5A7A5A9B" w:rsidR="003770EA" w:rsidRPr="00960288" w:rsidRDefault="00104D95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C34D4B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質　</w:t>
      </w:r>
      <w:r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問　</w:t>
      </w:r>
      <w:r w:rsidR="00C50AD9"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票</w:t>
      </w:r>
    </w:p>
    <w:p w14:paraId="645084A8" w14:textId="77777777" w:rsidR="00C34D4B" w:rsidRPr="00C34D4B" w:rsidRDefault="00C34D4B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年　　月　　日</w:t>
      </w:r>
    </w:p>
    <w:p w14:paraId="7FFE1E02" w14:textId="77777777" w:rsidR="00C34D4B" w:rsidRPr="00C34D4B" w:rsidRDefault="00C34D4B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公益社団法人２０２５年日本国際博覧会協会</w:t>
      </w:r>
    </w:p>
    <w:p w14:paraId="52D23207" w14:textId="451FB51D" w:rsidR="00C34D4B" w:rsidRDefault="00C34D4B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事務総長　石毛　博行　様</w:t>
      </w:r>
    </w:p>
    <w:p w14:paraId="6C73FAA4" w14:textId="77777777" w:rsidR="00C63296" w:rsidRPr="00C34D4B" w:rsidRDefault="00C63296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2C8F74FC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1700" w:firstLine="4658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  <w:fitText w:val="1580" w:id="-1505970688"/>
        </w:rPr>
        <w:t>称</w:t>
      </w:r>
    </w:p>
    <w:p w14:paraId="1687C4B0" w14:textId="1018BD65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</w:p>
    <w:p w14:paraId="71913EF2" w14:textId="44837153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ascii="ＭＳ ゴシック" w:eastAsia="ＭＳ ゴシック" w:hAnsi="ＭＳ ゴシック" w:cs="ＭＳ 明朝" w:hint="eastAsia"/>
          <w:spacing w:val="1"/>
          <w:kern w:val="0"/>
          <w:szCs w:val="21"/>
          <w:fitText w:val="1580" w:id="-1505970687"/>
        </w:rPr>
        <w:t>名</w:t>
      </w:r>
    </w:p>
    <w:p w14:paraId="6C28ADCB" w14:textId="1CFAEFD4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ＴＥＬ</w:t>
      </w:r>
    </w:p>
    <w:p w14:paraId="6FA02387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2200" w:firstLine="4620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メールアドレス</w:t>
      </w:r>
    </w:p>
    <w:p w14:paraId="6D7FE9B3" w14:textId="77777777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ind w:firstLineChars="1780" w:firstLine="3738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0E3E7203" w14:textId="517F3C83" w:rsidR="00C34D4B" w:rsidRDefault="00C34D4B" w:rsidP="00C63296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374B8577" w14:textId="77777777" w:rsidR="00C63296" w:rsidRDefault="005A640E" w:rsidP="00C63296">
      <w:pPr>
        <w:pStyle w:val="afc"/>
      </w:pPr>
      <w:r>
        <w:rPr>
          <w:rFonts w:hint="eastAsia"/>
        </w:rPr>
        <w:t>記</w:t>
      </w:r>
    </w:p>
    <w:p w14:paraId="674BFF78" w14:textId="77777777" w:rsidR="00C63296" w:rsidRPr="00C63296" w:rsidRDefault="00C63296" w:rsidP="00C63296"/>
    <w:p w14:paraId="2F1FD357" w14:textId="77777777" w:rsidR="00C63296" w:rsidRPr="00C34D4B" w:rsidRDefault="00C63296" w:rsidP="00C63296"/>
    <w:p w14:paraId="2EC800E5" w14:textId="00F6B50A" w:rsidR="005A640E" w:rsidRDefault="005A640E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bookmarkStart w:id="0" w:name="_Hlk5882823"/>
      <w:r w:rsidRPr="005A640E">
        <w:rPr>
          <w:rFonts w:ascii="ＭＳ ゴシック" w:eastAsia="ＭＳ ゴシック" w:hAnsi="ＭＳ ゴシック" w:hint="eastAsia"/>
          <w:b/>
          <w:szCs w:val="21"/>
          <w:u w:val="single"/>
        </w:rPr>
        <w:t>2025年日本国際博覧会 IPM(International Planning Meeting)202</w:t>
      </w:r>
      <w:r w:rsidR="00D1513C">
        <w:rPr>
          <w:rFonts w:ascii="ＭＳ ゴシック" w:eastAsia="ＭＳ ゴシック" w:hAnsi="ＭＳ ゴシック" w:hint="eastAsia"/>
          <w:b/>
          <w:szCs w:val="21"/>
          <w:u w:val="single"/>
        </w:rPr>
        <w:t>3春</w:t>
      </w:r>
      <w:r w:rsidRPr="005A640E">
        <w:rPr>
          <w:rFonts w:ascii="ＭＳ ゴシック" w:eastAsia="ＭＳ ゴシック" w:hAnsi="ＭＳ ゴシック" w:hint="eastAsia"/>
          <w:b/>
          <w:szCs w:val="21"/>
          <w:u w:val="single"/>
        </w:rPr>
        <w:t>運営業務</w:t>
      </w:r>
      <w:bookmarkEnd w:id="0"/>
      <w:r w:rsidR="00C34D4B" w:rsidRPr="00C34D4B">
        <w:rPr>
          <w:rFonts w:ascii="ＭＳ ゴシック" w:eastAsia="ＭＳ ゴシック" w:hAnsi="ＭＳ ゴシック" w:hint="eastAsia"/>
          <w:szCs w:val="20"/>
        </w:rPr>
        <w:t>の見積にあたり、</w:t>
      </w:r>
    </w:p>
    <w:p w14:paraId="6F6A92E5" w14:textId="2A58F560" w:rsidR="00C34D4B" w:rsidRDefault="00C34D4B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r w:rsidRPr="00C34D4B">
        <w:rPr>
          <w:rFonts w:ascii="ＭＳ ゴシック" w:eastAsia="ＭＳ ゴシック" w:hAnsi="ＭＳ ゴシック" w:hint="eastAsia"/>
          <w:szCs w:val="20"/>
        </w:rPr>
        <w:t>下記の疑義にご回答ください。</w:t>
      </w:r>
    </w:p>
    <w:p w14:paraId="31CA21C4" w14:textId="77777777" w:rsidR="00C63296" w:rsidRPr="005A640E" w:rsidRDefault="00C6329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F17B8A" w:rsidRPr="00C34D4B" w14:paraId="47E8493D" w14:textId="77777777" w:rsidTr="00C63296">
        <w:tc>
          <w:tcPr>
            <w:tcW w:w="10308" w:type="dxa"/>
            <w:shd w:val="clear" w:color="auto" w:fill="auto"/>
          </w:tcPr>
          <w:p w14:paraId="76CE6737" w14:textId="454646B0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質問に関連する文書名及びページ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675AA6C8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BBD45F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731B92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98A4E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FFBBB7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75393E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5CFBC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634B1E1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98C660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5FF2F3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9C2F86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C002F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4C3FD55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17B8A" w:rsidRPr="00C34D4B" w14:paraId="6C2C6C2A" w14:textId="77777777" w:rsidTr="00C63296">
        <w:tc>
          <w:tcPr>
            <w:tcW w:w="10308" w:type="dxa"/>
            <w:shd w:val="clear" w:color="auto" w:fill="auto"/>
          </w:tcPr>
          <w:p w14:paraId="354E92CF" w14:textId="32C428AB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質問内容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2262ED6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39AEC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F3E56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2B3C48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588614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0833D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1B9732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2848EC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265D3F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782622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FFB884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FA88C3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174A08" w14:textId="77777777" w:rsidR="00104D95" w:rsidRPr="00C34D4B" w:rsidRDefault="00104D95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B9233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</w:pPr>
          </w:p>
          <w:p w14:paraId="2E89812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07FC1259" w14:textId="3811CAF2" w:rsidR="00CA4F6B" w:rsidRPr="00CA4F6B" w:rsidRDefault="00CA4F6B" w:rsidP="0059417C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="00CA4F6B" w:rsidRPr="00CA4F6B" w:rsidSect="0059417C">
      <w:headerReference w:type="first" r:id="rId11"/>
      <w:pgSz w:w="11906" w:h="16838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6B828" w14:textId="77777777" w:rsidR="00592A0D" w:rsidRDefault="00592A0D" w:rsidP="00283D9B">
      <w:r>
        <w:separator/>
      </w:r>
    </w:p>
  </w:endnote>
  <w:endnote w:type="continuationSeparator" w:id="0">
    <w:p w14:paraId="5F8612E0" w14:textId="77777777" w:rsidR="00592A0D" w:rsidRDefault="00592A0D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FDDDB" w14:textId="77777777" w:rsidR="00592A0D" w:rsidRDefault="00592A0D" w:rsidP="00283D9B">
      <w:r>
        <w:separator/>
      </w:r>
    </w:p>
  </w:footnote>
  <w:footnote w:type="continuationSeparator" w:id="0">
    <w:p w14:paraId="5F2B11B8" w14:textId="77777777" w:rsidR="00592A0D" w:rsidRDefault="00592A0D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E24863" w:rsidRPr="005B2C63" w:rsidRDefault="00E24863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26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1DB9"/>
    <w:rsid w:val="00264702"/>
    <w:rsid w:val="002747E8"/>
    <w:rsid w:val="00281FD5"/>
    <w:rsid w:val="00283D9B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2A0D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24B"/>
    <w:rsid w:val="005F7120"/>
    <w:rsid w:val="00600769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9493B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CFC"/>
    <w:rsid w:val="00D052DA"/>
    <w:rsid w:val="00D12ED0"/>
    <w:rsid w:val="00D13C91"/>
    <w:rsid w:val="00D14BA0"/>
    <w:rsid w:val="00D1513C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d">
    <w:name w:val="記 (文字)"/>
    <w:basedOn w:val="a0"/>
    <w:link w:val="afc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f">
    <w:name w:val="結語 (文字)"/>
    <w:basedOn w:val="a0"/>
    <w:link w:val="afe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F90082-A07C-4054-A3CD-FEE58B893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2022-05-16T07:14:00Z</dcterms:created>
  <dcterms:modified xsi:type="dcterms:W3CDTF">2023-01-26T09:32:00Z</dcterms:modified>
</cp:coreProperties>
</file>