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8FC9" w14:textId="03161E5E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314C6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004161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59"/>
          <w:kern w:val="0"/>
          <w:sz w:val="32"/>
          <w:szCs w:val="32"/>
          <w:fitText w:val="4480" w:id="-1423823360"/>
        </w:rPr>
        <w:t>使用印鑑</w:t>
      </w:r>
      <w:r w:rsidRPr="00D32FA2">
        <w:rPr>
          <w:rFonts w:hint="eastAsia"/>
          <w:b/>
          <w:spacing w:val="1"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D32FA2">
        <w:rPr>
          <w:rFonts w:hint="eastAsia"/>
          <w:spacing w:val="157"/>
          <w:kern w:val="0"/>
          <w:fitText w:val="1260" w:id="-1423823359"/>
        </w:rPr>
        <w:t>所在</w:t>
      </w:r>
      <w:r w:rsidRPr="00D32FA2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20"/>
      </w:pPr>
      <w:r w:rsidRPr="00985C32">
        <w:rPr>
          <w:rFonts w:hint="eastAsia"/>
          <w:spacing w:val="24"/>
          <w:kern w:val="0"/>
          <w:fitText w:val="1260" w:id="-1423823358"/>
        </w:rPr>
        <w:t>代表者氏</w:t>
      </w:r>
      <w:r w:rsidRPr="00985C32">
        <w:rPr>
          <w:rFonts w:hint="eastAsia"/>
          <w:spacing w:val="7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6EA6761E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4C4649" w:rsidRPr="004C4649">
        <w:rPr>
          <w:rFonts w:ascii="ＭＳ Ｐゴシック" w:eastAsia="ＭＳ Ｐゴシック" w:hAnsi="ＭＳ Ｐゴシック" w:hint="eastAsia"/>
          <w:sz w:val="22"/>
          <w:szCs w:val="22"/>
        </w:rPr>
        <w:t>２０２５年日本国際博覧会開催に向けた広報発信コンテンツ制作業務</w:t>
      </w:r>
      <w:r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6341AD" id="Oval 3" o:spid="_x0000_s1026" style="position:absolute;left:0;text-align:left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018C30DA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314C6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</w:pPr>
    </w:p>
    <w:p w14:paraId="1422F028" w14:textId="77777777" w:rsidR="00D32FA2" w:rsidRPr="00004161" w:rsidRDefault="00D32FA2" w:rsidP="00D32FA2">
      <w:pPr>
        <w:wordWrap w:val="0"/>
        <w:spacing w:line="379" w:lineRule="exact"/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2905F658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4C4649" w:rsidRPr="004C4649">
        <w:rPr>
          <w:rFonts w:hint="eastAsia"/>
        </w:rPr>
        <w:t>２０２５年日本国際博覧会開催に向けた広報発信コンテンツ制作業務</w:t>
      </w:r>
      <w:r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920819" id="Oval 4" o:spid="_x0000_s1026" style="position:absolute;left:0;text-align:left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2"/>
    </w:p>
    <w:p w14:paraId="0D5256C2" w14:textId="77777777" w:rsidR="002149F0" w:rsidRPr="00D32FA2" w:rsidRDefault="002149F0"/>
    <w:sectPr w:rsidR="002149F0" w:rsidRPr="00D32FA2" w:rsidSect="00026955">
      <w:footerReference w:type="even" r:id="rId6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67E" w14:textId="77777777" w:rsidR="003C3158" w:rsidRDefault="003C3158" w:rsidP="00D32FA2">
      <w:r>
        <w:separator/>
      </w:r>
    </w:p>
  </w:endnote>
  <w:endnote w:type="continuationSeparator" w:id="0">
    <w:p w14:paraId="71A4A038" w14:textId="77777777" w:rsidR="003C3158" w:rsidRDefault="003C3158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CD0B4" w14:textId="77777777" w:rsidR="008140F1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8140F1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B4863" w14:textId="77777777" w:rsidR="003C3158" w:rsidRDefault="003C3158" w:rsidP="00D32FA2">
      <w:r>
        <w:separator/>
      </w:r>
    </w:p>
  </w:footnote>
  <w:footnote w:type="continuationSeparator" w:id="0">
    <w:p w14:paraId="04180793" w14:textId="77777777" w:rsidR="003C3158" w:rsidRDefault="003C3158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561EC"/>
    <w:rsid w:val="001B6EF4"/>
    <w:rsid w:val="002149F0"/>
    <w:rsid w:val="002276FC"/>
    <w:rsid w:val="00314C6B"/>
    <w:rsid w:val="003C3158"/>
    <w:rsid w:val="004C4649"/>
    <w:rsid w:val="00503255"/>
    <w:rsid w:val="00507CC5"/>
    <w:rsid w:val="006F5333"/>
    <w:rsid w:val="00985C32"/>
    <w:rsid w:val="00CF090D"/>
    <w:rsid w:val="00D32FA2"/>
    <w:rsid w:val="00DF3D9B"/>
    <w:rsid w:val="00E2597D"/>
    <w:rsid w:val="00F3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2023-06-29T00:33:00Z</dcterms:created>
  <dcterms:modified xsi:type="dcterms:W3CDTF">2023-06-29T00:33:00Z</dcterms:modified>
</cp:coreProperties>
</file>