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5F52C642" w14:textId="73587BC1" w:rsidR="00791048" w:rsidRDefault="00791048" w:rsidP="00791048">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997624" w:rsidRPr="008D625C">
        <w:rPr>
          <w:color w:val="000000" w:themeColor="text1"/>
        </w:rPr>
        <w:t>2025年日本国際博</w:t>
      </w:r>
      <w:bookmarkStart w:id="0" w:name="_GoBack"/>
      <w:bookmarkEnd w:id="0"/>
      <w:r w:rsidR="00997624" w:rsidRPr="008D625C">
        <w:rPr>
          <w:color w:val="000000" w:themeColor="text1"/>
        </w:rPr>
        <w:t>覧会「国際参加国会議（IPM2023秋）」への発展途上国支援対象国からの参加者に対する訪日支援事業</w:t>
      </w:r>
      <w:r w:rsidRPr="008D625C">
        <w:rPr>
          <w:rFonts w:hint="eastAsia"/>
          <w:color w:val="000000" w:themeColor="text1"/>
        </w:rPr>
        <w:t>」</w:t>
      </w:r>
      <w:r>
        <w:t>（以下「本件業務</w:t>
      </w:r>
    </w:p>
    <w:p w14:paraId="058CBCD4" w14:textId="77777777" w:rsidR="00791048" w:rsidRDefault="00791048" w:rsidP="00791048">
      <w:pPr>
        <w:spacing w:line="360" w:lineRule="exact"/>
        <w:ind w:firstLineChars="100" w:firstLine="210"/>
      </w:pP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lastRenderedPageBreak/>
        <w:t>(5) その他本件業務に関して必要となる一切の事項を執行する権限。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7CB80" w14:textId="77777777" w:rsidR="00816C2F" w:rsidRDefault="00816C2F" w:rsidP="00AB5916">
      <w:r>
        <w:separator/>
      </w:r>
    </w:p>
  </w:endnote>
  <w:endnote w:type="continuationSeparator" w:id="0">
    <w:p w14:paraId="576F3E47" w14:textId="77777777" w:rsidR="00816C2F" w:rsidRDefault="00816C2F"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71FC3" w14:textId="77777777" w:rsidR="00816C2F" w:rsidRDefault="00816C2F" w:rsidP="00AB5916">
      <w:r>
        <w:separator/>
      </w:r>
    </w:p>
  </w:footnote>
  <w:footnote w:type="continuationSeparator" w:id="0">
    <w:p w14:paraId="78A09F60" w14:textId="77777777" w:rsidR="00816C2F" w:rsidRDefault="00816C2F"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C6B1E"/>
    <w:rsid w:val="00791048"/>
    <w:rsid w:val="007A7515"/>
    <w:rsid w:val="00816C2F"/>
    <w:rsid w:val="008D625C"/>
    <w:rsid w:val="00997624"/>
    <w:rsid w:val="00AB5916"/>
    <w:rsid w:val="00B804D4"/>
    <w:rsid w:val="00F04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D523433D-922C-44B5-B67C-920798DE64DE}"/>
</file>

<file path=customXml/itemProps3.xml><?xml version="1.0" encoding="utf-8"?>
<ds:datastoreItem xmlns:ds="http://schemas.openxmlformats.org/officeDocument/2006/customXml" ds:itemID="{8746B0D7-901B-47E9-825D-0FE9B0356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322</Words>
  <Characters>1842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遠山 創大</cp:lastModifiedBy>
  <cp:revision>5</cp:revision>
  <dcterms:created xsi:type="dcterms:W3CDTF">2022-11-22T06:32:00Z</dcterms:created>
  <dcterms:modified xsi:type="dcterms:W3CDTF">2023-07-18T07:34:00Z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ies>
</file>