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4A6507" w14:textId="10A08414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F2463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58CF6DAC" w:rsidR="00105476" w:rsidRPr="00C83620" w:rsidRDefault="00984A0E" w:rsidP="009D3258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bookmarkStart w:id="3" w:name="_Hlk131343539"/>
      <w:r w:rsidR="00DF08C4" w:rsidRPr="001D6BBF">
        <w:rPr>
          <w:rFonts w:asciiTheme="minorEastAsia" w:hAnsiTheme="minorEastAsia" w:cs="ＭＳ ゴシック" w:hint="eastAsia"/>
          <w:kern w:val="0"/>
          <w:szCs w:val="21"/>
        </w:rPr>
        <w:t xml:space="preserve">2025年日本国際博覧会　</w:t>
      </w:r>
      <w:bookmarkEnd w:id="3"/>
      <w:r w:rsidR="00A325AD" w:rsidRPr="00790C15">
        <w:rPr>
          <w:rFonts w:asciiTheme="minorEastAsia" w:hAnsiTheme="minorEastAsia" w:cs="ＭＳ ゴシック" w:hint="eastAsia"/>
          <w:kern w:val="0"/>
          <w:szCs w:val="21"/>
        </w:rPr>
        <w:t>堺</w:t>
      </w:r>
      <w:r w:rsidR="006259C7" w:rsidRPr="00790C15">
        <w:rPr>
          <w:rFonts w:asciiTheme="minorEastAsia" w:hAnsiTheme="minorEastAsia" w:cs="ＭＳ ゴシック" w:hint="eastAsia"/>
          <w:kern w:val="0"/>
          <w:szCs w:val="21"/>
        </w:rPr>
        <w:t>地区会場外駐車場等警備業務</w:t>
      </w:r>
      <w:bookmarkStart w:id="4" w:name="_GoBack"/>
      <w:bookmarkEnd w:id="4"/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16D362" w14:textId="77777777" w:rsidR="004464A5" w:rsidRDefault="004464A5" w:rsidP="00FD10A0">
      <w:r>
        <w:separator/>
      </w:r>
    </w:p>
  </w:endnote>
  <w:endnote w:type="continuationSeparator" w:id="0">
    <w:p w14:paraId="144C8F0B" w14:textId="77777777" w:rsidR="004464A5" w:rsidRDefault="004464A5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A80CE4" w14:textId="77777777" w:rsidR="004464A5" w:rsidRDefault="004464A5" w:rsidP="00FD10A0">
      <w:r>
        <w:separator/>
      </w:r>
    </w:p>
  </w:footnote>
  <w:footnote w:type="continuationSeparator" w:id="0">
    <w:p w14:paraId="2BDC010A" w14:textId="77777777" w:rsidR="004464A5" w:rsidRDefault="004464A5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41CE0"/>
    <w:rsid w:val="00074C2B"/>
    <w:rsid w:val="000979C4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36FC7"/>
    <w:rsid w:val="001701E0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1355"/>
    <w:rsid w:val="00444AA0"/>
    <w:rsid w:val="004464A5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315C"/>
    <w:rsid w:val="006259C7"/>
    <w:rsid w:val="00632B0A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8011E"/>
    <w:rsid w:val="00790C15"/>
    <w:rsid w:val="007C0745"/>
    <w:rsid w:val="00816EDF"/>
    <w:rsid w:val="008201B3"/>
    <w:rsid w:val="008234D2"/>
    <w:rsid w:val="00826C92"/>
    <w:rsid w:val="008303BB"/>
    <w:rsid w:val="00830AAA"/>
    <w:rsid w:val="00830BBD"/>
    <w:rsid w:val="0085253C"/>
    <w:rsid w:val="00854437"/>
    <w:rsid w:val="008E7EE8"/>
    <w:rsid w:val="00903B75"/>
    <w:rsid w:val="00905371"/>
    <w:rsid w:val="009059B5"/>
    <w:rsid w:val="0091312F"/>
    <w:rsid w:val="00913408"/>
    <w:rsid w:val="009435A8"/>
    <w:rsid w:val="00946191"/>
    <w:rsid w:val="00984A0E"/>
    <w:rsid w:val="00992CCD"/>
    <w:rsid w:val="009A0D32"/>
    <w:rsid w:val="009A6D81"/>
    <w:rsid w:val="009D3258"/>
    <w:rsid w:val="00A02C0E"/>
    <w:rsid w:val="00A20069"/>
    <w:rsid w:val="00A325AD"/>
    <w:rsid w:val="00A40C1F"/>
    <w:rsid w:val="00A40CB5"/>
    <w:rsid w:val="00A64A6B"/>
    <w:rsid w:val="00A72954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63B81"/>
    <w:rsid w:val="00C83620"/>
    <w:rsid w:val="00C90CA5"/>
    <w:rsid w:val="00CA0499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0AAF"/>
    <w:rsid w:val="00DD35D2"/>
    <w:rsid w:val="00DF08C4"/>
    <w:rsid w:val="00DF6270"/>
    <w:rsid w:val="00E1415F"/>
    <w:rsid w:val="00E22566"/>
    <w:rsid w:val="00E257EC"/>
    <w:rsid w:val="00EA4D2D"/>
    <w:rsid w:val="00EF5833"/>
    <w:rsid w:val="00F15351"/>
    <w:rsid w:val="00F17087"/>
    <w:rsid w:val="00F316AA"/>
    <w:rsid w:val="00F61BFB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B4C911-4DF2-4FE6-95FD-D2193437D8DC}"/>
</file>

<file path=customXml/itemProps3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2023-06-29T10:06:00Z</dcterms:created>
  <dcterms:modified xsi:type="dcterms:W3CDTF">2023-07-13T04:10:00Z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  <property fmtid="{D5CDD505-2E9C-101B-9397-08002B2CF9AE}" pid="3" name="MediaServiceImageTags">
    <vt:lpwstr/>
  </property>
</Properties>
</file>