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5D266B50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7F6A8F" w:rsidRPr="005E4968">
        <w:rPr>
          <w:rFonts w:ascii="ＭＳ ゴシック" w:eastAsia="ＭＳ ゴシック" w:hAnsi="ＭＳ ゴシック" w:hint="eastAsia"/>
          <w:bCs/>
          <w:szCs w:val="21"/>
        </w:rPr>
        <w:t>舞洲地区会場外駐車場等警備業務（その１）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7B9D43F0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1A2D55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bookmarkStart w:id="1" w:name="_GoBack"/>
      <w:bookmarkEnd w:id="1"/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Xw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77D49414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7F6A8F" w:rsidRPr="005E4968">
        <w:rPr>
          <w:rFonts w:ascii="ＭＳ ゴシック" w:eastAsia="ＭＳ ゴシック" w:hAnsi="ＭＳ ゴシック" w:hint="eastAsia"/>
          <w:bCs/>
          <w:szCs w:val="21"/>
        </w:rPr>
        <w:t>舞洲地区会場外駐車場等警備業務（その１）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185D1311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C5EE3" w14:textId="77777777" w:rsidR="00197BDD" w:rsidRDefault="00197BDD" w:rsidP="00CB4FD2">
      <w:r>
        <w:separator/>
      </w:r>
    </w:p>
  </w:endnote>
  <w:endnote w:type="continuationSeparator" w:id="0">
    <w:p w14:paraId="29D323D5" w14:textId="77777777" w:rsidR="00197BDD" w:rsidRDefault="00197B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A1AE1" w14:textId="77777777" w:rsidR="00197BDD" w:rsidRDefault="00197BDD" w:rsidP="00CB4FD2">
      <w:r>
        <w:separator/>
      </w:r>
    </w:p>
  </w:footnote>
  <w:footnote w:type="continuationSeparator" w:id="0">
    <w:p w14:paraId="5C651FBF" w14:textId="77777777" w:rsidR="00197BDD" w:rsidRDefault="00197B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096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2D55"/>
    <w:rsid w:val="001A33F1"/>
    <w:rsid w:val="001A503E"/>
    <w:rsid w:val="001E7538"/>
    <w:rsid w:val="00247648"/>
    <w:rsid w:val="00252821"/>
    <w:rsid w:val="00256815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A3D7E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E4968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7F6A8F"/>
    <w:rsid w:val="00806CE7"/>
    <w:rsid w:val="00821B8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3404D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1E903CA1-6A83-4D6D-8DC7-FB6EECD87301}"/>
</file>

<file path=customXml/itemProps4.xml><?xml version="1.0" encoding="utf-8"?>
<ds:datastoreItem xmlns:ds="http://schemas.openxmlformats.org/officeDocument/2006/customXml" ds:itemID="{7AA1F981-9F0A-4801-9DBB-0BD830A9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