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:rsidTr="005F401B" w14:paraId="39D2F4BC" w14:textId="77777777">
        <w:trPr>
          <w:trHeight w:val="409"/>
        </w:trPr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500E7319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hAnsi="Times New Roman" w:eastAsia="ＭＳ ゴシック"/>
                <w:b/>
                <w:kern w:val="0"/>
                <w:sz w:val="22"/>
                <w:szCs w:val="22"/>
              </w:rPr>
            </w:pPr>
            <w:bookmarkStart w:name="応募申込書" w:id="0"/>
            <w:bookmarkEnd w:id="0"/>
            <w:r>
              <w:rPr>
                <w:rFonts w:hint="eastAsia" w:eastAsia="ＭＳ ゴシック" w:cs="ＭＳ ゴシック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F401B" w:rsidRDefault="005F401B" w14:paraId="55625E92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</w:tbl>
    <w:p w:rsidR="005F401B" w:rsidP="005F401B" w:rsidRDefault="005F401B" w14:paraId="6D03A723" w14:textId="5E06084B">
      <w:pPr>
        <w:adjustRightInd w:val="0"/>
        <w:jc w:val="left"/>
        <w:textAlignment w:val="baseline"/>
        <w:rPr>
          <w:rFonts w:ascii="ＭＳ ゴシック" w:hAnsi="Times New Roman" w:eastAsia="ＭＳ ゴシック"/>
          <w:b/>
          <w:color w:val="000000"/>
          <w:kern w:val="0"/>
          <w:sz w:val="28"/>
          <w:szCs w:val="28"/>
          <w:bdr w:val="single" w:color="auto" w:sz="4" w:space="0" w:frame="1"/>
        </w:rPr>
      </w:pP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 w:frame="1"/>
          <w:lang w:eastAsia="zh-TW"/>
        </w:rPr>
        <w:t>様式</w:t>
      </w:r>
      <w:r w:rsidR="00CF35CF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 w:frame="1"/>
        </w:rPr>
        <w:t>３</w:t>
      </w:r>
    </w:p>
    <w:p w:rsidR="005F401B" w:rsidP="005F401B" w:rsidRDefault="005F401B" w14:paraId="402FD78F" w14:textId="77777777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5F401B" w:rsidP="005F401B" w:rsidRDefault="005F401B" w14:paraId="066D6DE2" w14:textId="77777777">
      <w:pPr>
        <w:snapToGrid w:val="0"/>
        <w:jc w:val="center"/>
        <w:rPr>
          <w:sz w:val="22"/>
        </w:rPr>
      </w:pPr>
    </w:p>
    <w:p w:rsidR="005F401B" w:rsidP="005F401B" w:rsidRDefault="005F401B" w14:paraId="2F1D1DEA" w14:textId="77777777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5F401B" w:rsidP="005F401B" w:rsidRDefault="005F401B" w14:paraId="0B11774C" w14:textId="77777777">
      <w:pPr>
        <w:snapToGrid w:val="0"/>
        <w:rPr>
          <w:sz w:val="22"/>
        </w:rPr>
      </w:pPr>
    </w:p>
    <w:p w:rsidR="005F401B" w:rsidP="005F401B" w:rsidRDefault="005F401B" w14:paraId="381A578E" w14:textId="77777777">
      <w:pPr>
        <w:snapToGrid w:val="0"/>
        <w:rPr>
          <w:sz w:val="22"/>
        </w:rPr>
      </w:pPr>
      <w:r>
        <w:rPr>
          <w:rFonts w:hint="eastAsia"/>
          <w:sz w:val="22"/>
        </w:rPr>
        <w:t>公益社団法人２０２５年日本国際博覧会協会　事務総長様</w:t>
      </w:r>
    </w:p>
    <w:p w:rsidR="005F401B" w:rsidP="005F401B" w:rsidRDefault="005F401B" w14:paraId="659DBE39" w14:textId="77777777">
      <w:pPr>
        <w:ind w:left="663" w:hanging="663" w:hangingChars="300"/>
        <w:jc w:val="center"/>
        <w:rPr>
          <w:rFonts w:ascii="ＭＳ ゴシック" w:hAnsi="ＭＳ ゴシック" w:eastAsia="ＭＳ ゴシック"/>
          <w:b/>
          <w:sz w:val="22"/>
          <w:szCs w:val="22"/>
        </w:rPr>
      </w:pPr>
    </w:p>
    <w:p w:rsidR="005F401B" w:rsidP="081309CF" w:rsidRDefault="005F401B" w14:paraId="6F97702A" w14:textId="27AD6541">
      <w:pPr>
        <w:jc w:val="center"/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</w:pPr>
      <w:r w:rsidRPr="081309CF" w:rsidR="005F401B"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  <w:t>「</w:t>
      </w:r>
      <w:bookmarkStart w:name="_Hlk5882823" w:id="1"/>
      <w:r w:rsidRPr="081309CF" w:rsidR="5554EBF2"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  <w:t>2025</w:t>
      </w:r>
      <w:r w:rsidRPr="081309CF" w:rsidR="005F401B"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  <w:t>年日本国際博覧会</w:t>
      </w:r>
      <w:bookmarkEnd w:id="1"/>
      <w:r w:rsidRPr="081309CF" w:rsidR="00AB3A1D"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  <w:t>開幕1年前</w:t>
      </w:r>
      <w:r w:rsidRPr="081309CF" w:rsidR="001110BD"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  <w:t>イベント企画・運営業務</w:t>
      </w:r>
      <w:r w:rsidRPr="081309CF" w:rsidR="005F401B"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  <w:t>」企画提案公募</w:t>
      </w:r>
    </w:p>
    <w:p w:rsidR="005F401B" w:rsidP="005F401B" w:rsidRDefault="005F401B" w14:paraId="1FB6E4D6" w14:textId="77777777">
      <w:pPr>
        <w:rPr>
          <w:rFonts w:ascii="ＭＳ ゴシック" w:hAnsi="ＭＳ ゴシック" w:eastAsia="ＭＳ ゴシック" w:cs="Times New Roman"/>
          <w:szCs w:val="20"/>
        </w:rPr>
      </w:pPr>
    </w:p>
    <w:p w:rsidR="005F401B" w:rsidP="005F401B" w:rsidRDefault="005F401B" w14:paraId="467596AC" w14:textId="77777777">
      <w:pPr>
        <w:snapToGrid w:val="0"/>
        <w:rPr>
          <w:sz w:val="22"/>
        </w:rPr>
      </w:pPr>
    </w:p>
    <w:p w:rsidR="005F401B" w:rsidP="005F401B" w:rsidRDefault="005F401B" w14:paraId="28220F6A" w14:textId="77777777">
      <w:pPr>
        <w:snapToGrid w:val="0"/>
        <w:jc w:val="center"/>
        <w:rPr>
          <w:rFonts w:ascii="ＭＳ ゴシック" w:hAnsi="ＭＳ ゴシック" w:eastAsia="ＭＳ ゴシック"/>
          <w:b/>
          <w:sz w:val="28"/>
        </w:rPr>
      </w:pPr>
      <w:r>
        <w:rPr>
          <w:rFonts w:hint="eastAsia" w:ascii="ＭＳ ゴシック" w:hAnsi="ＭＳ ゴシック" w:eastAsia="ＭＳ ゴシック"/>
          <w:b/>
          <w:sz w:val="28"/>
        </w:rPr>
        <w:t>応　募　申　込　書</w:t>
      </w:r>
    </w:p>
    <w:p w:rsidR="005F401B" w:rsidP="005F401B" w:rsidRDefault="005F401B" w14:paraId="3DB6218F" w14:textId="77777777">
      <w:pPr>
        <w:snapToGrid w:val="0"/>
        <w:jc w:val="center"/>
        <w:rPr>
          <w:sz w:val="28"/>
        </w:rPr>
      </w:pPr>
    </w:p>
    <w:p w:rsidR="005F401B" w:rsidP="005F401B" w:rsidRDefault="005F401B" w14:paraId="0F3252CE" w14:textId="77777777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:rsidTr="005F401B" w14:paraId="333B0B08" w14:textId="77777777">
        <w:trPr>
          <w:trHeight w:val="435"/>
        </w:trPr>
        <w:tc>
          <w:tcPr>
            <w:tcW w:w="917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CCFFCC"/>
            <w:vAlign w:val="center"/>
            <w:hideMark/>
          </w:tcPr>
          <w:p w:rsidR="005F401B" w:rsidRDefault="005F401B" w14:paraId="189F52E0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:rsidTr="005F401B" w14:paraId="4768DBAB" w14:textId="77777777">
        <w:trPr>
          <w:trHeight w:val="769"/>
        </w:trPr>
        <w:tc>
          <w:tcPr>
            <w:tcW w:w="2215" w:type="dxa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7B22F976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07C90F9E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377FE6F3" w14:textId="77777777">
        <w:trPr>
          <w:trHeight w:val="732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nil"/>
              <w:right w:val="single" w:color="000000" w:sz="4" w:space="0"/>
            </w:tcBorders>
            <w:vAlign w:val="center"/>
            <w:hideMark/>
          </w:tcPr>
          <w:p w:rsidR="005F401B" w:rsidRDefault="005F401B" w14:paraId="1CBFFC99" w14:textId="5CFDF32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18" w:space="0"/>
            </w:tcBorders>
            <w:hideMark/>
          </w:tcPr>
          <w:p w:rsidR="005F401B" w:rsidRDefault="005F401B" w14:paraId="0C4A4C62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ascii="ＭＳ ゴシック" w:hAnsi="Times New Roman" w:eastAsia="ＭＳ ゴシック"/>
                <w:kern w:val="0"/>
                <w:sz w:val="24"/>
              </w:rPr>
              <w:t xml:space="preserve">　　　　　　　　　　　　　　　　　　　　　　</w:t>
            </w:r>
          </w:p>
          <w:p w:rsidRPr="001110BD" w:rsidR="005F401B" w:rsidP="001110BD" w:rsidRDefault="005F401B" w14:paraId="1960F411" w14:textId="259313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right="309" w:rightChars="147"/>
              <w:jc w:val="right"/>
              <w:textAlignment w:val="baseline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="ＭＳ ゴシック" w:hAnsi="Times New Roman" w:eastAsia="ＭＳ ゴシック"/>
                <w:kern w:val="0"/>
                <w:sz w:val="24"/>
              </w:rPr>
              <w:t xml:space="preserve">　　　　　　　　　　　　　　　　　　　　　</w:t>
            </w:r>
            <w:r w:rsidRPr="001110BD" w:rsidR="001110BD">
              <w:rPr>
                <w:rFonts w:hint="eastAsia" w:asciiTheme="minorEastAsia" w:hAnsiTheme="minorEastAsia" w:eastAsiaTheme="minorEastAsia"/>
                <w:kern w:val="0"/>
                <w:szCs w:val="21"/>
              </w:rPr>
              <w:t>印</w:t>
            </w:r>
          </w:p>
        </w:tc>
      </w:tr>
      <w:tr w:rsidR="005F401B" w:rsidTr="005F401B" w14:paraId="5D49EEC8" w14:textId="77777777">
        <w:trPr>
          <w:trHeight w:val="717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vAlign w:val="center"/>
            <w:hideMark/>
          </w:tcPr>
          <w:p w:rsidR="005F401B" w:rsidRDefault="005F401B" w14:paraId="40CBC9A6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auto" w:sz="18" w:space="0"/>
              <w:right w:val="single" w:color="auto" w:sz="18" w:space="0"/>
            </w:tcBorders>
            <w:hideMark/>
          </w:tcPr>
          <w:p w:rsidR="005F401B" w:rsidRDefault="005F401B" w14:paraId="6503C92F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ascii="ＭＳ ゴシック" w:hAnsi="Times New Roman" w:eastAsia="ＭＳ ゴシック"/>
                <w:kern w:val="0"/>
                <w:sz w:val="22"/>
                <w:szCs w:val="22"/>
              </w:rPr>
              <w:t>〒</w:t>
            </w:r>
          </w:p>
        </w:tc>
      </w:tr>
      <w:tr w:rsidR="005F401B" w:rsidTr="005F401B" w14:paraId="3E05DA7E" w14:textId="77777777">
        <w:trPr>
          <w:trHeight w:val="479"/>
        </w:trPr>
        <w:tc>
          <w:tcPr>
            <w:tcW w:w="917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CCFFCC"/>
            <w:vAlign w:val="center"/>
            <w:hideMark/>
          </w:tcPr>
          <w:p w:rsidR="005F401B" w:rsidRDefault="005F401B" w14:paraId="785A5F45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:rsidTr="005F401B" w14:paraId="5D23F68D" w14:textId="77777777">
        <w:trPr>
          <w:trHeight w:val="39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019BFA81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57E5DB76" w14:textId="4DF957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oned="t" filled="f" o:spt="32" path="m,l21600,21600e" w14:anchorId="4CE6BF23">
                      <v:path fillok="f" arrowok="t" o:connecttype="none"/>
                      <o:lock v:ext="edit" shapetype="t"/>
                    </v:shapetype>
                    <v:shape id="直線矢印コネクタ 1" style="position:absolute;left:0;text-align:left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>
                      <v:stroke endcap="round" dashstyle="1 1"/>
                    </v:shape>
                  </w:pict>
                </mc:Fallback>
              </mc:AlternateContent>
            </w:r>
          </w:p>
          <w:p w:rsidR="005F401B" w:rsidRDefault="005F401B" w14:paraId="28212B57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  <w:p w:rsidR="005F401B" w:rsidRDefault="005F401B" w14:paraId="1B887602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72370483" w14:textId="77777777"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47B67888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3E3AD62B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0B39ED87" w14:textId="77777777">
        <w:trPr>
          <w:trHeight w:val="771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43B50E13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13E9CBBE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41D74A93" w14:textId="77777777"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4859FBAE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  <w:hideMark/>
          </w:tcPr>
          <w:p w:rsidR="005F401B" w:rsidRDefault="005F401B" w14:paraId="3F191F6C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〒</w:t>
            </w:r>
          </w:p>
        </w:tc>
      </w:tr>
      <w:tr w:rsidR="005F401B" w:rsidTr="005F401B" w14:paraId="50071BC6" w14:textId="77777777">
        <w:trPr>
          <w:trHeight w:val="784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7B54C928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color w:val="000000"/>
                <w:kern w:val="0"/>
                <w:szCs w:val="21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電話番号</w:t>
            </w:r>
          </w:p>
          <w:p w:rsidR="005F401B" w:rsidRDefault="005F401B" w14:paraId="7EB608FA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28834BFE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7246ED12" w14:textId="77777777"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3BC1663A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057B9D1C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3193E075" w14:textId="77777777">
        <w:trPr>
          <w:trHeight w:val="766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vAlign w:val="center"/>
            <w:hideMark/>
          </w:tcPr>
          <w:p w:rsidR="005F401B" w:rsidRDefault="005F401B" w14:paraId="2601CAB2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auto" w:sz="18" w:space="0"/>
              <w:right w:val="single" w:color="auto" w:sz="18" w:space="0"/>
            </w:tcBorders>
          </w:tcPr>
          <w:p w:rsidR="005F401B" w:rsidRDefault="005F401B" w14:paraId="2DC9CB95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</w:tbl>
    <w:p w:rsidR="005F401B" w:rsidP="005F401B" w:rsidRDefault="005F401B" w14:paraId="1116AD5E" w14:textId="77777777">
      <w:pPr>
        <w:snapToGrid w:val="0"/>
        <w:rPr>
          <w:sz w:val="22"/>
        </w:rPr>
      </w:pPr>
    </w:p>
    <w:p w:rsidRPr="005F401B" w:rsidR="002149F0" w:rsidP="005F401B" w:rsidRDefault="005F401B" w14:paraId="0D5256C2" w14:textId="71A22427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sectPr w:rsidRPr="005F401B" w:rsidR="002149F0" w:rsidSect="005F401B">
      <w:pgSz w:w="11906" w:h="16838" w:orient="portrait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0EA6" w:rsidP="001110BD" w:rsidRDefault="00200EA6" w14:paraId="5ADD95E2" w14:textId="77777777">
      <w:r>
        <w:separator/>
      </w:r>
    </w:p>
  </w:endnote>
  <w:endnote w:type="continuationSeparator" w:id="0">
    <w:p w:rsidR="00200EA6" w:rsidP="001110BD" w:rsidRDefault="00200EA6" w14:paraId="05EC549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0EA6" w:rsidP="001110BD" w:rsidRDefault="00200EA6" w14:paraId="198020AB" w14:textId="77777777">
      <w:r>
        <w:separator/>
      </w:r>
    </w:p>
  </w:footnote>
  <w:footnote w:type="continuationSeparator" w:id="0">
    <w:p w:rsidR="00200EA6" w:rsidP="001110BD" w:rsidRDefault="00200EA6" w14:paraId="2A0D530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110BD"/>
    <w:rsid w:val="001B6EF4"/>
    <w:rsid w:val="00200EA6"/>
    <w:rsid w:val="002149F0"/>
    <w:rsid w:val="005F401B"/>
    <w:rsid w:val="008E0D84"/>
    <w:rsid w:val="00AB3A1D"/>
    <w:rsid w:val="00CF35CF"/>
    <w:rsid w:val="081309CF"/>
    <w:rsid w:val="5554E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F401B"/>
    <w:pPr>
      <w:widowControl w:val="0"/>
      <w:jc w:val="both"/>
    </w:pPr>
    <w:rPr>
      <w:rFonts w:ascii="Century" w:hAnsi="Century" w:eastAsia="ＭＳ 明朝" w:cs="Vrinda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1110BD"/>
    <w:rPr>
      <w:rFonts w:ascii="Century" w:hAnsi="Century" w:eastAsia="ＭＳ 明朝" w:cs="Vrinda"/>
      <w:szCs w:val="24"/>
    </w:rPr>
  </w:style>
  <w:style w:type="paragraph" w:styleId="a5">
    <w:name w:val="footer"/>
    <w:basedOn w:val="a"/>
    <w:link w:val="a6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1110BD"/>
    <w:rPr>
      <w:rFonts w:ascii="Century" w:hAnsi="Century" w:eastAsia="ＭＳ 明朝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11" ma:contentTypeDescription="新しいドキュメントを作成します。" ma:contentTypeScope="" ma:versionID="3bf0150eb8f30259536aa3cd2669d946">
  <xsd:schema xmlns:xsd="http://www.w3.org/2001/XMLSchema" xmlns:xs="http://www.w3.org/2001/XMLSchema" xmlns:p="http://schemas.microsoft.com/office/2006/metadata/properties" xmlns:ns2="599cfdf8-798d-4ee6-8113-f7a72a1d9b8f" xmlns:ns3="8a379aa3-3941-43ec-a760-534e0f67fccc" targetNamespace="http://schemas.microsoft.com/office/2006/metadata/properties" ma:root="true" ma:fieldsID="72dd74db3ee06d9f8eef4e3a715e00ac" ns2:_="" ns3:_="">
    <xsd:import namespace="599cfdf8-798d-4ee6-8113-f7a72a1d9b8f"/>
    <xsd:import namespace="8a379aa3-3941-43ec-a760-534e0f67fc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79aa3-3941-43ec-a760-534e0f67f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D5392-C91B-4E0C-A98D-DF02860F9C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285D96-FB5C-44F4-838C-136347112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93D9BC-DC07-4F2B-AE0F-11F3E3BBF8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高坂　悦子</cp:lastModifiedBy>
  <cp:revision>2</cp:revision>
  <dcterms:created xsi:type="dcterms:W3CDTF">2023-06-22T10:24:00Z</dcterms:created>
  <dcterms:modified xsi:type="dcterms:W3CDTF">2024-02-09T04:38:10Z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MediaServiceImageTags">
    <vt:lpwstr/>
  </property>
</Properties>
</file>