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4F617" w14:textId="77777777" w:rsidR="00097ECF" w:rsidRPr="006252D6" w:rsidRDefault="00097ECF" w:rsidP="00097ECF">
      <w:pPr>
        <w:adjustRightInd w:val="0"/>
        <w:jc w:val="left"/>
        <w:textAlignment w:val="baseline"/>
        <w:rPr>
          <w:rFonts w:ascii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6252D6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９</w:t>
      </w:r>
    </w:p>
    <w:p w14:paraId="2DF6FE87" w14:textId="77777777" w:rsidR="00C231BD" w:rsidRPr="0041091D" w:rsidRDefault="00C231BD">
      <w:pPr>
        <w:rPr>
          <w:rFonts w:ascii="ＭＳ ゴシック" w:hAnsi="ＭＳ ゴシック" w:hint="eastAsia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576B1504" w14:textId="77777777" w:rsidR="00BD5E31" w:rsidRPr="0072112A" w:rsidRDefault="00C231BD" w:rsidP="00BD5E31">
      <w:pPr>
        <w:ind w:left="1842" w:hangingChars="877" w:hanging="1842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BD5E31" w:rsidRPr="0072112A">
        <w:rPr>
          <w:rFonts w:ascii="ＭＳ ゴシック" w:hAnsi="ＭＳ ゴシック"/>
        </w:rPr>
        <w:t>2025年日本国際博覧会　万博をきっかけとしたESDについての</w:t>
      </w:r>
    </w:p>
    <w:p w14:paraId="42120D66" w14:textId="77777777" w:rsidR="00BD5E31" w:rsidRDefault="00BD5E31" w:rsidP="00BD5E31">
      <w:pPr>
        <w:ind w:firstLineChars="700" w:firstLine="1470"/>
        <w:rPr>
          <w:rFonts w:ascii="ＭＳ ゴシック" w:hAnsi="ＭＳ ゴシック"/>
        </w:rPr>
      </w:pPr>
      <w:r w:rsidRPr="0072112A">
        <w:rPr>
          <w:rFonts w:ascii="ＭＳ ゴシック" w:hAnsi="ＭＳ ゴシック" w:hint="eastAsia"/>
        </w:rPr>
        <w:t>計画・教材作成・運営業務</w:t>
      </w:r>
    </w:p>
    <w:p w14:paraId="690652CE" w14:textId="4FFD6D1A" w:rsidR="00C231BD" w:rsidRDefault="00C231BD" w:rsidP="00C231BD">
      <w:pPr>
        <w:rPr>
          <w:rFonts w:ascii="ＭＳ ゴシック" w:hAnsi="ＭＳ ゴシック" w:hint="eastAsia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Default="00C231BD" w:rsidP="00C231BD">
      <w:pPr>
        <w:rPr>
          <w:rFonts w:ascii="ＭＳ ゴシック" w:hAnsi="ＭＳ ゴシック"/>
        </w:rPr>
      </w:pPr>
    </w:p>
    <w:p w14:paraId="3264D209" w14:textId="77777777" w:rsidR="00BD5E31" w:rsidRPr="00BD5E31" w:rsidRDefault="00BD5E31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 w:hint="eastAsia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97ECF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BD5E31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2024-02-15T04:07:00Z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