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6818D18C"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4B61E" w14:textId="77777777" w:rsidR="00484D78" w:rsidRDefault="00484D78" w:rsidP="006D31FC">
      <w:r>
        <w:separator/>
      </w:r>
    </w:p>
  </w:endnote>
  <w:endnote w:type="continuationSeparator" w:id="0">
    <w:p w14:paraId="5B4D29A5" w14:textId="77777777" w:rsidR="00484D78" w:rsidRDefault="00484D78"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DD3A6" w14:textId="77777777" w:rsidR="00484D78" w:rsidRDefault="00484D78" w:rsidP="006D31FC">
      <w:r>
        <w:separator/>
      </w:r>
    </w:p>
  </w:footnote>
  <w:footnote w:type="continuationSeparator" w:id="0">
    <w:p w14:paraId="5043507C" w14:textId="77777777" w:rsidR="00484D78" w:rsidRDefault="00484D78"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484D78"/>
    <w:rsid w:val="006D31FC"/>
    <w:rsid w:val="00773103"/>
    <w:rsid w:val="00A3287A"/>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2023-11-13T04:17:00Z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