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3DEC24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E06DC" w14:textId="77777777" w:rsidR="009215FA" w:rsidRDefault="009215FA" w:rsidP="006D31FC">
      <w:r>
        <w:separator/>
      </w:r>
    </w:p>
  </w:endnote>
  <w:endnote w:type="continuationSeparator" w:id="0">
    <w:p w14:paraId="32492F45" w14:textId="77777777" w:rsidR="009215FA" w:rsidRDefault="009215FA"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0F173" w14:textId="77777777" w:rsidR="009215FA" w:rsidRDefault="009215FA" w:rsidP="006D31FC">
      <w:r>
        <w:separator/>
      </w:r>
    </w:p>
  </w:footnote>
  <w:footnote w:type="continuationSeparator" w:id="0">
    <w:p w14:paraId="5B407A3C" w14:textId="77777777" w:rsidR="009215FA" w:rsidRDefault="009215FA"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9215FA"/>
    <w:rsid w:val="00AA184A"/>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2023-11-13T04:16:00Z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