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Pr="008C4780" w:rsidRDefault="00B562F4">
      <w:pPr>
        <w:rPr>
          <w:rFonts w:ascii="ＭＳ 明朝" w:eastAsia="ＭＳ 明朝" w:hAnsi="ＭＳ 明朝"/>
        </w:rPr>
      </w:pPr>
    </w:p>
    <w:p w14:paraId="64E9383E" w14:textId="6BEB317A" w:rsidR="00B562F4" w:rsidRPr="008C4780" w:rsidRDefault="008E5380" w:rsidP="00392FD7">
      <w:pPr>
        <w:rPr>
          <w:rFonts w:ascii="ＭＳ 明朝" w:eastAsia="ＭＳ 明朝" w:hAnsi="ＭＳ 明朝"/>
          <w:b/>
          <w:bCs/>
        </w:rPr>
      </w:pPr>
      <w:r w:rsidRPr="008C4780">
        <w:rPr>
          <w:rFonts w:ascii="ＭＳ 明朝" w:eastAsia="ＭＳ 明朝" w:hAnsi="ＭＳ 明朝" w:hint="eastAsia"/>
          <w:b/>
          <w:bCs/>
        </w:rPr>
        <w:t>件</w:t>
      </w:r>
      <w:r w:rsidR="00B562F4" w:rsidRPr="008C4780">
        <w:rPr>
          <w:rFonts w:ascii="ＭＳ 明朝" w:eastAsia="ＭＳ 明朝" w:hAnsi="ＭＳ 明朝" w:hint="eastAsia"/>
          <w:b/>
          <w:bCs/>
        </w:rPr>
        <w:t>名</w:t>
      </w:r>
      <w:r w:rsidRPr="008C4780">
        <w:rPr>
          <w:rFonts w:ascii="ＭＳ 明朝" w:eastAsia="ＭＳ 明朝" w:hAnsi="ＭＳ 明朝" w:hint="eastAsia"/>
          <w:b/>
          <w:bCs/>
        </w:rPr>
        <w:t>：</w:t>
      </w:r>
      <w:r w:rsidR="008B2994">
        <w:rPr>
          <w:rFonts w:ascii="ＭＳ 明朝" w:eastAsia="ＭＳ 明朝" w:hAnsi="ＭＳ 明朝" w:hint="eastAsia"/>
          <w:b/>
          <w:bCs/>
        </w:rPr>
        <w:t>２０２５</w:t>
      </w:r>
      <w:r w:rsidR="00E8007F" w:rsidRPr="00E8007F">
        <w:rPr>
          <w:rFonts w:ascii="ＭＳ 明朝" w:eastAsia="ＭＳ 明朝" w:hAnsi="ＭＳ 明朝" w:hint="eastAsia"/>
          <w:b/>
          <w:bCs/>
        </w:rPr>
        <w:t>年日本国際博覧会</w:t>
      </w:r>
      <w:r w:rsidR="00AC2E4F">
        <w:rPr>
          <w:rFonts w:ascii="ＭＳ 明朝" w:eastAsia="ＭＳ 明朝" w:hAnsi="ＭＳ 明朝" w:hint="eastAsia"/>
          <w:b/>
          <w:bCs/>
        </w:rPr>
        <w:t xml:space="preserve">　</w:t>
      </w:r>
      <w:r w:rsidR="005B5BD1" w:rsidRPr="005B5BD1">
        <w:rPr>
          <w:rFonts w:ascii="ＭＳ 明朝" w:eastAsia="ＭＳ 明朝" w:hAnsi="ＭＳ 明朝" w:hint="eastAsia"/>
          <w:b/>
          <w:bCs/>
        </w:rPr>
        <w:t>国旗等の製作及び運営業務</w:t>
      </w:r>
    </w:p>
    <w:p w14:paraId="6FAD4E07" w14:textId="14EFA4AE" w:rsidR="00B562F4" w:rsidRDefault="00B562F4">
      <w:pPr>
        <w:rPr>
          <w:rFonts w:ascii="ＭＳ 明朝" w:eastAsia="ＭＳ 明朝" w:hAnsi="ＭＳ 明朝"/>
        </w:rPr>
      </w:pPr>
    </w:p>
    <w:p w14:paraId="488D5883" w14:textId="77777777" w:rsidR="00E8007F" w:rsidRPr="008C4780" w:rsidRDefault="00E8007F">
      <w:pPr>
        <w:rPr>
          <w:rFonts w:ascii="ＭＳ 明朝" w:eastAsia="ＭＳ 明朝" w:hAnsi="ＭＳ 明朝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A31504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647FD" w14:textId="77777777" w:rsidR="00A31504" w:rsidRDefault="00A31504" w:rsidP="00656B38">
      <w:r>
        <w:separator/>
      </w:r>
    </w:p>
  </w:endnote>
  <w:endnote w:type="continuationSeparator" w:id="0">
    <w:p w14:paraId="4211B1F7" w14:textId="77777777" w:rsidR="00A31504" w:rsidRDefault="00A31504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94A07" w14:textId="77777777" w:rsidR="00A31504" w:rsidRDefault="00A31504" w:rsidP="00656B38">
      <w:r>
        <w:separator/>
      </w:r>
    </w:p>
  </w:footnote>
  <w:footnote w:type="continuationSeparator" w:id="0">
    <w:p w14:paraId="443DF482" w14:textId="77777777" w:rsidR="00A31504" w:rsidRDefault="00A31504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68023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44219"/>
    <w:rsid w:val="00076C9E"/>
    <w:rsid w:val="0008172B"/>
    <w:rsid w:val="000860D2"/>
    <w:rsid w:val="000A5E70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30AD4"/>
    <w:rsid w:val="00240C89"/>
    <w:rsid w:val="002534A7"/>
    <w:rsid w:val="00262D93"/>
    <w:rsid w:val="00270C28"/>
    <w:rsid w:val="0027242F"/>
    <w:rsid w:val="0028564A"/>
    <w:rsid w:val="00291FD1"/>
    <w:rsid w:val="0029605E"/>
    <w:rsid w:val="00296CB1"/>
    <w:rsid w:val="00297CBF"/>
    <w:rsid w:val="002A134C"/>
    <w:rsid w:val="002A2762"/>
    <w:rsid w:val="002C7F41"/>
    <w:rsid w:val="002D36B6"/>
    <w:rsid w:val="003117B1"/>
    <w:rsid w:val="00374305"/>
    <w:rsid w:val="00383E06"/>
    <w:rsid w:val="00392FD7"/>
    <w:rsid w:val="003B65AF"/>
    <w:rsid w:val="003B65C5"/>
    <w:rsid w:val="003F05D9"/>
    <w:rsid w:val="00403543"/>
    <w:rsid w:val="00407B17"/>
    <w:rsid w:val="00421C46"/>
    <w:rsid w:val="00422035"/>
    <w:rsid w:val="004718A3"/>
    <w:rsid w:val="00472463"/>
    <w:rsid w:val="0047603C"/>
    <w:rsid w:val="00477795"/>
    <w:rsid w:val="00481208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BD1"/>
    <w:rsid w:val="005B5C10"/>
    <w:rsid w:val="005C5656"/>
    <w:rsid w:val="005D4010"/>
    <w:rsid w:val="005D6CC2"/>
    <w:rsid w:val="005E1B0F"/>
    <w:rsid w:val="005F7F52"/>
    <w:rsid w:val="00643D29"/>
    <w:rsid w:val="00656B38"/>
    <w:rsid w:val="006729CC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2994"/>
    <w:rsid w:val="008B3ADF"/>
    <w:rsid w:val="008B636D"/>
    <w:rsid w:val="008C04FB"/>
    <w:rsid w:val="008C21F2"/>
    <w:rsid w:val="008C4780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31504"/>
    <w:rsid w:val="00A65CC3"/>
    <w:rsid w:val="00A724DC"/>
    <w:rsid w:val="00A91893"/>
    <w:rsid w:val="00A93E63"/>
    <w:rsid w:val="00AA6F3D"/>
    <w:rsid w:val="00AB429C"/>
    <w:rsid w:val="00AC0552"/>
    <w:rsid w:val="00AC2E4F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41D75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5776"/>
    <w:rsid w:val="00CF0947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B356C"/>
    <w:rsid w:val="00DE2DC8"/>
    <w:rsid w:val="00DF6E94"/>
    <w:rsid w:val="00E1750C"/>
    <w:rsid w:val="00E23539"/>
    <w:rsid w:val="00E70832"/>
    <w:rsid w:val="00E8007F"/>
    <w:rsid w:val="00E807E8"/>
    <w:rsid w:val="00E87214"/>
    <w:rsid w:val="00EA4F82"/>
    <w:rsid w:val="00EB01A4"/>
    <w:rsid w:val="00EB04A6"/>
    <w:rsid w:val="00ED609F"/>
    <w:rsid w:val="00ED7753"/>
    <w:rsid w:val="00EF3635"/>
    <w:rsid w:val="00F269AD"/>
    <w:rsid w:val="00F306BD"/>
    <w:rsid w:val="00F30D3A"/>
    <w:rsid w:val="00F314E8"/>
    <w:rsid w:val="00F42652"/>
    <w:rsid w:val="00F46A1E"/>
    <w:rsid w:val="00F57457"/>
    <w:rsid w:val="00F771CA"/>
    <w:rsid w:val="00F831BF"/>
    <w:rsid w:val="00F83240"/>
    <w:rsid w:val="00F86F6D"/>
    <w:rsid w:val="00F90E97"/>
    <w:rsid w:val="00F9193C"/>
    <w:rsid w:val="00FB180D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  <w15:docId w15:val="{871C0048-DD4C-45F8-91A6-4B66ACDD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2520AC-7D62-4B3C-87FC-C84A97A87F8A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BD0297D2-8C2F-4A01-B4F9-BA94C08655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6186AA-AF26-47AB-8558-95E6E0AF9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播本　穂高</cp:lastModifiedBy>
  <cp:revision>5</cp:revision>
  <dcterms:created xsi:type="dcterms:W3CDTF">2024-01-30T02:10:00Z</dcterms:created>
  <dcterms:modified xsi:type="dcterms:W3CDTF">2024-04-09T09:44:00Z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