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24EF42C0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F7770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６</w:t>
      </w:r>
      <w:bookmarkStart w:id="0" w:name="_GoBack"/>
      <w:bookmarkEnd w:id="0"/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055C2B">
        <w:rPr>
          <w:rFonts w:ascii="ＭＳ ゴシック" w:hAnsi="ＭＳ ゴシック" w:hint="eastAsia"/>
          <w:highlight w:val="yellow"/>
        </w:rPr>
        <w:t>○月○日</w:t>
      </w:r>
      <w:r w:rsidR="00C231BD" w:rsidRPr="0041091D">
        <w:rPr>
          <w:rFonts w:ascii="ＭＳ ゴシック" w:hAnsi="ＭＳ ゴシック" w:hint="eastAsia"/>
        </w:rPr>
        <w:t>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17644C5" w14:textId="77777777" w:rsidR="00055C2B" w:rsidRDefault="00C231BD" w:rsidP="00055C2B">
      <w:pPr>
        <w:ind w:firstLineChars="50" w:firstLine="105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bookmarkStart w:id="1" w:name="_Hlk132121815"/>
      <w:r w:rsidR="00055C2B" w:rsidRPr="00613F5C">
        <w:rPr>
          <w:rFonts w:ascii="ＭＳ ゴシック" w:hAnsi="ＭＳ ゴシック" w:hint="eastAsia"/>
        </w:rPr>
        <w:t xml:space="preserve">2025年日本国際博覧会　</w:t>
      </w:r>
      <w:r w:rsidR="00055C2B">
        <w:rPr>
          <w:rFonts w:ascii="ＭＳ ゴシック" w:hAnsi="ＭＳ ゴシック" w:hint="eastAsia"/>
        </w:rPr>
        <w:t>損害保険加入手続等代理業務</w:t>
      </w:r>
    </w:p>
    <w:bookmarkEnd w:id="1"/>
    <w:p w14:paraId="0783DEC8" w14:textId="4DB630AD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9D321" w14:textId="77777777" w:rsidR="009B703B" w:rsidRDefault="009B703B" w:rsidP="00CB0FCD">
      <w:r>
        <w:separator/>
      </w:r>
    </w:p>
  </w:endnote>
  <w:endnote w:type="continuationSeparator" w:id="0">
    <w:p w14:paraId="413B4B2E" w14:textId="77777777" w:rsidR="009B703B" w:rsidRDefault="009B703B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91E8D" w14:textId="77777777" w:rsidR="009B703B" w:rsidRDefault="009B703B" w:rsidP="00CB0FCD">
      <w:r>
        <w:separator/>
      </w:r>
    </w:p>
  </w:footnote>
  <w:footnote w:type="continuationSeparator" w:id="0">
    <w:p w14:paraId="10447D48" w14:textId="77777777" w:rsidR="009B703B" w:rsidRDefault="009B703B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55C2B"/>
    <w:rsid w:val="000723D8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97257D"/>
    <w:rsid w:val="009B703B"/>
    <w:rsid w:val="009E5F4B"/>
    <w:rsid w:val="00A15C8A"/>
    <w:rsid w:val="00A37EE8"/>
    <w:rsid w:val="00A638C0"/>
    <w:rsid w:val="00AA52DF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F6952"/>
    <w:rsid w:val="00F77701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2023-04-11T07:19:00Z</dcterms:modified>
</cp:coreProperties>
</file>