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A265C" w14:textId="44288A74" w:rsidR="007132B2" w:rsidRPr="006300C5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FD54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672A6659" w14:textId="77777777" w:rsidR="00583A7E" w:rsidRPr="009D6CA3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2612FF98" w14:textId="77777777" w:rsidR="007132B2" w:rsidRPr="009D6CA3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一般競争入札参加申請書</w:t>
      </w:r>
    </w:p>
    <w:p w14:paraId="0A37501D" w14:textId="77777777" w:rsidR="007132B2" w:rsidRPr="009D6CA3" w:rsidRDefault="007132B2">
      <w:pPr>
        <w:rPr>
          <w:sz w:val="28"/>
        </w:rPr>
      </w:pPr>
    </w:p>
    <w:p w14:paraId="74E5DBCE" w14:textId="77777777" w:rsidR="007132B2" w:rsidRPr="009D6CA3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113C1235" w14:textId="77777777" w:rsidR="00715F51" w:rsidRDefault="00E519A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715F51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371B6B49" w14:textId="77777777" w:rsidR="007132B2" w:rsidRPr="009D6CA3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1E2ABA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1E2AB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E2ABA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1E2AB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E2ABA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1E2ABA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5DAB6C7B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p w14:paraId="02EB378F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9D6CA3" w14:paraId="26824428" w14:textId="77777777" w:rsidTr="0AE738D2">
        <w:trPr>
          <w:trHeight w:val="574"/>
        </w:trPr>
        <w:tc>
          <w:tcPr>
            <w:tcW w:w="1998" w:type="dxa"/>
            <w:shd w:val="clear" w:color="auto" w:fill="auto"/>
          </w:tcPr>
          <w:p w14:paraId="32FB045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0777F608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6A05A80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7B641155" w14:textId="77777777" w:rsidTr="0AE738D2">
        <w:tc>
          <w:tcPr>
            <w:tcW w:w="1998" w:type="dxa"/>
            <w:shd w:val="clear" w:color="auto" w:fill="auto"/>
          </w:tcPr>
          <w:p w14:paraId="7CE25C04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 フリガナ</w:t>
            </w:r>
          </w:p>
          <w:p w14:paraId="4B125CF3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5FFF4FF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</w:tc>
        <w:tc>
          <w:tcPr>
            <w:tcW w:w="3531" w:type="dxa"/>
            <w:shd w:val="clear" w:color="auto" w:fill="auto"/>
          </w:tcPr>
          <w:p w14:paraId="5A39BBE3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506A4D91" w14:textId="77777777" w:rsidTr="0AE738D2">
        <w:tc>
          <w:tcPr>
            <w:tcW w:w="1998" w:type="dxa"/>
            <w:shd w:val="clear" w:color="auto" w:fill="auto"/>
          </w:tcPr>
          <w:p w14:paraId="29C1C52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1D6EE54A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531" w:type="dxa"/>
            <w:shd w:val="clear" w:color="auto" w:fill="auto"/>
          </w:tcPr>
          <w:p w14:paraId="2B002541" w14:textId="154C1746" w:rsidR="007132B2" w:rsidRPr="009D6CA3" w:rsidRDefault="60E5A0FA" w:rsidP="0AE738D2">
            <w:pPr>
              <w:jc w:val="right"/>
              <w:rPr>
                <w:rFonts w:ascii="ＭＳ ゴシック" w:eastAsia="ＭＳ ゴシック" w:hAnsi="ＭＳ ゴシック"/>
              </w:rPr>
            </w:pPr>
            <w:r w:rsidRPr="0AE738D2">
              <w:rPr>
                <w:rFonts w:ascii="ＭＳ ゴシック" w:eastAsia="ＭＳ ゴシック" w:hAnsi="ＭＳ ゴシック"/>
              </w:rPr>
              <w:t>印</w:t>
            </w:r>
          </w:p>
        </w:tc>
      </w:tr>
    </w:tbl>
    <w:p w14:paraId="057A14F9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41C8F396" w14:textId="77777777" w:rsidR="007132B2" w:rsidRPr="009D6CA3" w:rsidRDefault="007132B2">
      <w:pPr>
        <w:ind w:firstLine="284"/>
        <w:rPr>
          <w:rFonts w:ascii="ＭＳ ゴシック" w:eastAsia="ＭＳ ゴシック" w:hAnsi="ＭＳ ゴシック"/>
          <w:szCs w:val="21"/>
        </w:rPr>
      </w:pPr>
    </w:p>
    <w:p w14:paraId="3644B76F" w14:textId="00FC8029" w:rsidR="0AE738D2" w:rsidRDefault="0AE738D2" w:rsidP="0AE738D2">
      <w:pPr>
        <w:pStyle w:val="a8"/>
        <w:ind w:leftChars="0" w:left="420"/>
        <w:rPr>
          <w:rFonts w:ascii="ＭＳ ゴシック" w:eastAsia="ＭＳ ゴシック" w:hAnsi="ＭＳ ゴシック"/>
          <w:color w:val="000000" w:themeColor="text1"/>
        </w:rPr>
      </w:pPr>
    </w:p>
    <w:p w14:paraId="7BBFEAA7" w14:textId="49A562A3" w:rsidR="0AE738D2" w:rsidRDefault="0AE738D2" w:rsidP="0AE738D2">
      <w:pPr>
        <w:pStyle w:val="a8"/>
        <w:ind w:leftChars="0" w:left="420"/>
        <w:rPr>
          <w:rFonts w:ascii="ＭＳ ゴシック" w:eastAsia="ＭＳ ゴシック" w:hAnsi="ＭＳ ゴシック"/>
          <w:color w:val="000000" w:themeColor="text1"/>
        </w:rPr>
      </w:pPr>
    </w:p>
    <w:p w14:paraId="5E1C6CC6" w14:textId="095BDD4E" w:rsidR="0AE738D2" w:rsidRDefault="0AE738D2" w:rsidP="0AE738D2">
      <w:pPr>
        <w:pStyle w:val="a8"/>
        <w:ind w:leftChars="0" w:left="420"/>
        <w:rPr>
          <w:rFonts w:ascii="ＭＳ ゴシック" w:eastAsia="ＭＳ ゴシック" w:hAnsi="ＭＳ ゴシック" w:cs="ＭＳ ゴシック"/>
          <w:color w:val="000000" w:themeColor="text1"/>
        </w:rPr>
      </w:pPr>
    </w:p>
    <w:p w14:paraId="78092B36" w14:textId="7240ABE4" w:rsidR="007132B2" w:rsidRPr="00DE7B86" w:rsidRDefault="06A7D412" w:rsidP="0AE738D2">
      <w:pPr>
        <w:pStyle w:val="a8"/>
        <w:ind w:leftChars="0" w:left="420"/>
        <w:rPr>
          <w:rFonts w:ascii="ＭＳ ゴシック" w:eastAsia="ＭＳ ゴシック" w:hAnsi="ＭＳ ゴシック" w:cs="ＭＳ ゴシック"/>
        </w:rPr>
      </w:pPr>
      <w:r w:rsidRPr="7A0D1678">
        <w:rPr>
          <w:rFonts w:ascii="ＭＳ ゴシック" w:eastAsia="ＭＳ ゴシック" w:hAnsi="ＭＳ ゴシック" w:cs="ＭＳ ゴシック"/>
          <w:color w:val="000000" w:themeColor="text1"/>
        </w:rPr>
        <w:t xml:space="preserve">　</w:t>
      </w:r>
      <w:r w:rsidR="1A50D8B4" w:rsidRPr="7A0D1678">
        <w:rPr>
          <w:rFonts w:ascii="ＭＳ ゴシック" w:eastAsia="ＭＳ ゴシック" w:hAnsi="ＭＳ ゴシック" w:cs="ＭＳ ゴシック"/>
          <w:color w:val="000000" w:themeColor="text1"/>
        </w:rPr>
        <w:t>202</w:t>
      </w:r>
      <w:r w:rsidR="1C8247BC" w:rsidRPr="7A0D1678">
        <w:rPr>
          <w:rFonts w:ascii="ＭＳ ゴシック" w:eastAsia="ＭＳ ゴシック" w:hAnsi="ＭＳ ゴシック" w:cs="ＭＳ ゴシック"/>
          <w:color w:val="000000" w:themeColor="text1"/>
        </w:rPr>
        <w:t>4</w:t>
      </w:r>
      <w:r w:rsidR="60E5A0FA" w:rsidRPr="7A0D1678">
        <w:rPr>
          <w:rFonts w:ascii="ＭＳ ゴシック" w:eastAsia="ＭＳ ゴシック" w:hAnsi="ＭＳ ゴシック" w:cs="ＭＳ ゴシック"/>
          <w:color w:val="000000" w:themeColor="text1"/>
        </w:rPr>
        <w:t>年</w:t>
      </w:r>
      <w:r w:rsidR="00EE1AA4" w:rsidRPr="7A0D1678">
        <w:rPr>
          <w:rFonts w:ascii="ＭＳ ゴシック" w:eastAsia="ＭＳ ゴシック" w:hAnsi="ＭＳ ゴシック" w:cs="ＭＳ ゴシック"/>
          <w:color w:val="000000" w:themeColor="text1"/>
        </w:rPr>
        <w:t>4</w:t>
      </w:r>
      <w:r w:rsidR="60E5A0FA" w:rsidRPr="7A0D1678">
        <w:rPr>
          <w:rFonts w:ascii="ＭＳ ゴシック" w:eastAsia="ＭＳ ゴシック" w:hAnsi="ＭＳ ゴシック" w:cs="ＭＳ ゴシック"/>
          <w:color w:val="000000" w:themeColor="text1"/>
        </w:rPr>
        <w:t>月</w:t>
      </w:r>
      <w:r w:rsidR="0065085B" w:rsidRPr="7A0D1678">
        <w:rPr>
          <w:rFonts w:ascii="ＭＳ ゴシック" w:eastAsia="ＭＳ ゴシック" w:hAnsi="ＭＳ ゴシック" w:cs="ＭＳ ゴシック"/>
          <w:color w:val="000000" w:themeColor="text1"/>
        </w:rPr>
        <w:t>2</w:t>
      </w:r>
      <w:r w:rsidR="00EE1AA4" w:rsidRPr="7A0D1678">
        <w:rPr>
          <w:rFonts w:ascii="ＭＳ ゴシック" w:eastAsia="ＭＳ ゴシック" w:hAnsi="ＭＳ ゴシック" w:cs="ＭＳ ゴシック"/>
          <w:color w:val="000000" w:themeColor="text1"/>
        </w:rPr>
        <w:t>6</w:t>
      </w:r>
      <w:r w:rsidR="60E5A0FA" w:rsidRPr="7A0D1678">
        <w:rPr>
          <w:rFonts w:ascii="ＭＳ ゴシック" w:eastAsia="ＭＳ ゴシック" w:hAnsi="ＭＳ ゴシック" w:cs="ＭＳ ゴシック"/>
          <w:color w:val="000000" w:themeColor="text1"/>
        </w:rPr>
        <w:t>日</w:t>
      </w:r>
      <w:r w:rsidR="60E5A0FA" w:rsidRPr="7A0D1678">
        <w:rPr>
          <w:rFonts w:ascii="ＭＳ ゴシック" w:eastAsia="ＭＳ ゴシック" w:hAnsi="ＭＳ ゴシック" w:cs="ＭＳ ゴシック"/>
        </w:rPr>
        <w:t>に</w:t>
      </w:r>
      <w:bookmarkStart w:id="0" w:name="_Int_LGLCeLa1"/>
      <w:r w:rsidR="1ED5FC35" w:rsidRPr="7A0D1678">
        <w:rPr>
          <w:rFonts w:ascii="ＭＳ ゴシック" w:eastAsia="ＭＳ ゴシック" w:hAnsi="ＭＳ ゴシック" w:cs="ＭＳ ゴシック"/>
        </w:rPr>
        <w:t>公告のありました</w:t>
      </w:r>
      <w:bookmarkEnd w:id="0"/>
      <w:r w:rsidR="4278AD95" w:rsidRPr="7A0D1678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「</w:t>
      </w:r>
      <w:r w:rsidR="12A76001" w:rsidRPr="7A0D1678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2025</w:t>
      </w:r>
      <w:r w:rsidR="00A568DA" w:rsidRPr="7A0D1678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年</w:t>
      </w:r>
      <w:r w:rsidR="00EE1AA4" w:rsidRPr="7A0D1678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大阪・関西万博</w:t>
      </w:r>
      <w:r w:rsidR="7D7C99F1" w:rsidRPr="7A0D1678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 xml:space="preserve">　</w:t>
      </w:r>
      <w:r w:rsidR="00EE1AA4" w:rsidRPr="7A0D1678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公式記録映像撮影・編集業務</w:t>
      </w:r>
      <w:r w:rsidR="4278AD95" w:rsidRPr="7A0D1678">
        <w:rPr>
          <w:rFonts w:ascii="ＭＳ ゴシック" w:eastAsia="ＭＳ ゴシック" w:hAnsi="ＭＳ ゴシック" w:cs="ＭＳ ゴシック"/>
          <w:b/>
          <w:bCs/>
          <w:color w:val="000000" w:themeColor="text1"/>
        </w:rPr>
        <w:t>」</w:t>
      </w:r>
      <w:r w:rsidR="60E5A0FA" w:rsidRPr="7A0D1678">
        <w:rPr>
          <w:rFonts w:ascii="ＭＳ ゴシック" w:eastAsia="ＭＳ ゴシック" w:hAnsi="ＭＳ ゴシック" w:cs="ＭＳ ゴシック"/>
        </w:rPr>
        <w:t>に係る一般競争入札に参加したいので、関係書類を添えて参加資格の審査を申請します。</w:t>
      </w:r>
    </w:p>
    <w:p w14:paraId="72A3D3EC" w14:textId="77777777" w:rsidR="00CF7F86" w:rsidRPr="005B5089" w:rsidRDefault="00CF7F86" w:rsidP="0AE738D2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 w:cs="ＭＳ ゴシック"/>
        </w:rPr>
      </w:pPr>
    </w:p>
    <w:p w14:paraId="45FB0818" w14:textId="5BAE8332" w:rsidR="00583A7E" w:rsidRDefault="642E5CFF" w:rsidP="0AE738D2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 w:cs="ＭＳ ゴシック"/>
        </w:rPr>
      </w:pPr>
      <w:r w:rsidRPr="0AE738D2">
        <w:rPr>
          <w:rFonts w:ascii="ＭＳ ゴシック" w:eastAsia="ＭＳ ゴシック" w:hAnsi="ＭＳ ゴシック" w:cs="ＭＳ ゴシック"/>
        </w:rPr>
        <w:t>※裏面に連絡先等必要事項を記載すること。</w:t>
      </w:r>
    </w:p>
    <w:p w14:paraId="6EA7104A" w14:textId="3630CEAB" w:rsidR="0AE738D2" w:rsidRDefault="0AE738D2" w:rsidP="0AE738D2">
      <w:pPr>
        <w:rPr>
          <w:rFonts w:ascii="ＭＳ ゴシック" w:eastAsia="ＭＳ ゴシック" w:hAnsi="ＭＳ ゴシック" w:cs="ＭＳ ゴシック"/>
        </w:rPr>
      </w:pPr>
      <w:r w:rsidRPr="0AE738D2">
        <w:rPr>
          <w:rFonts w:ascii="ＭＳ ゴシック" w:eastAsia="ＭＳ ゴシック" w:hAnsi="ＭＳ ゴシック" w:cs="ＭＳ ゴシック"/>
        </w:rPr>
        <w:br w:type="page"/>
      </w:r>
    </w:p>
    <w:p w14:paraId="62486C05" w14:textId="77777777" w:rsidR="00583A7E" w:rsidRPr="009D6CA3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CA6C2D0" w14:textId="77777777" w:rsidR="00CF7F86" w:rsidRPr="009D6CA3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一般競争入札参加申請書　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D6CA3" w14:paraId="086B5F2D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B7DE" w14:textId="77777777" w:rsidR="00CF7F86" w:rsidRPr="009D6CA3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D6CA3" w14:paraId="35694C14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43C5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72D84E20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A40E3" w14:textId="77777777" w:rsidR="00CF7F86" w:rsidRPr="009D6CA3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D6CA3" w14:paraId="74062E1E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471A" w14:textId="77777777" w:rsidR="00CF7F86" w:rsidRPr="009D6CA3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D6CA3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D6CA3" w14:paraId="56E4EAE2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EAB0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5CD680C5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9575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4FFD06BE" w14:textId="77777777" w:rsidR="00150C16" w:rsidRPr="009D6CA3" w:rsidRDefault="005670EF">
      <w:pPr>
        <w:rPr>
          <w:rFonts w:ascii="ＭＳ 明朝" w:eastAsia="ＭＳ 明朝" w:hAnsi="ＭＳ 明朝"/>
          <w:sz w:val="24"/>
        </w:rPr>
      </w:pPr>
      <w:r w:rsidRPr="009D6CA3">
        <w:rPr>
          <w:rFonts w:ascii="ＭＳ ゴシック" w:eastAsia="ＭＳ ゴシック" w:hAnsi="ＭＳ ゴシック" w:hint="eastAsia"/>
          <w:szCs w:val="21"/>
        </w:rPr>
        <w:t>※</w:t>
      </w:r>
      <w:r w:rsidR="00150C16" w:rsidRPr="009D6CA3">
        <w:rPr>
          <w:rFonts w:ascii="ＭＳ 明朝" w:eastAsia="ＭＳ 明朝" w:hAnsi="ＭＳ 明朝" w:hint="eastAsia"/>
          <w:sz w:val="24"/>
        </w:rPr>
        <w:t>記入上の注意</w:t>
      </w:r>
    </w:p>
    <w:p w14:paraId="278D1508" w14:textId="77777777" w:rsidR="00E83E1F" w:rsidRPr="009D6CA3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14:paraId="78079632" w14:textId="77777777" w:rsidR="00E83E1F" w:rsidRPr="009D6CA3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14:paraId="6F6474DD" w14:textId="77777777" w:rsidR="00E83E1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契約先となっている本店、営業所、支店等の情報を記載してください。</w:t>
      </w:r>
    </w:p>
    <w:p w14:paraId="3B3FCD5C" w14:textId="77777777" w:rsidR="00715F51" w:rsidRDefault="005601C4" w:rsidP="005601C4">
      <w:pPr>
        <w:ind w:leftChars="400" w:left="840"/>
        <w:rPr>
          <w:rFonts w:ascii="ＭＳ 明朝" w:eastAsia="ＭＳ 明朝" w:hAnsi="ＭＳ 明朝"/>
          <w:sz w:val="22"/>
          <w:szCs w:val="22"/>
        </w:rPr>
      </w:pPr>
      <w:r w:rsidRPr="005601C4">
        <w:rPr>
          <w:rFonts w:ascii="ＭＳ 明朝" w:eastAsia="ＭＳ 明朝" w:hAnsi="ＭＳ 明朝" w:hint="eastAsia"/>
          <w:sz w:val="22"/>
          <w:szCs w:val="22"/>
        </w:rPr>
        <w:t>※記名押印者が代表者又は表見代理人でない場合は、別途委任状</w:t>
      </w:r>
      <w:r w:rsidR="00D53B48">
        <w:rPr>
          <w:rFonts w:ascii="ＭＳ 明朝" w:eastAsia="ＭＳ 明朝" w:hAnsi="ＭＳ 明朝" w:hint="eastAsia"/>
          <w:sz w:val="22"/>
          <w:szCs w:val="22"/>
        </w:rPr>
        <w:t>（様式自由）</w:t>
      </w:r>
      <w:r w:rsidRPr="005601C4">
        <w:rPr>
          <w:rFonts w:ascii="ＭＳ 明朝" w:eastAsia="ＭＳ 明朝" w:hAnsi="ＭＳ 明朝" w:hint="eastAsia"/>
          <w:sz w:val="22"/>
          <w:szCs w:val="22"/>
        </w:rPr>
        <w:t>を添付して下さい。</w:t>
      </w:r>
    </w:p>
    <w:p w14:paraId="4101652C" w14:textId="77777777" w:rsidR="00715F51" w:rsidRDefault="00715F51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</w:p>
    <w:p w14:paraId="4B99056E" w14:textId="77777777" w:rsidR="00715F51" w:rsidRPr="009D6CA3" w:rsidRDefault="00715F51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</w:p>
    <w:p w14:paraId="4B054D87" w14:textId="77777777" w:rsidR="00E83E1F" w:rsidRPr="009D6CA3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14:paraId="66301431" w14:textId="77777777" w:rsidR="00E83E1F" w:rsidRPr="009D6CA3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14:paraId="579C1608" w14:textId="77777777" w:rsidR="00E83E1F" w:rsidRPr="009D6CA3" w:rsidRDefault="00E83E1F" w:rsidP="00583A7E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14:paraId="58F4552B" w14:textId="77777777" w:rsidR="00E83E1F" w:rsidRPr="009D6CA3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２）</w:t>
      </w:r>
      <w:r w:rsidR="00583A7E" w:rsidRPr="00583A7E">
        <w:rPr>
          <w:rFonts w:ascii="ＭＳ 明朝" w:eastAsia="ＭＳ 明朝" w:hAnsi="ＭＳ 明朝" w:hint="eastAsia"/>
          <w:sz w:val="22"/>
          <w:szCs w:val="22"/>
        </w:rPr>
        <w:t>入札参加資格通知、落札決定通知、質問回答等の送付先メールアドレス</w:t>
      </w:r>
    </w:p>
    <w:p w14:paraId="4179E7A3" w14:textId="77777777" w:rsidR="00E83E1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9D6CA3">
        <w:rPr>
          <w:rFonts w:ascii="ＭＳ 明朝" w:eastAsia="ＭＳ 明朝" w:hAnsi="ＭＳ 明朝" w:hint="eastAsia"/>
          <w:sz w:val="22"/>
          <w:szCs w:val="22"/>
        </w:rPr>
        <w:t>必ず連絡のつくメールアドレスを記入してください。ハイフン、コンマ、ドット等の記号は、正確に記入してください。</w:t>
      </w:r>
    </w:p>
    <w:p w14:paraId="1299C43A" w14:textId="77777777" w:rsidR="00583A7E" w:rsidRPr="009D6CA3" w:rsidRDefault="00583A7E" w:rsidP="00583A7E">
      <w:pPr>
        <w:rPr>
          <w:rFonts w:ascii="ＭＳ 明朝" w:eastAsia="ＭＳ 明朝" w:hAnsi="ＭＳ 明朝"/>
          <w:sz w:val="22"/>
          <w:szCs w:val="22"/>
        </w:rPr>
      </w:pPr>
    </w:p>
    <w:sectPr w:rsidR="00583A7E" w:rsidRPr="009D6CA3" w:rsidSect="00927E6D">
      <w:headerReference w:type="default" r:id="rId10"/>
      <w:footerReference w:type="default" r:id="rId11"/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88C02" w14:textId="77777777" w:rsidR="00927E6D" w:rsidRDefault="00927E6D" w:rsidP="00E83E1F">
      <w:pPr>
        <w:spacing w:line="240" w:lineRule="auto"/>
      </w:pPr>
      <w:r>
        <w:separator/>
      </w:r>
    </w:p>
  </w:endnote>
  <w:endnote w:type="continuationSeparator" w:id="0">
    <w:p w14:paraId="66D9DBB9" w14:textId="77777777" w:rsidR="00927E6D" w:rsidRDefault="00927E6D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AE738D2" w14:paraId="139DA19B" w14:textId="77777777" w:rsidTr="0AE738D2">
      <w:trPr>
        <w:trHeight w:val="300"/>
      </w:trPr>
      <w:tc>
        <w:tcPr>
          <w:tcW w:w="2830" w:type="dxa"/>
        </w:tcPr>
        <w:p w14:paraId="25F77D13" w14:textId="50FE3FCD" w:rsidR="0AE738D2" w:rsidRDefault="0AE738D2" w:rsidP="0AE738D2">
          <w:pPr>
            <w:pStyle w:val="a3"/>
            <w:ind w:left="-115"/>
            <w:jc w:val="left"/>
          </w:pPr>
        </w:p>
      </w:tc>
      <w:tc>
        <w:tcPr>
          <w:tcW w:w="2830" w:type="dxa"/>
        </w:tcPr>
        <w:p w14:paraId="1EE25384" w14:textId="651D23E8" w:rsidR="0AE738D2" w:rsidRDefault="0AE738D2" w:rsidP="0AE738D2">
          <w:pPr>
            <w:pStyle w:val="a3"/>
            <w:jc w:val="center"/>
          </w:pPr>
        </w:p>
      </w:tc>
      <w:tc>
        <w:tcPr>
          <w:tcW w:w="2830" w:type="dxa"/>
        </w:tcPr>
        <w:p w14:paraId="6E9D8176" w14:textId="1BA0168C" w:rsidR="0AE738D2" w:rsidRDefault="0AE738D2" w:rsidP="0AE738D2">
          <w:pPr>
            <w:pStyle w:val="a3"/>
            <w:ind w:right="-115"/>
            <w:jc w:val="right"/>
          </w:pPr>
        </w:p>
      </w:tc>
    </w:tr>
  </w:tbl>
  <w:p w14:paraId="711C246E" w14:textId="008EFD59" w:rsidR="0AE738D2" w:rsidRDefault="0AE738D2" w:rsidP="0AE738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ABA05" w14:textId="77777777" w:rsidR="00927E6D" w:rsidRDefault="00927E6D" w:rsidP="00E83E1F">
      <w:pPr>
        <w:spacing w:line="240" w:lineRule="auto"/>
      </w:pPr>
      <w:r>
        <w:separator/>
      </w:r>
    </w:p>
  </w:footnote>
  <w:footnote w:type="continuationSeparator" w:id="0">
    <w:p w14:paraId="1DA36D27" w14:textId="77777777" w:rsidR="00927E6D" w:rsidRDefault="00927E6D" w:rsidP="00E83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AE738D2" w14:paraId="4C8D39CC" w14:textId="77777777" w:rsidTr="0AE738D2">
      <w:trPr>
        <w:trHeight w:val="300"/>
      </w:trPr>
      <w:tc>
        <w:tcPr>
          <w:tcW w:w="2830" w:type="dxa"/>
        </w:tcPr>
        <w:p w14:paraId="021C94A8" w14:textId="04206B96" w:rsidR="0AE738D2" w:rsidRDefault="0AE738D2" w:rsidP="0AE738D2">
          <w:pPr>
            <w:pStyle w:val="a3"/>
            <w:ind w:left="-115"/>
            <w:jc w:val="left"/>
          </w:pPr>
        </w:p>
      </w:tc>
      <w:tc>
        <w:tcPr>
          <w:tcW w:w="2830" w:type="dxa"/>
        </w:tcPr>
        <w:p w14:paraId="0E78908A" w14:textId="3B72BBF7" w:rsidR="0AE738D2" w:rsidRDefault="0AE738D2" w:rsidP="0AE738D2">
          <w:pPr>
            <w:pStyle w:val="a3"/>
            <w:jc w:val="center"/>
          </w:pPr>
        </w:p>
      </w:tc>
      <w:tc>
        <w:tcPr>
          <w:tcW w:w="2830" w:type="dxa"/>
        </w:tcPr>
        <w:p w14:paraId="4754B820" w14:textId="703F25E2" w:rsidR="0AE738D2" w:rsidRDefault="0AE738D2" w:rsidP="0AE738D2">
          <w:pPr>
            <w:pStyle w:val="a3"/>
            <w:ind w:right="-115"/>
            <w:jc w:val="right"/>
          </w:pPr>
        </w:p>
      </w:tc>
    </w:tr>
  </w:tbl>
  <w:p w14:paraId="4D0C70D4" w14:textId="61D23EF0" w:rsidR="0AE738D2" w:rsidRDefault="0AE738D2" w:rsidP="0AE738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14163934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15B5A"/>
    <w:rsid w:val="0002247A"/>
    <w:rsid w:val="00023805"/>
    <w:rsid w:val="00086B58"/>
    <w:rsid w:val="0009443C"/>
    <w:rsid w:val="000A4508"/>
    <w:rsid w:val="000B0ECF"/>
    <w:rsid w:val="000D125E"/>
    <w:rsid w:val="000D45B9"/>
    <w:rsid w:val="000D5712"/>
    <w:rsid w:val="00126751"/>
    <w:rsid w:val="00143488"/>
    <w:rsid w:val="001456BF"/>
    <w:rsid w:val="00150C16"/>
    <w:rsid w:val="00170152"/>
    <w:rsid w:val="0019766A"/>
    <w:rsid w:val="001C24B1"/>
    <w:rsid w:val="001C73A5"/>
    <w:rsid w:val="001E2ABA"/>
    <w:rsid w:val="001F7388"/>
    <w:rsid w:val="0020186A"/>
    <w:rsid w:val="00213B3A"/>
    <w:rsid w:val="00233484"/>
    <w:rsid w:val="00277FA9"/>
    <w:rsid w:val="00294861"/>
    <w:rsid w:val="00294D26"/>
    <w:rsid w:val="002F21AB"/>
    <w:rsid w:val="00320DB4"/>
    <w:rsid w:val="003533E1"/>
    <w:rsid w:val="00363633"/>
    <w:rsid w:val="00370E01"/>
    <w:rsid w:val="00397F78"/>
    <w:rsid w:val="003C20B9"/>
    <w:rsid w:val="003C7E04"/>
    <w:rsid w:val="003D4BE3"/>
    <w:rsid w:val="00403E70"/>
    <w:rsid w:val="004524C3"/>
    <w:rsid w:val="00455A2E"/>
    <w:rsid w:val="00466C23"/>
    <w:rsid w:val="004951BD"/>
    <w:rsid w:val="00496837"/>
    <w:rsid w:val="004D34CA"/>
    <w:rsid w:val="004F633E"/>
    <w:rsid w:val="00531978"/>
    <w:rsid w:val="0054279B"/>
    <w:rsid w:val="005601C4"/>
    <w:rsid w:val="005640F8"/>
    <w:rsid w:val="005670EF"/>
    <w:rsid w:val="0057358E"/>
    <w:rsid w:val="00583A7E"/>
    <w:rsid w:val="005A54F9"/>
    <w:rsid w:val="005B44AF"/>
    <w:rsid w:val="005B5089"/>
    <w:rsid w:val="005C7C26"/>
    <w:rsid w:val="005D7C93"/>
    <w:rsid w:val="005E3625"/>
    <w:rsid w:val="006141C3"/>
    <w:rsid w:val="006300C5"/>
    <w:rsid w:val="00633A80"/>
    <w:rsid w:val="006462F2"/>
    <w:rsid w:val="0065085B"/>
    <w:rsid w:val="006A1A9E"/>
    <w:rsid w:val="006B300D"/>
    <w:rsid w:val="006B662F"/>
    <w:rsid w:val="006C4A16"/>
    <w:rsid w:val="006C5E31"/>
    <w:rsid w:val="006D77EE"/>
    <w:rsid w:val="007115A5"/>
    <w:rsid w:val="007132B2"/>
    <w:rsid w:val="00715F51"/>
    <w:rsid w:val="007670BB"/>
    <w:rsid w:val="007720F8"/>
    <w:rsid w:val="007762B0"/>
    <w:rsid w:val="00787CB4"/>
    <w:rsid w:val="00794323"/>
    <w:rsid w:val="007D5D33"/>
    <w:rsid w:val="007E229D"/>
    <w:rsid w:val="007E567E"/>
    <w:rsid w:val="00831382"/>
    <w:rsid w:val="008358E8"/>
    <w:rsid w:val="008435A8"/>
    <w:rsid w:val="00860435"/>
    <w:rsid w:val="008A48F7"/>
    <w:rsid w:val="008B2C1A"/>
    <w:rsid w:val="008C392E"/>
    <w:rsid w:val="008F2AA6"/>
    <w:rsid w:val="009016FD"/>
    <w:rsid w:val="00912ED7"/>
    <w:rsid w:val="00927E6D"/>
    <w:rsid w:val="0093579B"/>
    <w:rsid w:val="0093706A"/>
    <w:rsid w:val="00940918"/>
    <w:rsid w:val="009568FD"/>
    <w:rsid w:val="00983E28"/>
    <w:rsid w:val="009A3DE0"/>
    <w:rsid w:val="009D6CA3"/>
    <w:rsid w:val="009E08F4"/>
    <w:rsid w:val="009E296D"/>
    <w:rsid w:val="00A02326"/>
    <w:rsid w:val="00A16598"/>
    <w:rsid w:val="00A26F7A"/>
    <w:rsid w:val="00A31D30"/>
    <w:rsid w:val="00A471A8"/>
    <w:rsid w:val="00A47706"/>
    <w:rsid w:val="00A568DA"/>
    <w:rsid w:val="00A60142"/>
    <w:rsid w:val="00A629AD"/>
    <w:rsid w:val="00A8234D"/>
    <w:rsid w:val="00A94785"/>
    <w:rsid w:val="00AC3EF9"/>
    <w:rsid w:val="00AE154B"/>
    <w:rsid w:val="00AF12E3"/>
    <w:rsid w:val="00B066DE"/>
    <w:rsid w:val="00B20E84"/>
    <w:rsid w:val="00B35C1D"/>
    <w:rsid w:val="00B64A6C"/>
    <w:rsid w:val="00B65FD0"/>
    <w:rsid w:val="00B72FD4"/>
    <w:rsid w:val="00B8624C"/>
    <w:rsid w:val="00BE4BF6"/>
    <w:rsid w:val="00C131BB"/>
    <w:rsid w:val="00C400AF"/>
    <w:rsid w:val="00C769AD"/>
    <w:rsid w:val="00C94308"/>
    <w:rsid w:val="00CB3073"/>
    <w:rsid w:val="00CB398D"/>
    <w:rsid w:val="00CC48CB"/>
    <w:rsid w:val="00CF7F86"/>
    <w:rsid w:val="00D37FA9"/>
    <w:rsid w:val="00D516AA"/>
    <w:rsid w:val="00D53B48"/>
    <w:rsid w:val="00D61B51"/>
    <w:rsid w:val="00D73997"/>
    <w:rsid w:val="00DB4CF0"/>
    <w:rsid w:val="00DD07C5"/>
    <w:rsid w:val="00DE7B86"/>
    <w:rsid w:val="00DF4F21"/>
    <w:rsid w:val="00E0488E"/>
    <w:rsid w:val="00E23E38"/>
    <w:rsid w:val="00E24392"/>
    <w:rsid w:val="00E24DEC"/>
    <w:rsid w:val="00E33D38"/>
    <w:rsid w:val="00E519A7"/>
    <w:rsid w:val="00E62934"/>
    <w:rsid w:val="00E77F05"/>
    <w:rsid w:val="00E83E1F"/>
    <w:rsid w:val="00EB3402"/>
    <w:rsid w:val="00EB5FC8"/>
    <w:rsid w:val="00EB6994"/>
    <w:rsid w:val="00EE1AA4"/>
    <w:rsid w:val="00EE2EEC"/>
    <w:rsid w:val="00EF362D"/>
    <w:rsid w:val="00F0656D"/>
    <w:rsid w:val="00F07414"/>
    <w:rsid w:val="00F15BCD"/>
    <w:rsid w:val="00F32137"/>
    <w:rsid w:val="00F95D0C"/>
    <w:rsid w:val="00FB127C"/>
    <w:rsid w:val="00FB6C52"/>
    <w:rsid w:val="00FD3E16"/>
    <w:rsid w:val="00FD548D"/>
    <w:rsid w:val="00FD5E39"/>
    <w:rsid w:val="01FCF0B8"/>
    <w:rsid w:val="06A7D412"/>
    <w:rsid w:val="094A57C1"/>
    <w:rsid w:val="0AE738D2"/>
    <w:rsid w:val="0C46339D"/>
    <w:rsid w:val="0DDF079C"/>
    <w:rsid w:val="12444AF9"/>
    <w:rsid w:val="12A76001"/>
    <w:rsid w:val="15DE1DA9"/>
    <w:rsid w:val="1A50D8B4"/>
    <w:rsid w:val="1C8247BC"/>
    <w:rsid w:val="1DC0AD0A"/>
    <w:rsid w:val="1ED5FC35"/>
    <w:rsid w:val="308AB4B8"/>
    <w:rsid w:val="39C5610E"/>
    <w:rsid w:val="4278AD95"/>
    <w:rsid w:val="42D9CB87"/>
    <w:rsid w:val="447F24DE"/>
    <w:rsid w:val="4D64D3D3"/>
    <w:rsid w:val="4FA01907"/>
    <w:rsid w:val="60E5A0FA"/>
    <w:rsid w:val="617DF465"/>
    <w:rsid w:val="642E5CFF"/>
    <w:rsid w:val="694D8478"/>
    <w:rsid w:val="6BB36198"/>
    <w:rsid w:val="6F336D3A"/>
    <w:rsid w:val="7517E172"/>
    <w:rsid w:val="77E0F83C"/>
    <w:rsid w:val="7A0D1678"/>
    <w:rsid w:val="7D7C9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22556"/>
  <w15:chartTrackingRefBased/>
  <w15:docId w15:val="{93DC0FA8-D91E-4AC4-A3CE-6FCCF840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638DE1-C858-4D7A-B89D-1E7B69F51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45CDBB-9F98-4798-9785-C5D6B6D921C7}">
  <ds:schemaRefs>
    <ds:schemaRef ds:uri="http://schemas.microsoft.com/office/2006/metadata/properties"/>
    <ds:schemaRef ds:uri="http://schemas.microsoft.com/office/infopath/2007/PartnerControls"/>
    <ds:schemaRef ds:uri="031d1d97-ee14-4b71-9e7b-9cea7d446934"/>
    <ds:schemaRef ds:uri="1490d353-0991-41f4-95ca-37b2da48dd0f"/>
  </ds:schemaRefs>
</ds:datastoreItem>
</file>

<file path=customXml/itemProps3.xml><?xml version="1.0" encoding="utf-8"?>
<ds:datastoreItem xmlns:ds="http://schemas.openxmlformats.org/officeDocument/2006/customXml" ds:itemID="{8847B7D2-3731-4116-80D1-1B82400B30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127</Characters>
  <Application>Microsoft Office Word</Application>
  <DocSecurity>4</DocSecurity>
  <Lines>1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香</dc:creator>
  <cp:keywords/>
  <cp:lastModifiedBy>田中 香</cp:lastModifiedBy>
  <cp:revision>2</cp:revision>
  <dcterms:created xsi:type="dcterms:W3CDTF">2024-04-18T09:53:00Z</dcterms:created>
  <dcterms:modified xsi:type="dcterms:W3CDTF">2024-04-18T09:53:00Z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