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:rsidTr="005F401B" w14:paraId="39D2F4BC" w14:textId="77777777">
        <w:trPr>
          <w:trHeight w:val="409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500E7319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hAnsi="Times New Roman" w:eastAsia="ＭＳ ゴシック"/>
                <w:b/>
                <w:kern w:val="0"/>
                <w:sz w:val="22"/>
                <w:szCs w:val="22"/>
              </w:rPr>
            </w:pPr>
            <w:bookmarkStart w:name="応募申込書" w:id="0"/>
            <w:bookmarkEnd w:id="0"/>
            <w:r>
              <w:rPr>
                <w:rFonts w:hint="eastAsia" w:eastAsia="ＭＳ ゴシック" w:cs="ＭＳ ゴシック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F401B" w:rsidRDefault="005F401B" w14:paraId="55625E9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w:rsidR="005F401B" w:rsidP="005F401B" w:rsidRDefault="005F401B" w14:paraId="6D03A723" w14:textId="14FD554B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 w:frame="1"/>
        </w:rPr>
      </w:pP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 w:frame="1"/>
          <w:lang w:eastAsia="zh-TW"/>
        </w:rPr>
        <w:t>様式</w:t>
      </w:r>
      <w:r w:rsidR="00854E61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 w:frame="1"/>
        </w:rPr>
        <w:t>２</w:t>
      </w:r>
    </w:p>
    <w:p w:rsidR="005F401B" w:rsidP="005F401B" w:rsidRDefault="005F401B" w14:paraId="402FD78F" w14:textId="7777777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5F401B" w:rsidP="005F401B" w:rsidRDefault="005F401B" w14:paraId="066D6DE2" w14:textId="77777777">
      <w:pPr>
        <w:snapToGrid w:val="0"/>
        <w:jc w:val="center"/>
        <w:rPr>
          <w:sz w:val="22"/>
        </w:rPr>
      </w:pPr>
    </w:p>
    <w:p w:rsidR="005F401B" w:rsidP="005F401B" w:rsidRDefault="005F401B" w14:paraId="2F1D1DEA" w14:textId="77777777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5F401B" w:rsidP="005F401B" w:rsidRDefault="005F401B" w14:paraId="0B11774C" w14:textId="77777777">
      <w:pPr>
        <w:snapToGrid w:val="0"/>
        <w:rPr>
          <w:sz w:val="22"/>
        </w:rPr>
      </w:pPr>
    </w:p>
    <w:p w:rsidR="005F401B" w:rsidP="005F401B" w:rsidRDefault="005F401B" w14:paraId="381A578E" w14:textId="77777777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:rsidR="005F401B" w:rsidP="005F401B" w:rsidRDefault="005F401B" w14:paraId="659DBE39" w14:textId="77777777">
      <w:pPr>
        <w:ind w:left="663" w:hanging="663" w:hangingChars="300"/>
        <w:jc w:val="center"/>
        <w:rPr>
          <w:rFonts w:ascii="ＭＳ ゴシック" w:hAnsi="ＭＳ ゴシック" w:eastAsia="ＭＳ ゴシック"/>
          <w:b/>
          <w:sz w:val="22"/>
          <w:szCs w:val="22"/>
        </w:rPr>
      </w:pPr>
    </w:p>
    <w:p w:rsidR="005F401B" w:rsidP="5617A01A" w:rsidRDefault="005F401B" w14:paraId="6F97702A" w14:textId="0F8F8CEC">
      <w:pPr>
        <w:jc w:val="center"/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</w:pPr>
      <w:r w:rsidRPr="5617A01A" w:rsidR="005F401B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「</w:t>
      </w:r>
      <w:r w:rsidRPr="5617A01A" w:rsidR="007F29CE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大阪・関西万博の入場チケット販売促進等のための広報・プロモーション業務</w:t>
      </w:r>
      <w:r w:rsidRPr="5617A01A" w:rsidR="005F401B">
        <w:rPr>
          <w:rFonts w:ascii="ＭＳ Ｐゴシック" w:hAnsi="ＭＳ Ｐゴシック" w:eastAsia="ＭＳ Ｐゴシック"/>
          <w:b w:val="1"/>
          <w:bCs w:val="1"/>
          <w:sz w:val="22"/>
          <w:szCs w:val="22"/>
        </w:rPr>
        <w:t>」企画提案公募</w:t>
      </w:r>
    </w:p>
    <w:p w:rsidR="005F401B" w:rsidP="005F401B" w:rsidRDefault="005F401B" w14:paraId="467596AC" w14:textId="77777777">
      <w:pPr>
        <w:snapToGrid w:val="0"/>
        <w:rPr>
          <w:sz w:val="22"/>
        </w:rPr>
      </w:pPr>
    </w:p>
    <w:p w:rsidR="005F401B" w:rsidP="005F401B" w:rsidRDefault="005F401B" w14:paraId="28220F6A" w14:textId="77777777">
      <w:pPr>
        <w:snapToGrid w:val="0"/>
        <w:jc w:val="center"/>
        <w:rPr>
          <w:rFonts w:ascii="ＭＳ ゴシック" w:hAnsi="ＭＳ ゴシック" w:eastAsia="ＭＳ ゴシック"/>
          <w:b/>
          <w:sz w:val="28"/>
        </w:rPr>
      </w:pPr>
      <w:r>
        <w:rPr>
          <w:rFonts w:hint="eastAsia" w:ascii="ＭＳ ゴシック" w:hAnsi="ＭＳ ゴシック" w:eastAsia="ＭＳ ゴシック"/>
          <w:b/>
          <w:sz w:val="28"/>
        </w:rPr>
        <w:t>応　募　申　込　書</w:t>
      </w:r>
    </w:p>
    <w:p w:rsidR="005F401B" w:rsidP="005F401B" w:rsidRDefault="005F401B" w14:paraId="3DB6218F" w14:textId="77777777">
      <w:pPr>
        <w:snapToGrid w:val="0"/>
        <w:jc w:val="center"/>
        <w:rPr>
          <w:sz w:val="28"/>
        </w:rPr>
      </w:pPr>
    </w:p>
    <w:p w:rsidR="005F401B" w:rsidP="005F401B" w:rsidRDefault="005F401B" w14:paraId="0F3252CE" w14:textId="77777777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:rsidTr="005F401B" w14:paraId="333B0B08" w14:textId="77777777">
        <w:trPr>
          <w:trHeight w:val="435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  <w:hideMark/>
          </w:tcPr>
          <w:p w:rsidR="005F401B" w:rsidRDefault="005F401B" w14:paraId="189F52E0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:rsidTr="005F401B" w14:paraId="4768DBAB" w14:textId="77777777">
        <w:trPr>
          <w:trHeight w:val="769"/>
        </w:trPr>
        <w:tc>
          <w:tcPr>
            <w:tcW w:w="2215" w:type="dxa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7B22F976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07C90F9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377FE6F3" w14:textId="77777777">
        <w:trPr>
          <w:trHeight w:val="732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nil"/>
              <w:right w:val="single" w:color="000000" w:sz="4" w:space="0"/>
            </w:tcBorders>
            <w:vAlign w:val="center"/>
            <w:hideMark/>
          </w:tcPr>
          <w:p w:rsidR="005F401B" w:rsidRDefault="005F401B" w14:paraId="1CBFFC99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8" w:space="0"/>
            </w:tcBorders>
            <w:hideMark/>
          </w:tcPr>
          <w:p w:rsidR="005F401B" w:rsidRDefault="005F401B" w14:paraId="0C4A4C6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　</w:t>
            </w:r>
          </w:p>
          <w:p w:rsidR="005F401B" w:rsidRDefault="005F401B" w14:paraId="1960F411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:rsidTr="005F401B" w14:paraId="5D49EEC8" w14:textId="77777777">
        <w:trPr>
          <w:trHeight w:val="717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  <w:hideMark/>
          </w:tcPr>
          <w:p w:rsidR="005F401B" w:rsidRDefault="005F401B" w14:paraId="40CBC9A6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  <w:hideMark/>
          </w:tcPr>
          <w:p w:rsidR="005F401B" w:rsidRDefault="005F401B" w14:paraId="6503C92F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ascii="ＭＳ ゴシック" w:hAnsi="Times New Roman" w:eastAsia="ＭＳ ゴシック"/>
                <w:kern w:val="0"/>
                <w:sz w:val="22"/>
                <w:szCs w:val="22"/>
              </w:rPr>
              <w:t>〒</w:t>
            </w:r>
          </w:p>
        </w:tc>
      </w:tr>
      <w:tr w:rsidR="005F401B" w:rsidTr="005F401B" w14:paraId="3E05DA7E" w14:textId="77777777">
        <w:trPr>
          <w:trHeight w:val="479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  <w:hideMark/>
          </w:tcPr>
          <w:p w:rsidR="005F401B" w:rsidRDefault="005F401B" w14:paraId="785A5F45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:rsidTr="005F401B" w14:paraId="5D23F68D" w14:textId="77777777">
        <w:trPr>
          <w:trHeight w:val="39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019BFA81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57E5DB76" w14:textId="4DF957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oned="t" filled="f" o:spt="32" path="m,l21600,21600e" w14:anchorId="3A425B50">
                      <v:path fillok="f" arrowok="t" o:connecttype="none"/>
                      <o:lock v:ext="edit" shapetype="t"/>
                    </v:shapetype>
                    <v:shape id="直線矢印コネクタ 1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:rsidR="005F401B" w:rsidRDefault="005F401B" w14:paraId="28212B57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  <w:p w:rsidR="005F401B" w:rsidRDefault="005F401B" w14:paraId="1B88760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72370483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7B67888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3E3AD62B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0B39ED87" w14:textId="77777777">
        <w:trPr>
          <w:trHeight w:val="771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3B50E13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13E9CBB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41D74A93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4859FBA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2"/>
                <w:szCs w:val="22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  <w:hideMark/>
          </w:tcPr>
          <w:p w:rsidR="005F401B" w:rsidRDefault="005F401B" w14:paraId="3F191F6C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〒</w:t>
            </w:r>
          </w:p>
        </w:tc>
      </w:tr>
      <w:tr w:rsidR="005F401B" w:rsidTr="005F401B" w14:paraId="50071BC6" w14:textId="77777777">
        <w:trPr>
          <w:trHeight w:val="784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7B54C928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color w:val="000000"/>
                <w:kern w:val="0"/>
                <w:szCs w:val="21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電話番号</w:t>
            </w:r>
          </w:p>
          <w:p w:rsidR="005F401B" w:rsidRDefault="005F401B" w14:paraId="7EB608FA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28834BFE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7246ED12" w14:textId="77777777"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5F401B" w:rsidRDefault="005F401B" w14:paraId="3BC1663A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5F401B" w:rsidRDefault="005F401B" w14:paraId="057B9D1C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  <w:tr w:rsidR="005F401B" w:rsidTr="005F401B" w14:paraId="3193E075" w14:textId="77777777">
        <w:trPr>
          <w:trHeight w:val="766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  <w:hideMark/>
          </w:tcPr>
          <w:p w:rsidR="005F401B" w:rsidRDefault="005F401B" w14:paraId="2601CAB2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  <w:r>
              <w:rPr>
                <w:rFonts w:hint="eastAsia" w:eastAsia="ＭＳ ゴシック" w:cs="ＭＳ ゴシック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="005F401B" w:rsidRDefault="005F401B" w14:paraId="2DC9CB95" w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w:rsidR="005F401B" w:rsidP="005F401B" w:rsidRDefault="005F401B" w14:paraId="1116AD5E" w14:textId="77777777">
      <w:pPr>
        <w:snapToGrid w:val="0"/>
        <w:rPr>
          <w:sz w:val="22"/>
        </w:rPr>
      </w:pPr>
    </w:p>
    <w:p w:rsidRPr="005F401B" w:rsidR="002149F0" w:rsidP="005F401B" w:rsidRDefault="005F401B" w14:paraId="0D5256C2" w14:textId="71A22427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Pr="005F401B" w:rsidR="002149F0" w:rsidSect="005F401B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4E61" w:rsidP="00854E61" w:rsidRDefault="00854E61" w14:paraId="5A00D660" w14:textId="77777777">
      <w:r>
        <w:separator/>
      </w:r>
    </w:p>
  </w:endnote>
  <w:endnote w:type="continuationSeparator" w:id="0">
    <w:p w:rsidR="00854E61" w:rsidP="00854E61" w:rsidRDefault="00854E61" w14:paraId="15C493F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4E61" w:rsidP="00854E61" w:rsidRDefault="00854E61" w14:paraId="6D54AAC8" w14:textId="77777777">
      <w:r>
        <w:separator/>
      </w:r>
    </w:p>
  </w:footnote>
  <w:footnote w:type="continuationSeparator" w:id="0">
    <w:p w:rsidR="00854E61" w:rsidP="00854E61" w:rsidRDefault="00854E61" w14:paraId="33134BF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5F401B"/>
    <w:rsid w:val="006C4EC2"/>
    <w:rsid w:val="007F29CE"/>
    <w:rsid w:val="00854E61"/>
    <w:rsid w:val="008E0D84"/>
    <w:rsid w:val="00975B2F"/>
    <w:rsid w:val="009B19FB"/>
    <w:rsid w:val="00CF35CF"/>
    <w:rsid w:val="00E67199"/>
    <w:rsid w:val="5617A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F401B"/>
    <w:pPr>
      <w:widowControl w:val="0"/>
      <w:jc w:val="both"/>
    </w:pPr>
    <w:rPr>
      <w:rFonts w:ascii="Century" w:hAnsi="Century" w:eastAsia="ＭＳ 明朝" w:cs="Vrinda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854E61"/>
    <w:rPr>
      <w:rFonts w:ascii="Century" w:hAnsi="Century" w:eastAsia="ＭＳ 明朝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854E61"/>
    <w:rPr>
      <w:rFonts w:ascii="Century" w:hAnsi="Century" w:eastAsia="ＭＳ 明朝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E030479092C3479BA077C172F42F69" ma:contentTypeVersion="4" ma:contentTypeDescription="新しいドキュメントを作成します。" ma:contentTypeScope="" ma:versionID="0ad28932df60695dcc91abcf406baa39">
  <xsd:schema xmlns:xsd="http://www.w3.org/2001/XMLSchema" xmlns:xs="http://www.w3.org/2001/XMLSchema" xmlns:p="http://schemas.microsoft.com/office/2006/metadata/properties" xmlns:ns2="7022cb30-8fc5-4031-b1d2-5a00defcbbc3" targetNamespace="http://schemas.microsoft.com/office/2006/metadata/properties" ma:root="true" ma:fieldsID="aae9277b9cd7103efa1659d3494c1654" ns2:_="">
    <xsd:import namespace="7022cb30-8fc5-4031-b1d2-5a00defcb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cb30-8fc5-4031-b1d2-5a00defcb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2BCF6-0090-4872-8F0A-C3DF05AA1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cb30-8fc5-4031-b1d2-5a00defcb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2864D-ECFA-4C27-9F74-95ED2979F9C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7022cb30-8fc5-4031-b1d2-5a00defcbbc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9140</dc:creator>
  <keywords/>
  <dc:description/>
  <lastModifiedBy>惠　あかね</lastModifiedBy>
  <revision>11</revision>
  <dcterms:created xsi:type="dcterms:W3CDTF">2022-11-03T23:42:00.0000000Z</dcterms:created>
  <dcterms:modified xsi:type="dcterms:W3CDTF">2024-04-04T06:52:45.8274096Z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0x01010099E030479092C3479BA077C172F42F69</vt:lpwstr>
  </property>
  <property fmtid="{D5CDD505-2E9C-101B-9397-08002B2CF9AE}" pid="3" name="MediaServiceImageTags">
    <vt:lpwstr/>
  </property>
  <property fmtid="{D5CDD505-2E9C-101B-9397-08002B2CF9AE}" pid="4" name="Order">
    <vt:r8>29200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