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3C7F" w:rsidP="00653C7F" w:rsidRDefault="00026955" w14:paraId="70EBF743" w14:textId="5403A3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</w:pPr>
      <w:bookmarkStart w:name="事業実績申告書" w:id="0"/>
      <w:bookmarkEnd w:id="0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66499C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４</w:t>
      </w:r>
    </w:p>
    <w:p w:rsidR="00987196" w:rsidP="0FE9C98F" w:rsidRDefault="00653C7F" w14:paraId="3B3E0DB8" w14:textId="4D7F7776">
      <w:pPr>
        <w:snapToGrid w:val="0"/>
        <w:rPr>
          <w:rFonts w:ascii="ＭＳ ゴシック" w:hAnsi="ＭＳ ゴシック" w:eastAsia="ＭＳ ゴシック"/>
          <w:b w:val="1"/>
          <w:bCs w:val="1"/>
          <w:sz w:val="24"/>
          <w:szCs w:val="24"/>
        </w:rPr>
      </w:pPr>
      <w:r w:rsidRPr="0FE9C98F" w:rsidR="00653C7F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「</w:t>
      </w:r>
      <w:r w:rsidRPr="0FE9C98F" w:rsidR="00D3602C">
        <w:rPr>
          <w:rFonts w:ascii="ＭＳ Ｐゴシック" w:hAnsi="ＭＳ Ｐゴシック" w:eastAsia="ＭＳ Ｐゴシック"/>
          <w:b w:val="1"/>
          <w:bCs w:val="1"/>
          <w:sz w:val="24"/>
          <w:szCs w:val="24"/>
        </w:rPr>
        <w:t>大阪・関西万博の入場チケット販売促進等のための広報・プロモーション業務</w:t>
      </w:r>
      <w:r w:rsidRPr="0FE9C98F" w:rsidR="00653C7F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」企画提案公募　</w:t>
      </w:r>
    </w:p>
    <w:p w:rsidRPr="006D457B" w:rsidR="00026955" w:rsidP="00987196" w:rsidRDefault="00026955" w14:paraId="2779C000" w14:textId="58E09842">
      <w:pPr>
        <w:snapToGrid w:val="0"/>
        <w:rPr>
          <w:rFonts w:ascii="ＭＳ ゴシック" w:hAnsi="ＭＳ ゴシック" w:eastAsia="ＭＳ ゴシック"/>
          <w:b/>
          <w:sz w:val="24"/>
        </w:rPr>
      </w:pPr>
      <w:r w:rsidRPr="006D457B">
        <w:rPr>
          <w:rFonts w:hint="eastAsia" w:ascii="ＭＳ ゴシック" w:hAnsi="ＭＳ ゴシック" w:eastAsia="ＭＳ ゴシック"/>
          <w:b/>
          <w:sz w:val="24"/>
        </w:rPr>
        <w:t>事業実績申告書</w:t>
      </w:r>
    </w:p>
    <w:p w:rsidR="00026955" w:rsidP="00026955" w:rsidRDefault="00026955" w14:paraId="04C780D1" w14:textId="77777777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4195" w:type="dxa"/>
        <w:tblInd w:w="9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202"/>
        <w:gridCol w:w="1560"/>
        <w:gridCol w:w="3893"/>
        <w:gridCol w:w="1984"/>
      </w:tblGrid>
      <w:tr w:rsidR="0048330E" w:rsidTr="00620B26" w14:paraId="7F421AAB" w14:textId="77777777">
        <w:trPr>
          <w:trHeight w:val="450"/>
        </w:trPr>
        <w:tc>
          <w:tcPr>
            <w:tcW w:w="3280" w:type="dxa"/>
            <w:tcBorders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48330E" w:rsidP="00B47070" w:rsidRDefault="0048330E" w14:paraId="74A589F8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276" w:type="dxa"/>
            <w:tcBorders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48330E" w:rsidP="001E7FC8" w:rsidRDefault="0048330E" w14:paraId="101B7D4F" w14:textId="6B168663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業務</w:t>
            </w:r>
            <w:r w:rsidR="001E7FC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種別</w:t>
            </w:r>
          </w:p>
        </w:tc>
        <w:tc>
          <w:tcPr>
            <w:tcW w:w="2202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48330E" w:rsidP="00B47070" w:rsidRDefault="0048330E" w14:paraId="0DAAEA34" w14:textId="25A6EE94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48330E" w:rsidP="00B47070" w:rsidRDefault="0048330E" w14:paraId="70E79126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3893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48330E" w:rsidP="00B47070" w:rsidRDefault="0048330E" w14:paraId="7EB84AD9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84" w:type="dxa"/>
            <w:tcBorders>
              <w:left w:val="single" w:color="auto" w:sz="4" w:space="0"/>
              <w:bottom w:val="single" w:color="auto" w:sz="18" w:space="0"/>
            </w:tcBorders>
            <w:shd w:val="clear" w:color="auto" w:fill="CCFFFF"/>
            <w:vAlign w:val="center"/>
          </w:tcPr>
          <w:p w:rsidRPr="00FE0678" w:rsidR="0048330E" w:rsidP="000E6E02" w:rsidRDefault="0048330E" w14:paraId="7F1C6455" w14:textId="77777777">
            <w:pPr>
              <w:ind w:right="-99" w:rightChars="-47"/>
              <w:jc w:val="left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今回共同企業体で参加する場合は、実績を有する構成員名を記載してください</w:t>
            </w:r>
          </w:p>
        </w:tc>
      </w:tr>
      <w:tr w:rsidR="0048330E" w:rsidTr="00620B26" w14:paraId="3C77F158" w14:textId="77777777">
        <w:trPr>
          <w:trHeight w:val="1458"/>
        </w:trPr>
        <w:tc>
          <w:tcPr>
            <w:tcW w:w="3280" w:type="dxa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8330E" w:rsidP="00B47070" w:rsidRDefault="0048330E" w14:paraId="260613D3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22F41" w:rsidR="00B22F41" w:rsidP="00B22F41" w:rsidRDefault="00B22F41" w14:paraId="49968022" w14:textId="7777777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発送業務</w:t>
            </w:r>
          </w:p>
          <w:p w:rsidRPr="00B22F41" w:rsidR="00B22F41" w:rsidP="00B22F41" w:rsidRDefault="00B22F41" w14:paraId="2DBE72A4" w14:textId="7777777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・</w:t>
            </w:r>
          </w:p>
          <w:p w:rsidR="0048330E" w:rsidP="00B22F41" w:rsidRDefault="00755E94" w14:paraId="44ABD9C4" w14:textId="3BB02F6B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hint="eastAsia" w:ascii="ＭＳ 明朝" w:hAnsi="ＭＳ 明朝"/>
                <w:kern w:val="0"/>
                <w:sz w:val="22"/>
                <w:szCs w:val="22"/>
              </w:rPr>
              <w:t>広告宣伝</w:t>
            </w:r>
            <w:r w:rsidRPr="00B22F41" w:rsid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8330E" w:rsidP="00B47070" w:rsidRDefault="0048330E" w14:paraId="52334950" w14:textId="5E6786D1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8330E" w:rsidP="00B47070" w:rsidRDefault="0048330E" w14:paraId="14905CBB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48330E" w:rsidP="00B47070" w:rsidRDefault="0048330E" w14:paraId="01421D2C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321D12" w:rsidR="0048330E" w:rsidP="00B47070" w:rsidRDefault="0048330E" w14:paraId="6065CD0A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:rsidTr="00620B26" w14:paraId="0DE92263" w14:textId="77777777">
        <w:trPr>
          <w:trHeight w:val="1533"/>
        </w:trPr>
        <w:tc>
          <w:tcPr>
            <w:tcW w:w="32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607293C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22F41" w:rsidR="00755E94" w:rsidP="00755E94" w:rsidRDefault="00755E94" w14:paraId="52B231B3" w14:textId="7777777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発送業務</w:t>
            </w:r>
          </w:p>
          <w:p w:rsidRPr="00B22F41" w:rsidR="00755E94" w:rsidP="00755E94" w:rsidRDefault="00755E94" w14:paraId="192986C2" w14:textId="7777777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・</w:t>
            </w:r>
          </w:p>
          <w:p w:rsidRPr="001D0DF5" w:rsidR="0048330E" w:rsidP="00755E94" w:rsidRDefault="00755E94" w14:paraId="4FBEF3B6" w14:textId="69237513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hint="eastAsia" w:ascii="ＭＳ 明朝" w:hAnsi="ＭＳ 明朝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269D5A0C" w14:textId="1C359C6E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7D943CC5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3AEC5D88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0E6E02" w:rsidR="0048330E" w:rsidP="00B47070" w:rsidRDefault="0048330E" w14:paraId="18CD0FF0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:rsidTr="00620B26" w14:paraId="0967A158" w14:textId="77777777">
        <w:trPr>
          <w:trHeight w:val="1546"/>
        </w:trPr>
        <w:tc>
          <w:tcPr>
            <w:tcW w:w="3280" w:type="dxa"/>
            <w:tcBorders>
              <w:top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43D8EC48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B22F41" w:rsidR="00755E94" w:rsidP="00755E94" w:rsidRDefault="00755E94" w14:paraId="227ADD78" w14:textId="7777777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発送業務</w:t>
            </w:r>
          </w:p>
          <w:p w:rsidRPr="00B22F41" w:rsidR="00755E94" w:rsidP="00755E94" w:rsidRDefault="00755E94" w14:paraId="5E8EFE23" w14:textId="77777777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・</w:t>
            </w:r>
          </w:p>
          <w:p w:rsidRPr="001D0DF5" w:rsidR="0048330E" w:rsidP="00755E94" w:rsidRDefault="00755E94" w14:paraId="0F02F890" w14:textId="2EB871BD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hint="eastAsia" w:ascii="ＭＳ 明朝" w:hAnsi="ＭＳ 明朝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hint="eastAsia" w:ascii="ＭＳ 明朝" w:hAnsi="ＭＳ 明朝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73ED6876" w14:textId="4A3C868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75CD5CB1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48330E" w:rsidP="00B47070" w:rsidRDefault="0048330E" w14:paraId="6269ECC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</w:tcBorders>
            <w:vAlign w:val="center"/>
          </w:tcPr>
          <w:p w:rsidRPr="001D0DF5" w:rsidR="0048330E" w:rsidP="00B47070" w:rsidRDefault="0048330E" w14:paraId="14AE9A71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026955" w:rsidP="00026955" w:rsidRDefault="00026955" w14:paraId="67A55A99" w14:textId="6418FF0A">
      <w:pPr>
        <w:rPr>
          <w:rFonts w:ascii="MS UI Gothic" w:hAnsi="MS UI Gothic" w:eastAsia="MS UI Gothic"/>
          <w:kern w:val="0"/>
          <w:sz w:val="22"/>
          <w:szCs w:val="22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>上記については、事実と相違ありません。</w:t>
      </w:r>
      <w:r w:rsidR="00D20A8A">
        <w:rPr>
          <w:rFonts w:hint="eastAsia" w:ascii="MS UI Gothic" w:hAnsi="MS UI Gothic" w:eastAsia="MS UI Gothic"/>
          <w:kern w:val="0"/>
          <w:sz w:val="22"/>
          <w:szCs w:val="22"/>
        </w:rPr>
        <w:t xml:space="preserve">　</w:t>
      </w:r>
      <w:r w:rsidR="00E50931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1E7FC8">
        <w:rPr>
          <w:rFonts w:hint="eastAsia" w:ascii="MS UI Gothic" w:hAnsi="MS UI Gothic" w:eastAsia="MS UI Gothic"/>
          <w:kern w:val="0"/>
          <w:sz w:val="22"/>
          <w:szCs w:val="22"/>
        </w:rPr>
        <w:t xml:space="preserve">　</w:t>
      </w:r>
      <w:r w:rsidR="00E50931">
        <w:rPr>
          <w:rFonts w:hint="eastAsia" w:ascii="MS UI Gothic" w:hAnsi="MS UI Gothic" w:eastAsia="MS UI Gothic"/>
          <w:kern w:val="0"/>
          <w:sz w:val="22"/>
          <w:szCs w:val="22"/>
        </w:rPr>
        <w:t>※実績が４件以上ある場合は行を追加してください。</w:t>
      </w:r>
    </w:p>
    <w:p w:rsidRPr="00FE0678" w:rsidR="00D130F0" w:rsidP="00026955" w:rsidRDefault="00D130F0" w14:paraId="4D91912C" w14:textId="77777777">
      <w:pPr>
        <w:rPr>
          <w:rFonts w:ascii="MS UI Gothic" w:hAnsi="MS UI Gothic" w:eastAsia="MS UI Gothic"/>
          <w:kern w:val="0"/>
          <w:sz w:val="22"/>
          <w:szCs w:val="22"/>
        </w:rPr>
      </w:pP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年　　　月　　　日</w:t>
      </w:r>
    </w:p>
    <w:p w:rsidR="00026955" w:rsidP="00026955" w:rsidRDefault="00026955" w14:paraId="647B2CE8" w14:textId="77777777">
      <w:pPr>
        <w:rPr>
          <w:rFonts w:ascii="MS UI Gothic" w:hAnsi="MS UI Gothic" w:eastAsia="MS UI Gothic"/>
          <w:kern w:val="0"/>
          <w:sz w:val="22"/>
          <w:szCs w:val="22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</w:t>
      </w:r>
      <w:r w:rsidRPr="00BB23E2">
        <w:rPr>
          <w:rFonts w:hint="eastAsia" w:ascii="MS UI Gothic" w:hAnsi="MS UI Gothic" w:eastAsia="MS UI Gothic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hint="eastAsia" w:ascii="MS UI Gothic" w:hAnsi="MS UI Gothic" w:eastAsia="MS UI Gothic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　　</w:t>
      </w:r>
    </w:p>
    <w:p w:rsidRPr="00FE0678" w:rsidR="00026955" w:rsidP="00026955" w:rsidRDefault="00026955" w14:paraId="6476BE02" w14:textId="77777777">
      <w:pPr>
        <w:rPr>
          <w:rFonts w:ascii="MS UI Gothic" w:hAnsi="MS UI Gothic" w:eastAsia="MS UI Gothic"/>
          <w:kern w:val="0"/>
          <w:sz w:val="22"/>
          <w:szCs w:val="22"/>
        </w:rPr>
      </w:pPr>
    </w:p>
    <w:p w:rsidRPr="008767CE" w:rsidR="00947EF3" w:rsidP="008767CE" w:rsidRDefault="00026955" w14:paraId="3A644AFD" w14:textId="77777777">
      <w:pPr>
        <w:rPr>
          <w:kern w:val="0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>代表者</w:t>
      </w: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氏名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</w:rPr>
        <w:t xml:space="preserve">　　　㊞</w:t>
      </w:r>
      <w:bookmarkStart w:name="共同企業体届出書" w:id="1"/>
      <w:bookmarkStart w:name="委任状" w:id="2"/>
      <w:bookmarkEnd w:id="1"/>
      <w:bookmarkEnd w:id="2"/>
    </w:p>
    <w:sectPr w:rsidRPr="008767CE" w:rsidR="00947EF3" w:rsidSect="004C00D0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C00D0" w:rsidRDefault="004C00D0" w14:paraId="1615001A" w14:textId="77777777">
      <w:r>
        <w:separator/>
      </w:r>
    </w:p>
  </w:endnote>
  <w:endnote w:type="continuationSeparator" w:id="0">
    <w:p w:rsidR="004C00D0" w:rsidRDefault="004C00D0" w14:paraId="41D0BE8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C00D0" w:rsidRDefault="004C00D0" w14:paraId="4FA1FAA4" w14:textId="77777777">
      <w:r>
        <w:separator/>
      </w:r>
    </w:p>
  </w:footnote>
  <w:footnote w:type="continuationSeparator" w:id="0">
    <w:p w:rsidR="004C00D0" w:rsidRDefault="004C00D0" w14:paraId="2AA2467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481145761">
    <w:abstractNumId w:val="12"/>
  </w:num>
  <w:num w:numId="2" w16cid:durableId="950211773">
    <w:abstractNumId w:val="10"/>
  </w:num>
  <w:num w:numId="3" w16cid:durableId="69541126">
    <w:abstractNumId w:val="9"/>
  </w:num>
  <w:num w:numId="4" w16cid:durableId="140969898">
    <w:abstractNumId w:val="8"/>
  </w:num>
  <w:num w:numId="5" w16cid:durableId="1880311440">
    <w:abstractNumId w:val="4"/>
  </w:num>
  <w:num w:numId="6" w16cid:durableId="1268778676">
    <w:abstractNumId w:val="5"/>
  </w:num>
  <w:num w:numId="7" w16cid:durableId="697893725">
    <w:abstractNumId w:val="3"/>
  </w:num>
  <w:num w:numId="8" w16cid:durableId="1304311627">
    <w:abstractNumId w:val="0"/>
  </w:num>
  <w:num w:numId="9" w16cid:durableId="424034967">
    <w:abstractNumId w:val="1"/>
  </w:num>
  <w:num w:numId="10" w16cid:durableId="1901986939">
    <w:abstractNumId w:val="11"/>
  </w:num>
  <w:num w:numId="11" w16cid:durableId="1238133063">
    <w:abstractNumId w:val="7"/>
  </w:num>
  <w:num w:numId="12" w16cid:durableId="1764564684">
    <w:abstractNumId w:val="2"/>
  </w:num>
  <w:num w:numId="13" w16cid:durableId="1977370821">
    <w:abstractNumId w:val="13"/>
  </w:num>
  <w:num w:numId="14" w16cid:durableId="1661076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E7FC8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330E"/>
    <w:rsid w:val="00485E79"/>
    <w:rsid w:val="004943CE"/>
    <w:rsid w:val="004A25CC"/>
    <w:rsid w:val="004B56FE"/>
    <w:rsid w:val="004C00D0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0B26"/>
    <w:rsid w:val="00653C7F"/>
    <w:rsid w:val="00663952"/>
    <w:rsid w:val="0066499C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55E94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7196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22F41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02C"/>
    <w:rsid w:val="00D36650"/>
    <w:rsid w:val="00D36A94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D435D"/>
    <w:rsid w:val="00FD4BBE"/>
    <w:rsid w:val="00FE23B2"/>
    <w:rsid w:val="0FE9C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styleId="af" w:customStyle="1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styleId="af1" w:customStyle="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E030479092C3479BA077C172F42F69" ma:contentTypeVersion="4" ma:contentTypeDescription="新しいドキュメントを作成します。" ma:contentTypeScope="" ma:versionID="0ad28932df60695dcc91abcf406baa39">
  <xsd:schema xmlns:xsd="http://www.w3.org/2001/XMLSchema" xmlns:xs="http://www.w3.org/2001/XMLSchema" xmlns:p="http://schemas.microsoft.com/office/2006/metadata/properties" xmlns:ns2="7022cb30-8fc5-4031-b1d2-5a00defcbbc3" targetNamespace="http://schemas.microsoft.com/office/2006/metadata/properties" ma:root="true" ma:fieldsID="aae9277b9cd7103efa1659d3494c1654" ns2:_="">
    <xsd:import namespace="7022cb30-8fc5-4031-b1d2-5a00defcb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2cb30-8fc5-4031-b1d2-5a00defcb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4E7357-BDB8-49FC-B1CC-A0B8B04C3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92671-8EE6-41AA-A12E-E95079253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22cb30-8fc5-4031-b1d2-5a00defcb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21294-D4B1-41DC-8EF7-123AE63970E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惠　あかね</lastModifiedBy>
  <revision>2</revision>
  <dcterms:created xsi:type="dcterms:W3CDTF">2022-11-01T07:57:00.0000000Z</dcterms:created>
  <dcterms:modified xsi:type="dcterms:W3CDTF">2024-04-04T06:54:26.4928491Z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0x01010099E030479092C3479BA077C172F42F69</vt:lpwstr>
  </property>
  <property fmtid="{D5CDD505-2E9C-101B-9397-08002B2CF9AE}" pid="3" name="MediaServiceImageTags">
    <vt:lpwstr/>
  </property>
  <property fmtid="{D5CDD505-2E9C-101B-9397-08002B2CF9AE}" pid="4" name="Order">
    <vt:r8>29400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