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077784" w:rsidR="00D32FA2" w:rsidP="00D32FA2" w:rsidRDefault="00D32FA2" w14:paraId="55C88FC9" w14:textId="2AA592F3">
      <w:pPr>
        <w:adjustRightInd w:val="0"/>
        <w:jc w:val="lef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使用印鑑届１" w:id="0"/>
      <w:bookmarkEnd w:id="0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CD2CBD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８</w:t>
      </w: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－１</w:t>
      </w:r>
      <w:r w:rsidRPr="00004161">
        <w:rPr>
          <w:rFonts w:hint="eastAsia"/>
        </w:rPr>
        <w:t>（代表構成員が代表取締役の場合）</w:t>
      </w:r>
    </w:p>
    <w:p w:rsidRPr="00004161" w:rsidR="00D32FA2" w:rsidP="00D32FA2" w:rsidRDefault="00D32FA2" w14:paraId="0A40E7E4" w14:textId="77777777">
      <w:pPr>
        <w:kinsoku w:val="0"/>
        <w:wordWrap w:val="0"/>
        <w:overflowPunct w:val="0"/>
        <w:spacing w:line="289" w:lineRule="exact"/>
      </w:pPr>
    </w:p>
    <w:p w:rsidRPr="00004161" w:rsidR="00D32FA2" w:rsidP="00D32FA2" w:rsidRDefault="00D32FA2" w14:paraId="770CCF72" w14:textId="77777777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:rsidRPr="00004161" w:rsidR="00D32FA2" w:rsidP="00D32FA2" w:rsidRDefault="00D32FA2" w14:paraId="417F3C67" w14:textId="77777777">
      <w:pPr>
        <w:kinsoku w:val="0"/>
        <w:wordWrap w:val="0"/>
        <w:overflowPunct w:val="0"/>
        <w:spacing w:line="379" w:lineRule="exact"/>
      </w:pPr>
    </w:p>
    <w:p w:rsidRPr="00004161" w:rsidR="00D32FA2" w:rsidP="00D32FA2" w:rsidRDefault="00D32FA2" w14:paraId="493D1C26" w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:rsidRPr="00004161" w:rsidR="00D32FA2" w:rsidP="00D32FA2" w:rsidRDefault="00D32FA2" w14:paraId="486DCAC0" w14:textId="77777777">
      <w:pPr>
        <w:wordWrap w:val="0"/>
        <w:spacing w:line="379" w:lineRule="exact"/>
      </w:pPr>
    </w:p>
    <w:p w:rsidRPr="00D975E2" w:rsidR="00D32FA2" w:rsidP="00D32FA2" w:rsidRDefault="00D32FA2" w14:paraId="370805A3" w14:textId="3B2F5A91">
      <w:pPr>
        <w:rPr>
          <w:rFonts w:ascii="ＭＳ Ｐ明朝" w:hAnsi="ＭＳ Ｐ明朝" w:eastAsia="ＭＳ Ｐ明朝"/>
          <w:szCs w:val="21"/>
        </w:rPr>
      </w:pPr>
      <w:r>
        <w:rPr>
          <w:rFonts w:hint="eastAsia" w:ascii="ＭＳ Ｐ明朝" w:hAnsi="ＭＳ Ｐ明朝" w:eastAsia="ＭＳ Ｐ明朝"/>
          <w:szCs w:val="21"/>
        </w:rPr>
        <w:t>公益</w:t>
      </w:r>
      <w:r w:rsidRPr="00D975E2">
        <w:rPr>
          <w:rFonts w:hint="eastAsia" w:ascii="ＭＳ Ｐ明朝" w:hAnsi="ＭＳ Ｐ明朝" w:eastAsia="ＭＳ Ｐ明朝"/>
          <w:szCs w:val="21"/>
        </w:rPr>
        <w:t>社団法人</w:t>
      </w:r>
      <w:r w:rsidR="00AE4E0A">
        <w:rPr>
          <w:rFonts w:hint="eastAsia" w:ascii="ＭＳ Ｐ明朝" w:hAnsi="ＭＳ Ｐ明朝" w:eastAsia="ＭＳ Ｐ明朝"/>
          <w:szCs w:val="21"/>
        </w:rPr>
        <w:t>２０２５</w:t>
      </w:r>
      <w:r w:rsidRPr="00D975E2">
        <w:rPr>
          <w:rFonts w:hint="eastAsia" w:ascii="ＭＳ Ｐ明朝" w:hAnsi="ＭＳ Ｐ明朝" w:eastAsia="ＭＳ Ｐ明朝"/>
          <w:szCs w:val="21"/>
        </w:rPr>
        <w:t xml:space="preserve">年日本国際博覧会協会　</w:t>
      </w:r>
      <w:r>
        <w:rPr>
          <w:rFonts w:hint="eastAsia" w:ascii="ＭＳ Ｐ明朝" w:hAnsi="ＭＳ Ｐ明朝" w:eastAsia="ＭＳ Ｐ明朝"/>
          <w:szCs w:val="21"/>
        </w:rPr>
        <w:t>事務総</w:t>
      </w:r>
      <w:r w:rsidRPr="00D975E2">
        <w:rPr>
          <w:rFonts w:hint="eastAsia" w:ascii="ＭＳ Ｐ明朝" w:hAnsi="ＭＳ Ｐ明朝" w:eastAsia="ＭＳ Ｐ明朝"/>
          <w:szCs w:val="21"/>
        </w:rPr>
        <w:t>長　様</w:t>
      </w:r>
    </w:p>
    <w:p w:rsidRPr="00480BE8" w:rsidR="00D32FA2" w:rsidP="00D32FA2" w:rsidRDefault="00D32FA2" w14:paraId="49CD088B" w14:textId="77777777">
      <w:pPr>
        <w:wordWrap w:val="0"/>
        <w:spacing w:line="379" w:lineRule="exact"/>
      </w:pPr>
    </w:p>
    <w:p w:rsidRPr="00004161" w:rsidR="00D32FA2" w:rsidP="00D32FA2" w:rsidRDefault="00D32FA2" w14:paraId="59CD9D87" w14:textId="77777777">
      <w:pPr>
        <w:kinsoku w:val="0"/>
        <w:wordWrap w:val="0"/>
        <w:overflowPunct w:val="0"/>
        <w:spacing w:line="379" w:lineRule="exact"/>
        <w:ind w:firstLine="3356" w:firstLineChars="1598"/>
      </w:pPr>
      <w:r w:rsidRPr="00004161">
        <w:rPr>
          <w:rFonts w:hint="eastAsia"/>
        </w:rPr>
        <w:t>○○××共同企業体</w:t>
      </w:r>
    </w:p>
    <w:p w:rsidRPr="00004161" w:rsidR="00D32FA2" w:rsidP="00D32FA2" w:rsidRDefault="00D32FA2" w14:paraId="40212680" w14:textId="77777777">
      <w:pPr>
        <w:kinsoku w:val="0"/>
        <w:overflowPunct w:val="0"/>
        <w:spacing w:line="379" w:lineRule="exact"/>
        <w:ind w:firstLine="1890" w:firstLineChars="900"/>
      </w:pPr>
      <w:r w:rsidRPr="00004161">
        <w:rPr>
          <w:rFonts w:hint="eastAsia"/>
        </w:rPr>
        <w:t xml:space="preserve">　　　　　　　　代表構成員</w:t>
      </w:r>
    </w:p>
    <w:p w:rsidR="00D32FA2" w:rsidP="00D32FA2" w:rsidRDefault="00D32FA2" w14:paraId="52CEC9E6" w14:textId="77777777">
      <w:pPr>
        <w:kinsoku w:val="0"/>
        <w:overflowPunct w:val="0"/>
        <w:spacing w:line="379" w:lineRule="exact"/>
        <w:ind w:firstLine="3778" w:firstLineChars="721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:rsidRPr="00004161" w:rsidR="00D32FA2" w:rsidP="00D32FA2" w:rsidRDefault="00D32FA2" w14:paraId="62246EBE" w14:textId="77777777">
      <w:pPr>
        <w:kinsoku w:val="0"/>
        <w:overflowPunct w:val="0"/>
        <w:spacing w:line="379" w:lineRule="exact"/>
        <w:ind w:firstLine="3719" w:firstLineChars="1771"/>
      </w:pPr>
      <w:r w:rsidRPr="00004161">
        <w:rPr>
          <w:rFonts w:hint="eastAsia"/>
        </w:rPr>
        <w:t>商号又は名称　○○　株式会社</w:t>
      </w:r>
    </w:p>
    <w:p w:rsidRPr="00004161" w:rsidR="00D32FA2" w:rsidP="00D32FA2" w:rsidRDefault="00D32FA2" w14:paraId="2AB96855" w14:textId="77777777">
      <w:pPr>
        <w:wordWrap w:val="0"/>
        <w:spacing w:line="379" w:lineRule="exact"/>
        <w:ind w:firstLine="3778" w:firstLineChars="1442"/>
      </w:pPr>
      <w:r w:rsidRPr="00D32FA2">
        <w:rPr>
          <w:rFonts w:hint="eastAsia"/>
          <w:spacing w:val="26"/>
          <w:kern w:val="0"/>
          <w:fitText w:val="1260" w:id="-1423823358"/>
        </w:rPr>
        <w:t>代表者氏</w:t>
      </w:r>
      <w:r w:rsidRPr="00D32FA2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:rsidRPr="00004161" w:rsidR="00D32FA2" w:rsidP="00D32FA2" w:rsidRDefault="00D32FA2" w14:paraId="25E461A4" w14:textId="77777777">
      <w:pPr>
        <w:kinsoku w:val="0"/>
        <w:wordWrap w:val="0"/>
        <w:overflowPunct w:val="0"/>
        <w:spacing w:line="379" w:lineRule="exact"/>
      </w:pPr>
    </w:p>
    <w:p w:rsidRPr="00004161" w:rsidR="00D32FA2" w:rsidP="008A551C" w:rsidRDefault="00D32FA2" w14:paraId="4582A579" w14:textId="51A8A9C8">
      <w:pPr>
        <w:kinsoku w:val="0"/>
        <w:wordWrap w:val="0"/>
        <w:overflowPunct w:val="0"/>
        <w:spacing w:line="379" w:lineRule="exact"/>
        <w:ind w:left="210" w:leftChars="100" w:firstLine="210" w:firstLineChars="100"/>
        <w:rPr/>
      </w:pPr>
      <w:r w:rsidR="00D32FA2">
        <w:rPr/>
        <w:t>私は、下記の印鑑を</w:t>
      </w:r>
      <w:r w:rsidR="00D32FA2">
        <w:rPr/>
        <w:t>『</w:t>
      </w:r>
      <w:r w:rsidRPr="6312B6D4" w:rsidR="00AE4E0A">
        <w:rPr>
          <w:rFonts w:ascii="ＭＳ Ｐゴシック" w:hAnsi="ＭＳ Ｐゴシック" w:eastAsia="ＭＳ Ｐゴシック"/>
          <w:sz w:val="22"/>
          <w:szCs w:val="22"/>
        </w:rPr>
        <w:t>大阪・関西万博の入場チケット販売促進等のための広報・プロモーション業務</w:t>
      </w:r>
      <w:r w:rsidR="00D32FA2">
        <w:rPr/>
        <w:t>』</w:t>
      </w:r>
      <w:r w:rsidR="00D32FA2">
        <w:rPr/>
        <w:t>に関し、次の事項について使用したいのでお届けします。</w:t>
      </w:r>
    </w:p>
    <w:p w:rsidRPr="00004161" w:rsidR="00D32FA2" w:rsidP="00D32FA2" w:rsidRDefault="00D32FA2" w14:paraId="4012E514" w14:textId="77777777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:rsidRPr="00004161" w:rsidR="00D32FA2" w:rsidP="00D32FA2" w:rsidRDefault="00D32FA2" w14:paraId="2FEB0D1A" w14:textId="77777777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E9B61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:rsidRPr="00004161" w:rsidR="00D32FA2" w:rsidP="00D32FA2" w:rsidRDefault="00D32FA2" w14:paraId="67627A4E" w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:rsidRPr="00004161" w:rsidR="00D32FA2" w:rsidP="00D32FA2" w:rsidRDefault="00D32FA2" w14:paraId="47FAF6B3" w14:textId="77777777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:rsidRPr="00004161" w:rsidR="00D32FA2" w:rsidP="00D32FA2" w:rsidRDefault="00D32FA2" w14:paraId="01D70E3E" w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Pr="00004161" w:rsidR="00D32FA2" w:rsidP="00D32FA2" w:rsidRDefault="00D32FA2" w14:paraId="324A1280" w14:textId="77777777">
      <w:pPr>
        <w:wordWrap w:val="0"/>
        <w:spacing w:line="379" w:lineRule="exact"/>
      </w:pPr>
    </w:p>
    <w:p w:rsidRPr="00004161" w:rsidR="00D32FA2" w:rsidP="00D32FA2" w:rsidRDefault="00D32FA2" w14:paraId="5EB49842" w14:textId="77777777">
      <w:pPr>
        <w:wordWrap w:val="0"/>
        <w:spacing w:line="379" w:lineRule="exact"/>
      </w:pPr>
    </w:p>
    <w:p w:rsidRPr="008E7B99" w:rsidR="00D32FA2" w:rsidP="00D32FA2" w:rsidRDefault="00D32FA2" w14:paraId="51421210" w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:rsidRPr="00004161" w:rsidR="00D32FA2" w:rsidP="00D32FA2" w:rsidRDefault="00D32FA2" w14:paraId="6EBBD3D7" w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:rsidRPr="00004161" w:rsidR="00D32FA2" w:rsidP="00D32FA2" w:rsidRDefault="00D32FA2" w14:paraId="36BACBC1" w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:rsidRPr="00004161" w:rsidR="00D32FA2" w:rsidP="00D32FA2" w:rsidRDefault="00D32FA2" w14:paraId="37276D47" w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:rsidRPr="00004161" w:rsidR="00D32FA2" w:rsidP="00D32FA2" w:rsidRDefault="00D32FA2" w14:paraId="7E97FF2D" w14:textId="77777777">
      <w:pPr>
        <w:kinsoku w:val="0"/>
        <w:wordWrap w:val="0"/>
        <w:overflowPunct w:val="0"/>
        <w:spacing w:line="379" w:lineRule="exact"/>
      </w:pPr>
    </w:p>
    <w:p w:rsidRPr="00004161" w:rsidR="00D32FA2" w:rsidP="00D32FA2" w:rsidRDefault="00D32FA2" w14:paraId="28255F01" w14:textId="77777777">
      <w:pPr>
        <w:kinsoku w:val="0"/>
        <w:wordWrap w:val="0"/>
        <w:overflowPunct w:val="0"/>
        <w:spacing w:line="379" w:lineRule="exact"/>
      </w:pPr>
    </w:p>
    <w:p w:rsidRPr="00004161" w:rsidR="00D32FA2" w:rsidP="00D32FA2" w:rsidRDefault="00D32FA2" w14:paraId="3CBA745E" w14:textId="77777777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:rsidRPr="00004161" w:rsidR="00D32FA2" w:rsidP="00D32FA2" w:rsidRDefault="00D32FA2" w14:paraId="580F0D2B" w14:textId="77777777">
      <w:pPr>
        <w:wordWrap w:val="0"/>
        <w:spacing w:line="379" w:lineRule="exact"/>
        <w:ind w:firstLine="420" w:firstLineChars="200"/>
      </w:pPr>
      <w:r w:rsidRPr="00004161">
        <w:rPr>
          <w:rFonts w:hint="eastAsia"/>
        </w:rPr>
        <w:t>本届は企業体の代表構成員のみ提出することになります。</w:t>
      </w:r>
    </w:p>
    <w:p w:rsidRPr="00004161" w:rsidR="00D32FA2" w:rsidP="00D32FA2" w:rsidRDefault="00D32FA2" w14:paraId="54790E5A" w14:textId="0F7C935F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br w:type="page"/>
      </w:r>
      <w:bookmarkStart w:name="使用印鑑届２" w:id="1"/>
      <w:bookmarkEnd w:id="1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lastRenderedPageBreak/>
        <w:t>様式</w:t>
      </w:r>
      <w:r w:rsidR="00CD2CBD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８</w:t>
      </w: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－２</w:t>
      </w:r>
      <w:r w:rsidRPr="00004161">
        <w:rPr>
          <w:rFonts w:hint="eastAsia"/>
        </w:rPr>
        <w:t>（代表構成員が受任者の場合）</w:t>
      </w:r>
    </w:p>
    <w:p w:rsidRPr="00A34337" w:rsidR="00D32FA2" w:rsidP="00D32FA2" w:rsidRDefault="00D32FA2" w14:paraId="43286378" w14:textId="77777777">
      <w:pPr>
        <w:kinsoku w:val="0"/>
        <w:wordWrap w:val="0"/>
        <w:overflowPunct w:val="0"/>
        <w:spacing w:line="289" w:lineRule="exact"/>
      </w:pPr>
    </w:p>
    <w:p w:rsidRPr="00004161" w:rsidR="00D32FA2" w:rsidP="00D32FA2" w:rsidRDefault="00D32FA2" w14:paraId="7F7CC516" w14:textId="77777777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:rsidRPr="00004161" w:rsidR="00D32FA2" w:rsidP="00D32FA2" w:rsidRDefault="00D32FA2" w14:paraId="70A1DCAB" w14:textId="77777777">
      <w:pPr>
        <w:kinsoku w:val="0"/>
        <w:wordWrap w:val="0"/>
        <w:overflowPunct w:val="0"/>
        <w:spacing w:line="379" w:lineRule="exact"/>
      </w:pPr>
    </w:p>
    <w:p w:rsidRPr="00004161" w:rsidR="00D32FA2" w:rsidP="00D32FA2" w:rsidRDefault="00D32FA2" w14:paraId="0C9B79BF" w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:rsidRPr="00004161" w:rsidR="00D32FA2" w:rsidP="00D32FA2" w:rsidRDefault="00D32FA2" w14:paraId="439A3DF9" w14:textId="77777777">
      <w:pPr>
        <w:wordWrap w:val="0"/>
        <w:spacing w:line="379" w:lineRule="exact"/>
      </w:pPr>
    </w:p>
    <w:p w:rsidRPr="00D975E2" w:rsidR="00D32FA2" w:rsidP="00D32FA2" w:rsidRDefault="00D32FA2" w14:paraId="0F484C08" w14:textId="77777777">
      <w:pPr>
        <w:rPr>
          <w:rFonts w:ascii="ＭＳ Ｐ明朝" w:hAnsi="ＭＳ Ｐ明朝" w:eastAsia="ＭＳ Ｐ明朝"/>
          <w:szCs w:val="21"/>
        </w:rPr>
      </w:pPr>
      <w:r>
        <w:rPr>
          <w:rFonts w:hint="eastAsia" w:ascii="ＭＳ Ｐ明朝" w:hAnsi="ＭＳ Ｐ明朝" w:eastAsia="ＭＳ Ｐ明朝"/>
          <w:szCs w:val="21"/>
        </w:rPr>
        <w:t>公益社団</w:t>
      </w:r>
      <w:r w:rsidRPr="00D975E2">
        <w:rPr>
          <w:rFonts w:hint="eastAsia" w:ascii="ＭＳ Ｐ明朝" w:hAnsi="ＭＳ Ｐ明朝" w:eastAsia="ＭＳ Ｐ明朝"/>
          <w:szCs w:val="21"/>
        </w:rPr>
        <w:t xml:space="preserve">法人２０２５年日本国際博覧会協会　</w:t>
      </w:r>
      <w:r>
        <w:rPr>
          <w:rFonts w:hint="eastAsia" w:ascii="ＭＳ Ｐ明朝" w:hAnsi="ＭＳ Ｐ明朝" w:eastAsia="ＭＳ Ｐ明朝"/>
          <w:szCs w:val="21"/>
        </w:rPr>
        <w:t>事務総</w:t>
      </w:r>
      <w:r w:rsidRPr="00D975E2">
        <w:rPr>
          <w:rFonts w:hint="eastAsia" w:ascii="ＭＳ Ｐ明朝" w:hAnsi="ＭＳ Ｐ明朝" w:eastAsia="ＭＳ Ｐ明朝"/>
          <w:szCs w:val="21"/>
        </w:rPr>
        <w:t>長　様</w:t>
      </w:r>
    </w:p>
    <w:p w:rsidRPr="00D975E2" w:rsidR="00D32FA2" w:rsidP="00D32FA2" w:rsidRDefault="00D32FA2" w14:paraId="639988D3" w14:textId="77777777">
      <w:pPr>
        <w:wordWrap w:val="0"/>
        <w:spacing w:line="379" w:lineRule="exact"/>
      </w:pPr>
    </w:p>
    <w:p w:rsidRPr="00004161" w:rsidR="00D32FA2" w:rsidP="00D32FA2" w:rsidRDefault="00D32FA2" w14:paraId="1422F028" w14:textId="77777777">
      <w:pPr>
        <w:wordWrap w:val="0"/>
        <w:spacing w:line="379" w:lineRule="exact"/>
      </w:pPr>
    </w:p>
    <w:p w:rsidRPr="00004161" w:rsidR="00D32FA2" w:rsidP="00D32FA2" w:rsidRDefault="00D32FA2" w14:paraId="1B63D86B" w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:rsidRPr="00004161" w:rsidR="00D32FA2" w:rsidP="00D32FA2" w:rsidRDefault="00D32FA2" w14:paraId="607248F3" w14:textId="77777777">
      <w:pPr>
        <w:kinsoku w:val="0"/>
        <w:overflowPunct w:val="0"/>
        <w:spacing w:line="379" w:lineRule="exact"/>
        <w:ind w:firstLine="3360" w:firstLineChars="1600"/>
      </w:pPr>
      <w:r w:rsidRPr="00004161">
        <w:rPr>
          <w:rFonts w:hint="eastAsia"/>
        </w:rPr>
        <w:t>代表構成員</w:t>
      </w:r>
    </w:p>
    <w:p w:rsidRPr="00004161" w:rsidR="00D32FA2" w:rsidP="00D32FA2" w:rsidRDefault="00D32FA2" w14:paraId="1B658871" w14:textId="77777777">
      <w:pPr>
        <w:wordWrap w:val="0"/>
        <w:spacing w:line="379" w:lineRule="exact"/>
        <w:ind w:firstLine="3668" w:firstLineChars="700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:rsidRPr="00004161" w:rsidR="00D32FA2" w:rsidP="00D32FA2" w:rsidRDefault="00D32FA2" w14:paraId="21301BB0" w14:textId="77777777">
      <w:pPr>
        <w:wordWrap w:val="0"/>
        <w:spacing w:line="379" w:lineRule="exact"/>
        <w:ind w:firstLine="3675" w:firstLineChars="1750"/>
      </w:pPr>
      <w:r w:rsidRPr="00004161">
        <w:rPr>
          <w:rFonts w:hint="eastAsia"/>
        </w:rPr>
        <w:t>商号又は名称　　○○株式会社　△△支店</w:t>
      </w:r>
    </w:p>
    <w:p w:rsidRPr="00004161" w:rsidR="00D32FA2" w:rsidP="00D32FA2" w:rsidRDefault="00D32FA2" w14:paraId="4DA2F119" w14:textId="77777777">
      <w:pPr>
        <w:spacing w:line="379" w:lineRule="exact"/>
        <w:ind w:firstLine="3675" w:firstLineChars="1050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:rsidRPr="00004161" w:rsidR="00D32FA2" w:rsidP="00D32FA2" w:rsidRDefault="00D32FA2" w14:paraId="7F0834D4" w14:textId="77777777">
      <w:pPr>
        <w:kinsoku w:val="0"/>
        <w:wordWrap w:val="0"/>
        <w:overflowPunct w:val="0"/>
        <w:spacing w:line="379" w:lineRule="exact"/>
      </w:pPr>
    </w:p>
    <w:p w:rsidRPr="00004161" w:rsidR="00D32FA2" w:rsidP="00D32FA2" w:rsidRDefault="00D32FA2" w14:paraId="78DFA6AB" w14:textId="77777777">
      <w:pPr>
        <w:kinsoku w:val="0"/>
        <w:wordWrap w:val="0"/>
        <w:overflowPunct w:val="0"/>
        <w:spacing w:line="379" w:lineRule="exact"/>
      </w:pPr>
    </w:p>
    <w:p w:rsidRPr="00004161" w:rsidR="00D32FA2" w:rsidP="008A551C" w:rsidRDefault="00D32FA2" w14:paraId="3709DF7D" w14:textId="5A9D02D6">
      <w:pPr>
        <w:kinsoku w:val="0"/>
        <w:wordWrap w:val="0"/>
        <w:overflowPunct w:val="0"/>
        <w:spacing w:line="379" w:lineRule="exact"/>
        <w:ind w:left="210" w:leftChars="100" w:firstLine="210" w:firstLineChars="100"/>
        <w:rPr/>
      </w:pPr>
      <w:r w:rsidR="00D32FA2">
        <w:rPr/>
        <w:t>私は、下記の印鑑を</w:t>
      </w:r>
      <w:r w:rsidR="00D32FA2">
        <w:rPr/>
        <w:t>『</w:t>
      </w:r>
      <w:r w:rsidRPr="6312B6D4" w:rsidR="00AE4E0A">
        <w:rPr>
          <w:rFonts w:ascii="ＭＳ Ｐゴシック" w:hAnsi="ＭＳ Ｐゴシック" w:eastAsia="ＭＳ Ｐゴシック"/>
          <w:sz w:val="22"/>
          <w:szCs w:val="22"/>
        </w:rPr>
        <w:t>大阪・関西万博の入場チケット販売促進等のための広報・プロモーション業務</w:t>
      </w:r>
      <w:r w:rsidR="00D32FA2">
        <w:rPr/>
        <w:t>』</w:t>
      </w:r>
      <w:r w:rsidR="00D32FA2">
        <w:rPr/>
        <w:t>に関し、次の事項について使用したいのでお届けします。</w:t>
      </w:r>
    </w:p>
    <w:p w:rsidRPr="00004161" w:rsidR="00D32FA2" w:rsidP="00D32FA2" w:rsidRDefault="00D32FA2" w14:paraId="10CF9182" w14:textId="77777777">
      <w:pPr>
        <w:kinsoku w:val="0"/>
        <w:wordWrap w:val="0"/>
        <w:overflowPunct w:val="0"/>
        <w:spacing w:line="379" w:lineRule="exact"/>
      </w:pPr>
    </w:p>
    <w:p w:rsidRPr="00004161" w:rsidR="00D32FA2" w:rsidP="00D32FA2" w:rsidRDefault="00D32FA2" w14:paraId="060DEC91" w14:textId="77777777">
      <w:pPr>
        <w:wordWrap w:val="0"/>
        <w:spacing w:line="379" w:lineRule="exact"/>
      </w:pPr>
    </w:p>
    <w:p w:rsidRPr="00004161" w:rsidR="00D32FA2" w:rsidP="00D32FA2" w:rsidRDefault="00D32FA2" w14:paraId="5F391CF6" w14:textId="77777777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2854E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:rsidRPr="00004161" w:rsidR="00D32FA2" w:rsidP="00D32FA2" w:rsidRDefault="00D32FA2" w14:paraId="2D19029A" w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Pr="00004161" w:rsidR="00D32FA2" w:rsidP="00D32FA2" w:rsidRDefault="00D32FA2" w14:paraId="3385A3BD" w14:textId="77777777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:rsidRPr="00004161" w:rsidR="00D32FA2" w:rsidP="00D32FA2" w:rsidRDefault="00D32FA2" w14:paraId="28E762AD" w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Pr="00004161" w:rsidR="00D32FA2" w:rsidP="00D32FA2" w:rsidRDefault="00D32FA2" w14:paraId="4FC15898" w14:textId="77777777">
      <w:pPr>
        <w:wordWrap w:val="0"/>
        <w:spacing w:line="379" w:lineRule="exact"/>
      </w:pPr>
      <w:r w:rsidRPr="00004161">
        <w:rPr>
          <w:rFonts w:hint="eastAsia"/>
        </w:rPr>
        <w:tab/>
      </w:r>
    </w:p>
    <w:p w:rsidRPr="008E7B99" w:rsidR="00D32FA2" w:rsidP="00D32FA2" w:rsidRDefault="00D32FA2" w14:paraId="47709F94" w14:textId="77777777">
      <w:pPr>
        <w:wordWrap w:val="0"/>
        <w:spacing w:line="379" w:lineRule="exact"/>
      </w:pPr>
    </w:p>
    <w:p w:rsidRPr="008E7B99" w:rsidR="00D32FA2" w:rsidP="00D32FA2" w:rsidRDefault="00D32FA2" w14:paraId="46A6BADF" w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:rsidRPr="008E7B99" w:rsidR="00D32FA2" w:rsidP="00D32FA2" w:rsidRDefault="00D32FA2" w14:paraId="055BC925" w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:rsidRPr="008E7B99" w:rsidR="00D32FA2" w:rsidP="00D32FA2" w:rsidRDefault="00D32FA2" w14:paraId="2D403289" w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:rsidRPr="008E7B99" w:rsidR="00D32FA2" w:rsidP="00D32FA2" w:rsidRDefault="00D32FA2" w14:paraId="12DF7E0D" w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:rsidRPr="008E7B99" w:rsidR="00D32FA2" w:rsidP="00D32FA2" w:rsidRDefault="00D32FA2" w14:paraId="22F368C1" w14:textId="77777777">
      <w:pPr>
        <w:kinsoku w:val="0"/>
        <w:wordWrap w:val="0"/>
        <w:overflowPunct w:val="0"/>
        <w:spacing w:line="379" w:lineRule="exact"/>
      </w:pPr>
    </w:p>
    <w:p w:rsidRPr="008E7B99" w:rsidR="00D32FA2" w:rsidP="00D32FA2" w:rsidRDefault="00D32FA2" w14:paraId="6F067825" w14:textId="77777777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:rsidR="00D32FA2" w:rsidP="00D32FA2" w:rsidRDefault="00D32FA2" w14:paraId="663C20F2" w14:textId="77777777">
      <w:pPr>
        <w:wordWrap w:val="0"/>
        <w:spacing w:line="379" w:lineRule="exact"/>
        <w:ind w:firstLine="420" w:firstLineChars="200"/>
      </w:pPr>
      <w:r w:rsidRPr="008E7B99">
        <w:rPr>
          <w:rFonts w:hint="eastAsia"/>
        </w:rPr>
        <w:t>本届は企業体の代表構成員のみ提出することになります。</w:t>
      </w:r>
    </w:p>
    <w:p w:rsidRPr="002D731E" w:rsidR="00D32FA2" w:rsidP="00D32FA2" w:rsidRDefault="00D32FA2" w14:paraId="2BC8C758" w14:textId="77777777">
      <w:pPr>
        <w:wordWrap w:val="0"/>
        <w:spacing w:line="379" w:lineRule="exact"/>
        <w:ind w:firstLine="420" w:firstLineChars="200"/>
        <w:rPr>
          <w:kern w:val="0"/>
        </w:rPr>
      </w:pPr>
      <w:bookmarkStart w:name="_Hlk8848777" w:id="2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:rsidRPr="00D32FA2" w:rsidR="002149F0" w:rsidRDefault="002149F0" w14:paraId="0D5256C2" w14:textId="77777777"/>
    <w:sectPr w:rsidRPr="00D32FA2" w:rsidR="002149F0" w:rsidSect="00191BC1">
      <w:footerReference w:type="even" r:id="rId9"/>
      <w:pgSz w:w="11906" w:h="16838" w:orient="portrait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1BC1" w:rsidP="00D32FA2" w:rsidRDefault="00191BC1" w14:paraId="48C0AA7A" w14:textId="77777777">
      <w:r>
        <w:separator/>
      </w:r>
    </w:p>
  </w:endnote>
  <w:endnote w:type="continuationSeparator" w:id="0">
    <w:p w:rsidR="00191BC1" w:rsidP="00D32FA2" w:rsidRDefault="00191BC1" w14:paraId="473E6A2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74BE" w:rsidP="00481006" w:rsidRDefault="00503255" w14:paraId="7EDCD0B4" w14:textId="77777777">
    <w:pPr>
      <w:pStyle w:val="a5"/>
      <w:framePr w:wrap="around" w:hAnchor="margin" w:vAnchor="text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74BE" w:rsidRDefault="000674BE" w14:paraId="783F73DC" w14:textId="777777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1BC1" w:rsidP="00D32FA2" w:rsidRDefault="00191BC1" w14:paraId="6F758D32" w14:textId="77777777">
      <w:r>
        <w:separator/>
      </w:r>
    </w:p>
  </w:footnote>
  <w:footnote w:type="continuationSeparator" w:id="0">
    <w:p w:rsidR="00191BC1" w:rsidP="00D32FA2" w:rsidRDefault="00191BC1" w14:paraId="7BA562E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674BE"/>
    <w:rsid w:val="001561EC"/>
    <w:rsid w:val="00191BC1"/>
    <w:rsid w:val="001B6EF4"/>
    <w:rsid w:val="002149F0"/>
    <w:rsid w:val="00222615"/>
    <w:rsid w:val="00247469"/>
    <w:rsid w:val="002F629C"/>
    <w:rsid w:val="00503255"/>
    <w:rsid w:val="0060707C"/>
    <w:rsid w:val="0081144A"/>
    <w:rsid w:val="008A551C"/>
    <w:rsid w:val="00AE4E0A"/>
    <w:rsid w:val="00CD2CBD"/>
    <w:rsid w:val="00D32FA2"/>
    <w:rsid w:val="00DF3D9B"/>
    <w:rsid w:val="00E2597D"/>
    <w:rsid w:val="00F33A1E"/>
    <w:rsid w:val="6312B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32FA2"/>
    <w:pPr>
      <w:widowControl w:val="0"/>
      <w:jc w:val="both"/>
    </w:pPr>
    <w:rPr>
      <w:rFonts w:ascii="Century" w:hAnsi="Century" w:eastAsia="ＭＳ 明朝" w:cs="Vrinda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hAnsiTheme="minorHAnsi" w:eastAsiaTheme="minorEastAsia" w:cstheme="minorBidi"/>
      <w:szCs w:val="22"/>
    </w:rPr>
  </w:style>
  <w:style w:type="character" w:styleId="a4" w:customStyle="1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hAnsiTheme="minorHAnsi" w:eastAsiaTheme="minorEastAsia" w:cstheme="minorBidi"/>
      <w:szCs w:val="22"/>
    </w:rPr>
  </w:style>
  <w:style w:type="character" w:styleId="a6" w:customStyle="1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E030479092C3479BA077C172F42F69" ma:contentTypeVersion="4" ma:contentTypeDescription="新しいドキュメントを作成します。" ma:contentTypeScope="" ma:versionID="0ad28932df60695dcc91abcf406baa39">
  <xsd:schema xmlns:xsd="http://www.w3.org/2001/XMLSchema" xmlns:xs="http://www.w3.org/2001/XMLSchema" xmlns:p="http://schemas.microsoft.com/office/2006/metadata/properties" xmlns:ns2="7022cb30-8fc5-4031-b1d2-5a00defcbbc3" targetNamespace="http://schemas.microsoft.com/office/2006/metadata/properties" ma:root="true" ma:fieldsID="aae9277b9cd7103efa1659d3494c1654" ns2:_="">
    <xsd:import namespace="7022cb30-8fc5-4031-b1d2-5a00defcb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2cb30-8fc5-4031-b1d2-5a00defcb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90B76-4EEB-44BD-8745-FC214CF65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2C04F-CF68-4AAE-8EEE-B7F2D17C0C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9756F6-F0A4-4A32-9E69-10C552F0B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2cb30-8fc5-4031-b1d2-5a00defcb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9140</dc:creator>
  <keywords/>
  <dc:description/>
  <lastModifiedBy>惠　あかね</lastModifiedBy>
  <revision>11</revision>
  <dcterms:created xsi:type="dcterms:W3CDTF">2022-11-03T23:46:00.0000000Z</dcterms:created>
  <dcterms:modified xsi:type="dcterms:W3CDTF">2024-04-04T06:57:16.1922415Z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0x01010099E030479092C3479BA077C172F42F69</vt:lpwstr>
  </property>
  <property fmtid="{D5CDD505-2E9C-101B-9397-08002B2CF9AE}" pid="3" name="MediaServiceImageTags">
    <vt:lpwstr/>
  </property>
  <property fmtid="{D5CDD505-2E9C-101B-9397-08002B2CF9AE}" pid="4" name="Order">
    <vt:r8>28800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