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E6029" w14:textId="365DD0B0" w:rsidR="00A8438C" w:rsidRPr="009444F9" w:rsidRDefault="009444F9" w:rsidP="00914CEB">
      <w:pPr>
        <w:rPr>
          <w:rFonts w:ascii="游ゴシック" w:eastAsia="游ゴシック" w:hAnsi="游ゴシック"/>
          <w:sz w:val="22"/>
          <w:szCs w:val="24"/>
          <w:bdr w:val="single" w:sz="4" w:space="0" w:color="auto"/>
        </w:rPr>
      </w:pPr>
      <w:r w:rsidRPr="009444F9">
        <w:rPr>
          <w:rFonts w:ascii="游ゴシック" w:eastAsia="游ゴシック" w:hAnsi="游ゴシック" w:hint="eastAsia"/>
          <w:sz w:val="22"/>
          <w:szCs w:val="24"/>
          <w:bdr w:val="single" w:sz="4" w:space="0" w:color="auto"/>
        </w:rPr>
        <w:t>別添 １</w:t>
      </w:r>
    </w:p>
    <w:p w14:paraId="206EFF10" w14:textId="77777777" w:rsidR="001D0A64" w:rsidRDefault="001D0A64" w:rsidP="00914CEB"/>
    <w:p w14:paraId="32FC95F6" w14:textId="77777777" w:rsidR="001D0A64" w:rsidRDefault="001D0A64" w:rsidP="001D0A64">
      <w:pPr>
        <w:jc w:val="center"/>
      </w:pPr>
      <w:r>
        <w:rPr>
          <w:rFonts w:hint="eastAsia"/>
        </w:rPr>
        <w:t>「</w:t>
      </w:r>
      <w:r w:rsidRPr="001D0A64">
        <w:t>2025年日本国際博覧会</w:t>
      </w:r>
      <w:r>
        <w:rPr>
          <w:rFonts w:hint="eastAsia"/>
        </w:rPr>
        <w:t xml:space="preserve"> </w:t>
      </w:r>
      <w:r w:rsidRPr="001D0A64">
        <w:t>主催者催事（One World,One Planet）に係る</w:t>
      </w:r>
    </w:p>
    <w:p w14:paraId="212E7D85" w14:textId="6967177A" w:rsidR="00914CEB" w:rsidRDefault="001D0A64" w:rsidP="001D0A64">
      <w:pPr>
        <w:jc w:val="center"/>
      </w:pPr>
      <w:r w:rsidRPr="001D0A64">
        <w:t>実施計画作成及び管理運営業務</w:t>
      </w:r>
      <w:r>
        <w:rPr>
          <w:rFonts w:hint="eastAsia"/>
        </w:rPr>
        <w:t>」</w:t>
      </w:r>
      <w:r w:rsidR="00914CEB">
        <w:rPr>
          <w:rFonts w:hint="eastAsia"/>
        </w:rPr>
        <w:t>企画提案書作成要領</w:t>
      </w:r>
    </w:p>
    <w:p w14:paraId="0B31A4FA" w14:textId="3D407BFA" w:rsidR="00914CEB" w:rsidRDefault="00914CEB" w:rsidP="00914CEB"/>
    <w:p w14:paraId="6DE10ABF" w14:textId="77777777" w:rsidR="00A8438C" w:rsidRDefault="00A8438C" w:rsidP="00914CEB"/>
    <w:p w14:paraId="0F9226AB" w14:textId="15D0ED70" w:rsidR="00914CEB" w:rsidRDefault="00914CEB" w:rsidP="00914CEB">
      <w:r>
        <w:t>1. 求める提案事項について</w:t>
      </w:r>
    </w:p>
    <w:p w14:paraId="74E22F4E" w14:textId="17AA9E7D" w:rsidR="00914CEB" w:rsidRDefault="00914CEB" w:rsidP="00914CEB">
      <w:r>
        <w:rPr>
          <w:rFonts w:hint="eastAsia"/>
        </w:rPr>
        <w:t>（</w:t>
      </w:r>
      <w:r>
        <w:t>1）提案事項</w:t>
      </w:r>
    </w:p>
    <w:p w14:paraId="078ECE25" w14:textId="083030A0" w:rsidR="009C3A81" w:rsidRDefault="009C3A81" w:rsidP="00914CEB">
      <w:r>
        <w:rPr>
          <w:rFonts w:hint="eastAsia"/>
        </w:rPr>
        <w:t xml:space="preserve">　次の項目について、その検討方針や方法、実施方法等について提案すること。</w:t>
      </w:r>
    </w:p>
    <w:p w14:paraId="568794DF" w14:textId="314E92D2" w:rsidR="00EC6D63" w:rsidRDefault="009444F9" w:rsidP="00EC6D63">
      <w:pPr>
        <w:ind w:firstLineChars="150" w:firstLine="315"/>
      </w:pPr>
      <w:r>
        <w:rPr>
          <w:rFonts w:hint="eastAsia"/>
        </w:rPr>
        <w:t>ア</w:t>
      </w:r>
      <w:r w:rsidR="00EC6D63">
        <w:rPr>
          <w:rFonts w:hint="eastAsia"/>
        </w:rPr>
        <w:t xml:space="preserve"> </w:t>
      </w:r>
      <w:r w:rsidR="0039282F">
        <w:rPr>
          <w:rFonts w:hint="eastAsia"/>
        </w:rPr>
        <w:t>願い投稿の仕組みと</w:t>
      </w:r>
      <w:r w:rsidR="00321CB6">
        <w:rPr>
          <w:rFonts w:hint="eastAsia"/>
        </w:rPr>
        <w:t>投稿された願いの活用</w:t>
      </w:r>
    </w:p>
    <w:p w14:paraId="654A9868" w14:textId="31515803" w:rsidR="00EC6D63" w:rsidRDefault="009444F9" w:rsidP="00EC6D63">
      <w:pPr>
        <w:ind w:firstLineChars="150" w:firstLine="315"/>
      </w:pPr>
      <w:r>
        <w:rPr>
          <w:rFonts w:hint="eastAsia"/>
        </w:rPr>
        <w:t>イ</w:t>
      </w:r>
      <w:r w:rsidR="00EC6D63">
        <w:rPr>
          <w:rFonts w:hint="eastAsia"/>
        </w:rPr>
        <w:t xml:space="preserve"> </w:t>
      </w:r>
      <w:r w:rsidR="00321CB6">
        <w:rPr>
          <w:rFonts w:hint="eastAsia"/>
        </w:rPr>
        <w:t>願い投稿と連動したAR</w:t>
      </w:r>
      <w:r w:rsidR="004F3BF2">
        <w:rPr>
          <w:rFonts w:hint="eastAsia"/>
        </w:rPr>
        <w:t>演出</w:t>
      </w:r>
    </w:p>
    <w:p w14:paraId="583BE972" w14:textId="544910FB" w:rsidR="009444F9" w:rsidRDefault="009444F9" w:rsidP="00EC6D63">
      <w:pPr>
        <w:ind w:firstLineChars="150" w:firstLine="315"/>
      </w:pPr>
      <w:r>
        <w:rPr>
          <w:rFonts w:hint="eastAsia"/>
        </w:rPr>
        <w:t>ウ</w:t>
      </w:r>
      <w:r w:rsidR="00EC6D63">
        <w:rPr>
          <w:rFonts w:hint="eastAsia"/>
        </w:rPr>
        <w:t xml:space="preserve"> </w:t>
      </w:r>
      <w:r w:rsidR="002A34C8">
        <w:rPr>
          <w:rFonts w:hint="eastAsia"/>
        </w:rPr>
        <w:t>上記と連動した会場演出</w:t>
      </w:r>
    </w:p>
    <w:p w14:paraId="6F1CC50B" w14:textId="77777777" w:rsidR="009444F9" w:rsidRPr="00977765" w:rsidRDefault="009444F9" w:rsidP="00914CEB">
      <w:pPr>
        <w:ind w:firstLineChars="200" w:firstLine="420"/>
      </w:pPr>
    </w:p>
    <w:p w14:paraId="76818105" w14:textId="40E7B254" w:rsidR="00914CEB" w:rsidRDefault="00914CEB" w:rsidP="002F2914">
      <w:pPr>
        <w:ind w:leftChars="135" w:left="566" w:hangingChars="135" w:hanging="283"/>
      </w:pPr>
      <w:r>
        <w:rPr>
          <w:rFonts w:hint="eastAsia"/>
        </w:rPr>
        <w:t>【提案にあたっての留意事項】</w:t>
      </w:r>
    </w:p>
    <w:p w14:paraId="682ACBB7" w14:textId="19772064" w:rsidR="00350C70" w:rsidRDefault="0052782B" w:rsidP="00894740">
      <w:pPr>
        <w:ind w:leftChars="152" w:left="567" w:hangingChars="118" w:hanging="248"/>
      </w:pPr>
      <w:r>
        <w:rPr>
          <w:rFonts w:hint="eastAsia"/>
        </w:rPr>
        <w:t xml:space="preserve">ア </w:t>
      </w:r>
      <w:r w:rsidR="001F53A2">
        <w:rPr>
          <w:rFonts w:hint="eastAsia"/>
        </w:rPr>
        <w:t>会場</w:t>
      </w:r>
      <w:r w:rsidR="009227E2">
        <w:rPr>
          <w:rFonts w:hint="eastAsia"/>
        </w:rPr>
        <w:t>の演出に</w:t>
      </w:r>
      <w:r w:rsidR="001C50DC">
        <w:rPr>
          <w:rFonts w:hint="eastAsia"/>
        </w:rPr>
        <w:t>用いる機材については、一部、</w:t>
      </w:r>
      <w:r w:rsidR="00A05451">
        <w:rPr>
          <w:rFonts w:hint="eastAsia"/>
        </w:rPr>
        <w:t>他の事業において</w:t>
      </w:r>
      <w:r w:rsidR="00EC1C00">
        <w:rPr>
          <w:rFonts w:hint="eastAsia"/>
        </w:rPr>
        <w:t>調達する</w:t>
      </w:r>
      <w:r w:rsidR="00436FA3">
        <w:rPr>
          <w:rFonts w:hint="eastAsia"/>
        </w:rPr>
        <w:t>機材を使用する</w:t>
      </w:r>
      <w:r w:rsidR="00EC1C00">
        <w:rPr>
          <w:rFonts w:hint="eastAsia"/>
        </w:rPr>
        <w:t>予定</w:t>
      </w:r>
      <w:r w:rsidR="00636F60">
        <w:rPr>
          <w:rFonts w:hint="eastAsia"/>
        </w:rPr>
        <w:t>である。</w:t>
      </w:r>
      <w:r w:rsidR="00B74D9B">
        <w:rPr>
          <w:rFonts w:hint="eastAsia"/>
        </w:rPr>
        <w:t>仕様書を確認のうえ、</w:t>
      </w:r>
      <w:r w:rsidR="00DA57C1">
        <w:rPr>
          <w:rFonts w:hint="eastAsia"/>
        </w:rPr>
        <w:t>調達範囲を</w:t>
      </w:r>
      <w:r w:rsidR="002446B9">
        <w:rPr>
          <w:rFonts w:hint="eastAsia"/>
        </w:rPr>
        <w:t>十分に確認すること。</w:t>
      </w:r>
    </w:p>
    <w:p w14:paraId="61C948DF" w14:textId="77777777" w:rsidR="006F6A57" w:rsidRDefault="003038E9" w:rsidP="00585808">
      <w:pPr>
        <w:ind w:leftChars="153" w:left="565" w:hangingChars="116" w:hanging="244"/>
      </w:pPr>
      <w:r>
        <w:rPr>
          <w:rFonts w:hint="eastAsia"/>
        </w:rPr>
        <w:t>イ</w:t>
      </w:r>
      <w:r w:rsidR="00350C70">
        <w:rPr>
          <w:rFonts w:hint="eastAsia"/>
        </w:rPr>
        <w:t xml:space="preserve"> </w:t>
      </w:r>
      <w:r w:rsidR="002E0936">
        <w:rPr>
          <w:rFonts w:hint="eastAsia"/>
        </w:rPr>
        <w:t>仕様書</w:t>
      </w:r>
      <w:r w:rsidR="008E06BD">
        <w:rPr>
          <w:rFonts w:hint="eastAsia"/>
        </w:rPr>
        <w:t>及び</w:t>
      </w:r>
      <w:r w:rsidR="00035F91">
        <w:rPr>
          <w:rFonts w:hint="eastAsia"/>
        </w:rPr>
        <w:t>基本構想</w:t>
      </w:r>
      <w:r w:rsidR="00C17E42">
        <w:rPr>
          <w:rFonts w:hint="eastAsia"/>
        </w:rPr>
        <w:t>を基に提案する</w:t>
      </w:r>
      <w:r w:rsidR="00EC012C">
        <w:rPr>
          <w:rFonts w:hint="eastAsia"/>
        </w:rPr>
        <w:t>が</w:t>
      </w:r>
      <w:r w:rsidR="008766D9">
        <w:rPr>
          <w:rFonts w:hint="eastAsia"/>
        </w:rPr>
        <w:t>、</w:t>
      </w:r>
      <w:r w:rsidR="00CA1EBE">
        <w:rPr>
          <w:rFonts w:hint="eastAsia"/>
        </w:rPr>
        <w:t>費用対効果や</w:t>
      </w:r>
      <w:r w:rsidR="006808AF">
        <w:rPr>
          <w:rFonts w:hint="eastAsia"/>
        </w:rPr>
        <w:t>新規性など</w:t>
      </w:r>
      <w:r w:rsidR="007A1F89">
        <w:rPr>
          <w:rFonts w:hint="eastAsia"/>
        </w:rPr>
        <w:t>の観点から</w:t>
      </w:r>
      <w:r w:rsidR="006808AF">
        <w:rPr>
          <w:rFonts w:hint="eastAsia"/>
        </w:rPr>
        <w:t>、</w:t>
      </w:r>
      <w:r w:rsidR="00494039">
        <w:rPr>
          <w:rFonts w:hint="eastAsia"/>
        </w:rPr>
        <w:t>委託</w:t>
      </w:r>
      <w:r w:rsidR="006808AF">
        <w:rPr>
          <w:rFonts w:hint="eastAsia"/>
        </w:rPr>
        <w:t>上限額の範囲内で</w:t>
      </w:r>
      <w:r w:rsidR="00684BC7">
        <w:rPr>
          <w:rFonts w:hint="eastAsia"/>
        </w:rPr>
        <w:t>代替案</w:t>
      </w:r>
      <w:r w:rsidR="007A1F89">
        <w:rPr>
          <w:rFonts w:hint="eastAsia"/>
        </w:rPr>
        <w:t>を</w:t>
      </w:r>
      <w:r w:rsidR="00255840">
        <w:rPr>
          <w:rFonts w:hint="eastAsia"/>
        </w:rPr>
        <w:t>追加で</w:t>
      </w:r>
      <w:r w:rsidR="007A1F89">
        <w:rPr>
          <w:rFonts w:hint="eastAsia"/>
        </w:rPr>
        <w:t>提案することも</w:t>
      </w:r>
      <w:r w:rsidR="00962376">
        <w:rPr>
          <w:rFonts w:hint="eastAsia"/>
        </w:rPr>
        <w:t>可能とする</w:t>
      </w:r>
      <w:r w:rsidR="000C39B1" w:rsidRPr="000C39B1">
        <w:rPr>
          <w:rFonts w:hint="eastAsia"/>
        </w:rPr>
        <w:t>。</w:t>
      </w:r>
    </w:p>
    <w:p w14:paraId="30CB2AD3" w14:textId="2556924D" w:rsidR="00B811AF" w:rsidRPr="00B811AF" w:rsidRDefault="00B811AF" w:rsidP="00585808">
      <w:pPr>
        <w:ind w:leftChars="153" w:left="565" w:hangingChars="116" w:hanging="244"/>
      </w:pPr>
      <w:r>
        <w:rPr>
          <w:rFonts w:hint="eastAsia"/>
        </w:rPr>
        <w:t xml:space="preserve">ウ </w:t>
      </w:r>
      <w:r w:rsidR="00892D90" w:rsidRPr="00892D90">
        <w:rPr>
          <w:rFonts w:hint="eastAsia"/>
        </w:rPr>
        <w:t>全体</w:t>
      </w:r>
      <w:r w:rsidR="00F71E94">
        <w:rPr>
          <w:rFonts w:hint="eastAsia"/>
        </w:rPr>
        <w:t>業務</w:t>
      </w:r>
      <w:r w:rsidR="00892D90" w:rsidRPr="00892D90">
        <w:rPr>
          <w:rFonts w:hint="eastAsia"/>
        </w:rPr>
        <w:t>を</w:t>
      </w:r>
      <w:r w:rsidR="00B82749">
        <w:rPr>
          <w:rFonts w:hint="eastAsia"/>
        </w:rPr>
        <w:t>見渡し</w:t>
      </w:r>
      <w:r w:rsidR="00892D90" w:rsidRPr="00892D90">
        <w:rPr>
          <w:rFonts w:hint="eastAsia"/>
        </w:rPr>
        <w:t>、</w:t>
      </w:r>
      <w:r w:rsidR="002E7CE0">
        <w:rPr>
          <w:rFonts w:hint="eastAsia"/>
        </w:rPr>
        <w:t>限られた期間で</w:t>
      </w:r>
      <w:r w:rsidR="00892D90" w:rsidRPr="00892D90">
        <w:rPr>
          <w:rFonts w:hint="eastAsia"/>
        </w:rPr>
        <w:t>事業が円滑に進むように</w:t>
      </w:r>
      <w:r w:rsidR="00B32860">
        <w:rPr>
          <w:rFonts w:hint="eastAsia"/>
        </w:rPr>
        <w:t>スケジュールを設定する</w:t>
      </w:r>
      <w:r w:rsidR="00892D90" w:rsidRPr="00892D90">
        <w:rPr>
          <w:rFonts w:hint="eastAsia"/>
        </w:rPr>
        <w:t>こと。</w:t>
      </w:r>
    </w:p>
    <w:p w14:paraId="5D5C61BD" w14:textId="77777777" w:rsidR="009444F9" w:rsidRDefault="009444F9" w:rsidP="002F2914">
      <w:pPr>
        <w:ind w:leftChars="135" w:left="566" w:hangingChars="135" w:hanging="283"/>
      </w:pPr>
    </w:p>
    <w:p w14:paraId="79C8D9AE" w14:textId="77777777" w:rsidR="00914CEB" w:rsidRDefault="00914CEB" w:rsidP="00914CEB">
      <w:r>
        <w:rPr>
          <w:rFonts w:hint="eastAsia"/>
        </w:rPr>
        <w:t>（</w:t>
      </w:r>
      <w:r>
        <w:t>2）提案者が有する実績について</w:t>
      </w:r>
    </w:p>
    <w:p w14:paraId="6B97ED78" w14:textId="0D3E3CFA" w:rsidR="00914CEB" w:rsidRPr="00317539" w:rsidRDefault="00914CEB" w:rsidP="00914CEB">
      <w:pPr>
        <w:ind w:leftChars="100" w:left="210" w:firstLineChars="100" w:firstLine="210"/>
      </w:pPr>
      <w:r>
        <w:rPr>
          <w:rFonts w:hint="eastAsia"/>
        </w:rPr>
        <w:t>事業実績申告書（様式</w:t>
      </w:r>
      <w:r w:rsidR="004A6B3D">
        <w:rPr>
          <w:rFonts w:hint="eastAsia"/>
        </w:rPr>
        <w:t>５</w:t>
      </w:r>
      <w:r>
        <w:t>）に記載する業務実績の内容について企画提案書に具体的</w:t>
      </w:r>
      <w:r>
        <w:rPr>
          <w:rFonts w:hint="eastAsia"/>
        </w:rPr>
        <w:t>に記載すること。</w:t>
      </w:r>
      <w:r w:rsidR="009C3A81">
        <w:rPr>
          <w:rFonts w:hint="eastAsia"/>
        </w:rPr>
        <w:t>記載する業務実績は、過去の同種、または類似するプロジェクトを選定すること。</w:t>
      </w:r>
      <w:r>
        <w:rPr>
          <w:rFonts w:hint="eastAsia"/>
        </w:rPr>
        <w:t>なお、公募要領</w:t>
      </w:r>
      <w:r w:rsidR="0089517D">
        <w:rPr>
          <w:rFonts w:hint="eastAsia"/>
        </w:rPr>
        <w:t>「６.</w:t>
      </w:r>
      <w:r>
        <w:rPr>
          <w:rFonts w:hint="eastAsia"/>
        </w:rPr>
        <w:t>公募参加資格</w:t>
      </w:r>
      <w:r>
        <w:t>(</w:t>
      </w:r>
      <w:r w:rsidR="0089517D">
        <w:rPr>
          <w:rFonts w:hint="eastAsia"/>
        </w:rPr>
        <w:t>５</w:t>
      </w:r>
      <w:r>
        <w:t>)</w:t>
      </w:r>
      <w:r w:rsidR="0089517D">
        <w:rPr>
          <w:rFonts w:hint="eastAsia"/>
        </w:rPr>
        <w:t>」</w:t>
      </w:r>
      <w:r>
        <w:t>にかかる履行実績については、</w:t>
      </w:r>
      <w:r w:rsidRPr="00317539">
        <w:t>次の業</w:t>
      </w:r>
      <w:r w:rsidRPr="00317539">
        <w:rPr>
          <w:rFonts w:hint="eastAsia"/>
        </w:rPr>
        <w:t>務実績の１業務を選択して記載すること。</w:t>
      </w:r>
    </w:p>
    <w:p w14:paraId="62AFAB9C" w14:textId="4139024C" w:rsidR="00C74FF0" w:rsidRDefault="00C74FF0" w:rsidP="00C74FF0">
      <w:pPr>
        <w:ind w:leftChars="136" w:left="567" w:hangingChars="134" w:hanging="281"/>
      </w:pPr>
      <w:r>
        <w:rPr>
          <w:rFonts w:hint="eastAsia"/>
        </w:rPr>
        <w:t>ア</w:t>
      </w:r>
      <w:r>
        <w:t xml:space="preserve"> BIE（博覧会国際事務局）の承認のもと、国際博覧会条約に基づき開催される国際博覧会に係る計画策定業務</w:t>
      </w:r>
      <w:r w:rsidR="009347FE">
        <w:rPr>
          <w:rFonts w:hint="eastAsia"/>
        </w:rPr>
        <w:t>及び</w:t>
      </w:r>
      <w:r>
        <w:t>実施運営業務の経験を有すること。</w:t>
      </w:r>
    </w:p>
    <w:p w14:paraId="08575804" w14:textId="72B76F07" w:rsidR="00C74FF0" w:rsidRDefault="00C74FF0" w:rsidP="00C74FF0">
      <w:pPr>
        <w:ind w:leftChars="136" w:left="567" w:hangingChars="134" w:hanging="281"/>
      </w:pPr>
      <w:r>
        <w:rPr>
          <w:rFonts w:hint="eastAsia"/>
        </w:rPr>
        <w:t>イ</w:t>
      </w:r>
      <w:r>
        <w:t xml:space="preserve"> 地方博覧会に係る計画策定業務</w:t>
      </w:r>
      <w:r w:rsidR="008D7014">
        <w:rPr>
          <w:rFonts w:hint="eastAsia"/>
        </w:rPr>
        <w:t>及び</w:t>
      </w:r>
      <w:r>
        <w:t>実施運営業務の経験を有すること。</w:t>
      </w:r>
    </w:p>
    <w:p w14:paraId="1365D4F7" w14:textId="19D84ADA" w:rsidR="004A6B3D" w:rsidRDefault="00C74FF0" w:rsidP="00C74FF0">
      <w:pPr>
        <w:ind w:leftChars="136" w:left="567" w:hangingChars="134" w:hanging="281"/>
      </w:pPr>
      <w:r>
        <w:rPr>
          <w:rFonts w:hint="eastAsia"/>
        </w:rPr>
        <w:t>ウ</w:t>
      </w:r>
      <w:r>
        <w:t xml:space="preserve"> 博覧会に限らず、大型イベントや展示会などで上記ア、イと同規模かつ類似の業務を履行した実績があること。</w:t>
      </w:r>
    </w:p>
    <w:p w14:paraId="73DF39BD" w14:textId="77777777" w:rsidR="004A6B3D" w:rsidRDefault="004A6B3D" w:rsidP="002F2914">
      <w:pPr>
        <w:ind w:leftChars="136" w:left="567" w:hangingChars="134" w:hanging="281"/>
      </w:pPr>
    </w:p>
    <w:p w14:paraId="2449A239" w14:textId="44A7C938" w:rsidR="00914CEB" w:rsidRDefault="00914CEB" w:rsidP="002F2914">
      <w:pPr>
        <w:ind w:leftChars="136" w:left="567" w:hangingChars="134" w:hanging="281"/>
      </w:pPr>
      <w:r>
        <w:rPr>
          <w:rFonts w:hint="eastAsia"/>
        </w:rPr>
        <w:t>【提案にあたっての留意事項】</w:t>
      </w:r>
    </w:p>
    <w:p w14:paraId="190A5E08" w14:textId="4A4C476C" w:rsidR="00914CEB" w:rsidRPr="00317539" w:rsidRDefault="00914CEB" w:rsidP="00193C47">
      <w:pPr>
        <w:ind w:leftChars="186" w:left="567" w:hangingChars="84" w:hanging="176"/>
      </w:pPr>
      <w:r w:rsidRPr="00317539">
        <w:t xml:space="preserve"> </w:t>
      </w:r>
      <w:r w:rsidR="00193C47" w:rsidRPr="00317539">
        <w:rPr>
          <w:rFonts w:hint="eastAsia"/>
        </w:rPr>
        <w:t xml:space="preserve">  </w:t>
      </w:r>
      <w:r w:rsidRPr="00317539">
        <w:rPr>
          <w:rFonts w:hint="eastAsia"/>
        </w:rPr>
        <w:t>業務の概要には、事業</w:t>
      </w:r>
      <w:r w:rsidR="00DC43F8">
        <w:rPr>
          <w:rFonts w:hint="eastAsia"/>
        </w:rPr>
        <w:t>期間</w:t>
      </w:r>
      <w:r w:rsidRPr="00317539">
        <w:rPr>
          <w:rFonts w:hint="eastAsia"/>
        </w:rPr>
        <w:t>、事業の対象・規模、事業内容が分かるよう</w:t>
      </w:r>
      <w:r w:rsidR="00DC43F8">
        <w:rPr>
          <w:rFonts w:hint="eastAsia"/>
        </w:rPr>
        <w:t>、</w:t>
      </w:r>
      <w:r w:rsidRPr="00317539">
        <w:rPr>
          <w:rFonts w:hint="eastAsia"/>
        </w:rPr>
        <w:t>記入すること。</w:t>
      </w:r>
    </w:p>
    <w:p w14:paraId="3DC62868" w14:textId="494B3B74" w:rsidR="00914CEB" w:rsidRDefault="00914CEB" w:rsidP="00914CEB"/>
    <w:p w14:paraId="7608ECE7" w14:textId="77777777" w:rsidR="00914CEB" w:rsidRDefault="00914CEB" w:rsidP="00914CEB">
      <w:r>
        <w:t>2. 提案書の作成について</w:t>
      </w:r>
    </w:p>
    <w:p w14:paraId="4F7552ED" w14:textId="00513E90" w:rsidR="00914CEB" w:rsidRDefault="00914CEB" w:rsidP="00914CEB">
      <w:r>
        <w:rPr>
          <w:rFonts w:hint="eastAsia"/>
        </w:rPr>
        <w:t>上記</w:t>
      </w:r>
      <w:r w:rsidR="00A03624">
        <w:rPr>
          <w:rFonts w:hint="eastAsia"/>
        </w:rPr>
        <w:t>１</w:t>
      </w:r>
      <w:r>
        <w:rPr>
          <w:rFonts w:hint="eastAsia"/>
        </w:rPr>
        <w:t>の提案事項について、次のとおり提案書を作成すること。</w:t>
      </w:r>
    </w:p>
    <w:p w14:paraId="51840F66" w14:textId="05AFE54C" w:rsidR="00A8438C" w:rsidRPr="00AD5F1C" w:rsidRDefault="00914CEB" w:rsidP="00A8438C">
      <w:r w:rsidRPr="00AD5F1C">
        <w:t xml:space="preserve"> （1）</w:t>
      </w:r>
      <w:r w:rsidR="00A8438C" w:rsidRPr="00AD5F1C">
        <w:rPr>
          <w:rFonts w:hint="eastAsia"/>
        </w:rPr>
        <w:t>企画</w:t>
      </w:r>
      <w:r w:rsidRPr="00AD5F1C">
        <w:t>提案書＜Ａ４用紙、様式自由＞</w:t>
      </w:r>
    </w:p>
    <w:p w14:paraId="5394F416" w14:textId="4E708352" w:rsidR="00A8438C" w:rsidRPr="00AD5F1C" w:rsidRDefault="00914CEB" w:rsidP="00C73D46">
      <w:pPr>
        <w:ind w:firstLineChars="300" w:firstLine="630"/>
      </w:pPr>
      <w:r w:rsidRPr="00AD5F1C">
        <w:t>できるだけ分かり易く、簡潔に表現すること。</w:t>
      </w:r>
    </w:p>
    <w:p w14:paraId="53D79C84" w14:textId="6A0877C6" w:rsidR="00A8438C" w:rsidRPr="00AD5F1C" w:rsidRDefault="00914CEB" w:rsidP="00A8438C">
      <w:pPr>
        <w:ind w:firstLineChars="50" w:firstLine="105"/>
      </w:pPr>
      <w:r w:rsidRPr="00AD5F1C">
        <w:t>（2）</w:t>
      </w:r>
      <w:r w:rsidR="00A8438C" w:rsidRPr="00AD5F1C">
        <w:rPr>
          <w:rFonts w:hint="eastAsia"/>
        </w:rPr>
        <w:t>全体概要</w:t>
      </w:r>
      <w:r w:rsidR="00A8438C" w:rsidRPr="00AD5F1C">
        <w:t>＜Ａ</w:t>
      </w:r>
      <w:r w:rsidR="00A8438C" w:rsidRPr="00AD5F1C">
        <w:rPr>
          <w:rFonts w:hint="eastAsia"/>
        </w:rPr>
        <w:t>３</w:t>
      </w:r>
      <w:r w:rsidR="00A8438C" w:rsidRPr="00AD5F1C">
        <w:t>用紙</w:t>
      </w:r>
      <w:r w:rsidR="00A8438C" w:rsidRPr="00AD5F1C">
        <w:rPr>
          <w:rFonts w:hint="eastAsia"/>
        </w:rPr>
        <w:t xml:space="preserve">1ページ　</w:t>
      </w:r>
      <w:r w:rsidR="00A8438C" w:rsidRPr="00AD5F1C">
        <w:t>様式自由＞</w:t>
      </w:r>
    </w:p>
    <w:p w14:paraId="1235B5E0" w14:textId="59A8A22B" w:rsidR="00A8438C" w:rsidRPr="00AD5F1C" w:rsidRDefault="00A8438C" w:rsidP="00C73D46">
      <w:pPr>
        <w:ind w:leftChars="202" w:left="424" w:firstLineChars="97" w:firstLine="204"/>
      </w:pPr>
      <w:r w:rsidRPr="00AD5F1C">
        <w:t>業務全体の概要（検討方針及び進め方、業務実施体制、情報収集・調査方法等</w:t>
      </w:r>
      <w:r w:rsidR="00197330" w:rsidRPr="00AD5F1C">
        <w:rPr>
          <w:rFonts w:hint="eastAsia"/>
        </w:rPr>
        <w:t>）</w:t>
      </w:r>
      <w:r w:rsidRPr="00AD5F1C">
        <w:rPr>
          <w:rFonts w:hint="eastAsia"/>
        </w:rPr>
        <w:t>について</w:t>
      </w:r>
      <w:r w:rsidR="00197330" w:rsidRPr="00AD5F1C">
        <w:rPr>
          <w:rFonts w:hint="eastAsia"/>
        </w:rPr>
        <w:t>、文章、図面、イラスト、写真等で</w:t>
      </w:r>
      <w:r w:rsidRPr="00AD5F1C">
        <w:rPr>
          <w:rFonts w:hint="eastAsia"/>
        </w:rPr>
        <w:t>簡潔に表現すること。</w:t>
      </w:r>
    </w:p>
    <w:p w14:paraId="1B88E80F" w14:textId="43AB42CF" w:rsidR="00914CEB" w:rsidRPr="00AD5F1C" w:rsidRDefault="00A8438C" w:rsidP="00A8438C">
      <w:pPr>
        <w:ind w:firstLineChars="50" w:firstLine="105"/>
      </w:pPr>
      <w:r w:rsidRPr="00AD5F1C">
        <w:rPr>
          <w:rFonts w:hint="eastAsia"/>
        </w:rPr>
        <w:t>（3）</w:t>
      </w:r>
      <w:r w:rsidR="00914CEB" w:rsidRPr="00AD5F1C">
        <w:t>工程表＜Ａ3 用紙</w:t>
      </w:r>
      <w:r w:rsidRPr="00AD5F1C">
        <w:t xml:space="preserve">1 </w:t>
      </w:r>
      <w:r w:rsidRPr="00AD5F1C">
        <w:rPr>
          <w:rFonts w:hint="eastAsia"/>
        </w:rPr>
        <w:t xml:space="preserve">ページ　</w:t>
      </w:r>
      <w:r w:rsidR="00914CEB" w:rsidRPr="00AD5F1C">
        <w:t>様式自由＞</w:t>
      </w:r>
    </w:p>
    <w:p w14:paraId="6E3B396D" w14:textId="3E173EDC" w:rsidR="00914CEB" w:rsidRDefault="001324A0" w:rsidP="00C73D46">
      <w:pPr>
        <w:ind w:leftChars="200" w:left="420" w:firstLineChars="100" w:firstLine="210"/>
      </w:pPr>
      <w:r>
        <w:rPr>
          <w:rFonts w:hint="eastAsia"/>
        </w:rPr>
        <w:t>仕様書に掲載のスケジュール案</w:t>
      </w:r>
      <w:r w:rsidR="00211844">
        <w:rPr>
          <w:rFonts w:hint="eastAsia"/>
        </w:rPr>
        <w:t>を参考に、</w:t>
      </w:r>
      <w:r w:rsidR="00202C1A">
        <w:rPr>
          <w:rFonts w:hint="eastAsia"/>
        </w:rPr>
        <w:t>タスク毎に</w:t>
      </w:r>
      <w:r w:rsidR="00416EC0">
        <w:rPr>
          <w:rFonts w:hint="eastAsia"/>
        </w:rPr>
        <w:t>整理し、</w:t>
      </w:r>
      <w:r w:rsidR="00914CEB" w:rsidRPr="00AD5F1C">
        <w:rPr>
          <w:rFonts w:hint="eastAsia"/>
        </w:rPr>
        <w:t>全体の工程を示すこと。</w:t>
      </w:r>
    </w:p>
    <w:p w14:paraId="7116EA5A" w14:textId="6AA851A0" w:rsidR="00914CEB" w:rsidRDefault="00914CEB" w:rsidP="00914CEB">
      <w:r>
        <w:t>（</w:t>
      </w:r>
      <w:r w:rsidR="00A8438C">
        <w:rPr>
          <w:rFonts w:hint="eastAsia"/>
        </w:rPr>
        <w:t>4</w:t>
      </w:r>
      <w:r>
        <w:t>）応募金額提案書＜Ａ４用紙１枚、様式 4＞</w:t>
      </w:r>
    </w:p>
    <w:p w14:paraId="2B02E768" w14:textId="0BDA82B5" w:rsidR="009921AB" w:rsidRDefault="00914CEB" w:rsidP="00106AAC">
      <w:pPr>
        <w:ind w:firstLineChars="300" w:firstLine="630"/>
      </w:pPr>
      <w:r>
        <w:rPr>
          <w:rFonts w:hint="eastAsia"/>
        </w:rPr>
        <w:t>業務の合計値を記入すること。</w:t>
      </w:r>
    </w:p>
    <w:sectPr w:rsidR="009921A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41CB" w14:textId="77777777" w:rsidR="0075430C" w:rsidRDefault="0075430C" w:rsidP="009C3A81">
      <w:r>
        <w:separator/>
      </w:r>
    </w:p>
  </w:endnote>
  <w:endnote w:type="continuationSeparator" w:id="0">
    <w:p w14:paraId="74AE9E33" w14:textId="77777777" w:rsidR="0075430C" w:rsidRDefault="0075430C" w:rsidP="009C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D320B" w14:textId="77777777" w:rsidR="0075430C" w:rsidRDefault="0075430C" w:rsidP="009C3A81">
      <w:r>
        <w:separator/>
      </w:r>
    </w:p>
  </w:footnote>
  <w:footnote w:type="continuationSeparator" w:id="0">
    <w:p w14:paraId="6CF29C71" w14:textId="77777777" w:rsidR="0075430C" w:rsidRDefault="0075430C" w:rsidP="009C3A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0A17AD"/>
    <w:multiLevelType w:val="hybridMultilevel"/>
    <w:tmpl w:val="20327BE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597492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B"/>
    <w:rsid w:val="00035F91"/>
    <w:rsid w:val="000C39B1"/>
    <w:rsid w:val="000E7D1C"/>
    <w:rsid w:val="00106AAC"/>
    <w:rsid w:val="00127F16"/>
    <w:rsid w:val="001324A0"/>
    <w:rsid w:val="0013515F"/>
    <w:rsid w:val="00171F31"/>
    <w:rsid w:val="00193C47"/>
    <w:rsid w:val="00197330"/>
    <w:rsid w:val="001C50DC"/>
    <w:rsid w:val="001D0A64"/>
    <w:rsid w:val="001F53A2"/>
    <w:rsid w:val="00202C1A"/>
    <w:rsid w:val="00211844"/>
    <w:rsid w:val="002446B9"/>
    <w:rsid w:val="00255840"/>
    <w:rsid w:val="002955ED"/>
    <w:rsid w:val="002A34C8"/>
    <w:rsid w:val="002E0936"/>
    <w:rsid w:val="002E7CE0"/>
    <w:rsid w:val="002F2914"/>
    <w:rsid w:val="003038E9"/>
    <w:rsid w:val="00317539"/>
    <w:rsid w:val="00321CB6"/>
    <w:rsid w:val="00350C70"/>
    <w:rsid w:val="00370BA4"/>
    <w:rsid w:val="003817C2"/>
    <w:rsid w:val="0039282F"/>
    <w:rsid w:val="003B6C83"/>
    <w:rsid w:val="00416EC0"/>
    <w:rsid w:val="00436FA3"/>
    <w:rsid w:val="00494039"/>
    <w:rsid w:val="004A6B3D"/>
    <w:rsid w:val="004C4C75"/>
    <w:rsid w:val="004E59F1"/>
    <w:rsid w:val="004F3BF2"/>
    <w:rsid w:val="0052782B"/>
    <w:rsid w:val="00585808"/>
    <w:rsid w:val="005C3685"/>
    <w:rsid w:val="005C5B08"/>
    <w:rsid w:val="00636F60"/>
    <w:rsid w:val="00644054"/>
    <w:rsid w:val="006655D9"/>
    <w:rsid w:val="006808AF"/>
    <w:rsid w:val="00684BC7"/>
    <w:rsid w:val="006B4164"/>
    <w:rsid w:val="006D581A"/>
    <w:rsid w:val="006F6A57"/>
    <w:rsid w:val="00753B44"/>
    <w:rsid w:val="0075430C"/>
    <w:rsid w:val="007A1F89"/>
    <w:rsid w:val="007D26FD"/>
    <w:rsid w:val="007E045D"/>
    <w:rsid w:val="00824059"/>
    <w:rsid w:val="008766D9"/>
    <w:rsid w:val="00892D90"/>
    <w:rsid w:val="00894740"/>
    <w:rsid w:val="0089517D"/>
    <w:rsid w:val="008B43D9"/>
    <w:rsid w:val="008D7014"/>
    <w:rsid w:val="008E06BD"/>
    <w:rsid w:val="00914CEB"/>
    <w:rsid w:val="009227E2"/>
    <w:rsid w:val="009347FE"/>
    <w:rsid w:val="009444F9"/>
    <w:rsid w:val="00962376"/>
    <w:rsid w:val="00977765"/>
    <w:rsid w:val="009921AB"/>
    <w:rsid w:val="009C3A81"/>
    <w:rsid w:val="009C73FA"/>
    <w:rsid w:val="009D59A8"/>
    <w:rsid w:val="00A03624"/>
    <w:rsid w:val="00A05451"/>
    <w:rsid w:val="00A257B1"/>
    <w:rsid w:val="00A42902"/>
    <w:rsid w:val="00A505CF"/>
    <w:rsid w:val="00A77C51"/>
    <w:rsid w:val="00A8438C"/>
    <w:rsid w:val="00A87C9E"/>
    <w:rsid w:val="00AD5F1C"/>
    <w:rsid w:val="00AE03C2"/>
    <w:rsid w:val="00B32860"/>
    <w:rsid w:val="00B43004"/>
    <w:rsid w:val="00B50C41"/>
    <w:rsid w:val="00B74D9B"/>
    <w:rsid w:val="00B811AF"/>
    <w:rsid w:val="00B82749"/>
    <w:rsid w:val="00BC04BE"/>
    <w:rsid w:val="00BD1A17"/>
    <w:rsid w:val="00BF03A9"/>
    <w:rsid w:val="00C17E42"/>
    <w:rsid w:val="00C73D46"/>
    <w:rsid w:val="00C74FF0"/>
    <w:rsid w:val="00CA1EBE"/>
    <w:rsid w:val="00CA27A0"/>
    <w:rsid w:val="00CF7C0C"/>
    <w:rsid w:val="00D046F2"/>
    <w:rsid w:val="00D04E4A"/>
    <w:rsid w:val="00D63864"/>
    <w:rsid w:val="00D8262E"/>
    <w:rsid w:val="00DA57C1"/>
    <w:rsid w:val="00DC43F8"/>
    <w:rsid w:val="00DF6874"/>
    <w:rsid w:val="00E30232"/>
    <w:rsid w:val="00E65A73"/>
    <w:rsid w:val="00E710DF"/>
    <w:rsid w:val="00E96933"/>
    <w:rsid w:val="00EA16A2"/>
    <w:rsid w:val="00EB5BFA"/>
    <w:rsid w:val="00EC012C"/>
    <w:rsid w:val="00EC1C00"/>
    <w:rsid w:val="00EC6D63"/>
    <w:rsid w:val="00EC6EAF"/>
    <w:rsid w:val="00F04DF9"/>
    <w:rsid w:val="00F57605"/>
    <w:rsid w:val="00F71E94"/>
    <w:rsid w:val="00F93154"/>
    <w:rsid w:val="00FF38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6A099C"/>
  <w15:chartTrackingRefBased/>
  <w15:docId w15:val="{43FE4B39-9A56-4ED6-9131-4AEBC0D0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438C"/>
    <w:pPr>
      <w:ind w:leftChars="400" w:left="840"/>
    </w:pPr>
  </w:style>
  <w:style w:type="paragraph" w:styleId="a4">
    <w:name w:val="header"/>
    <w:basedOn w:val="a"/>
    <w:link w:val="a5"/>
    <w:uiPriority w:val="99"/>
    <w:unhideWhenUsed/>
    <w:rsid w:val="009C3A81"/>
    <w:pPr>
      <w:tabs>
        <w:tab w:val="center" w:pos="4252"/>
        <w:tab w:val="right" w:pos="8504"/>
      </w:tabs>
      <w:snapToGrid w:val="0"/>
    </w:pPr>
  </w:style>
  <w:style w:type="character" w:customStyle="1" w:styleId="a5">
    <w:name w:val="ヘッダー (文字)"/>
    <w:basedOn w:val="a0"/>
    <w:link w:val="a4"/>
    <w:uiPriority w:val="99"/>
    <w:rsid w:val="009C3A81"/>
  </w:style>
  <w:style w:type="paragraph" w:styleId="a6">
    <w:name w:val="footer"/>
    <w:basedOn w:val="a"/>
    <w:link w:val="a7"/>
    <w:uiPriority w:val="99"/>
    <w:unhideWhenUsed/>
    <w:rsid w:val="009C3A81"/>
    <w:pPr>
      <w:tabs>
        <w:tab w:val="center" w:pos="4252"/>
        <w:tab w:val="right" w:pos="8504"/>
      </w:tabs>
      <w:snapToGrid w:val="0"/>
    </w:pPr>
  </w:style>
  <w:style w:type="character" w:customStyle="1" w:styleId="a7">
    <w:name w:val="フッター (文字)"/>
    <w:basedOn w:val="a0"/>
    <w:link w:val="a6"/>
    <w:uiPriority w:val="99"/>
    <w:rsid w:val="009C3A81"/>
  </w:style>
  <w:style w:type="character" w:styleId="a8">
    <w:name w:val="annotation reference"/>
    <w:basedOn w:val="a0"/>
    <w:uiPriority w:val="99"/>
    <w:semiHidden/>
    <w:unhideWhenUsed/>
    <w:rsid w:val="009C3A81"/>
    <w:rPr>
      <w:sz w:val="18"/>
      <w:szCs w:val="18"/>
    </w:rPr>
  </w:style>
  <w:style w:type="paragraph" w:styleId="a9">
    <w:name w:val="annotation text"/>
    <w:basedOn w:val="a"/>
    <w:link w:val="aa"/>
    <w:uiPriority w:val="99"/>
    <w:semiHidden/>
    <w:unhideWhenUsed/>
    <w:rsid w:val="009C3A81"/>
    <w:pPr>
      <w:jc w:val="left"/>
    </w:pPr>
  </w:style>
  <w:style w:type="character" w:customStyle="1" w:styleId="aa">
    <w:name w:val="コメント文字列 (文字)"/>
    <w:basedOn w:val="a0"/>
    <w:link w:val="a9"/>
    <w:uiPriority w:val="99"/>
    <w:semiHidden/>
    <w:rsid w:val="009C3A81"/>
  </w:style>
  <w:style w:type="paragraph" w:styleId="ab">
    <w:name w:val="annotation subject"/>
    <w:basedOn w:val="a9"/>
    <w:next w:val="a9"/>
    <w:link w:val="ac"/>
    <w:uiPriority w:val="99"/>
    <w:semiHidden/>
    <w:unhideWhenUsed/>
    <w:rsid w:val="009C3A81"/>
    <w:rPr>
      <w:b/>
      <w:bCs/>
    </w:rPr>
  </w:style>
  <w:style w:type="character" w:customStyle="1" w:styleId="ac">
    <w:name w:val="コメント内容 (文字)"/>
    <w:basedOn w:val="aa"/>
    <w:link w:val="ab"/>
    <w:uiPriority w:val="99"/>
    <w:semiHidden/>
    <w:rsid w:val="009C3A81"/>
    <w:rPr>
      <w:b/>
      <w:bCs/>
    </w:rPr>
  </w:style>
  <w:style w:type="paragraph" w:styleId="ad">
    <w:name w:val="Balloon Text"/>
    <w:basedOn w:val="a"/>
    <w:link w:val="ae"/>
    <w:uiPriority w:val="99"/>
    <w:semiHidden/>
    <w:unhideWhenUsed/>
    <w:rsid w:val="009C3A8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C3A81"/>
    <w:rPr>
      <w:rFonts w:asciiTheme="majorHAnsi" w:eastAsiaTheme="majorEastAsia" w:hAnsiTheme="majorHAnsi" w:cstheme="majorBidi"/>
      <w:sz w:val="18"/>
      <w:szCs w:val="18"/>
    </w:rPr>
  </w:style>
  <w:style w:type="paragraph" w:styleId="af">
    <w:name w:val="Revision"/>
    <w:hidden/>
    <w:uiPriority w:val="99"/>
    <w:semiHidden/>
    <w:rsid w:val="00E30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329</TotalTime>
  <Pages>2</Pages>
  <Words>156</Words>
  <Characters>892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竹﨑 高宏</cp:lastModifiedBy>
  <cp:revision>100</cp:revision>
  <dcterms:created xsi:type="dcterms:W3CDTF">2023-06-15T02:00:00Z</dcterms:created>
  <dcterms:modified xsi:type="dcterms:W3CDTF">2024-07-18T01:28:00Z</dcterms:modified>
</cp:coreProperties>
</file>