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645C8" w14:textId="681AA6C8" w:rsidR="00843FFA" w:rsidRPr="00D4792E" w:rsidRDefault="00843FFA" w:rsidP="00BA378C">
      <w:pPr>
        <w:jc w:val="left"/>
        <w:rPr>
          <w:rFonts w:ascii="ＭＳ ゴシック" w:hAnsi="ＭＳ ゴシック" w:cs="Times New Roman"/>
          <w:sz w:val="40"/>
          <w:szCs w:val="40"/>
        </w:rPr>
      </w:pPr>
      <w:r w:rsidRPr="00D4792E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9260D2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39D6FFE7" w14:textId="5872CA2A" w:rsidR="009260D2" w:rsidRDefault="00C231BD" w:rsidP="009918E7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9260D2" w:rsidRPr="009260D2">
        <w:rPr>
          <w:rFonts w:ascii="ＭＳ ゴシック" w:hAnsi="ＭＳ ゴシック"/>
        </w:rPr>
        <w:t>2025年日本国際博覧会EXPO2025デジタルウォレットパーク、マネー</w:t>
      </w:r>
    </w:p>
    <w:p w14:paraId="0783DEC8" w14:textId="2DA8A537" w:rsidR="00C231BD" w:rsidRPr="0041091D" w:rsidRDefault="009260D2" w:rsidP="009260D2">
      <w:pPr>
        <w:ind w:leftChars="700" w:left="1470"/>
        <w:rPr>
          <w:rFonts w:ascii="ＭＳ ゴシック" w:hAnsi="ＭＳ ゴシック"/>
        </w:rPr>
      </w:pPr>
      <w:r w:rsidRPr="009260D2">
        <w:rPr>
          <w:rFonts w:ascii="ＭＳ ゴシック" w:hAnsi="ＭＳ ゴシック"/>
        </w:rPr>
        <w:t>プラザ建築・運営業務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65068" w14:textId="77777777" w:rsidR="001B529A" w:rsidRDefault="001B529A" w:rsidP="00CB0FCD">
      <w:r>
        <w:separator/>
      </w:r>
    </w:p>
  </w:endnote>
  <w:endnote w:type="continuationSeparator" w:id="0">
    <w:p w14:paraId="0BFEBD00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8C3C5" w14:textId="77777777" w:rsidR="001B529A" w:rsidRDefault="001B529A" w:rsidP="00CB0FCD">
      <w:r>
        <w:separator/>
      </w:r>
    </w:p>
  </w:footnote>
  <w:footnote w:type="continuationSeparator" w:id="0">
    <w:p w14:paraId="5DD8956E" w14:textId="77777777" w:rsidR="001B529A" w:rsidRDefault="001B529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00B0A"/>
    <w:rsid w:val="00014F5A"/>
    <w:rsid w:val="000723D8"/>
    <w:rsid w:val="000776B2"/>
    <w:rsid w:val="00095452"/>
    <w:rsid w:val="000F6D70"/>
    <w:rsid w:val="001610D3"/>
    <w:rsid w:val="001B529A"/>
    <w:rsid w:val="001E0697"/>
    <w:rsid w:val="00202832"/>
    <w:rsid w:val="00202883"/>
    <w:rsid w:val="00220831"/>
    <w:rsid w:val="00250F56"/>
    <w:rsid w:val="00263769"/>
    <w:rsid w:val="00311500"/>
    <w:rsid w:val="00317AFB"/>
    <w:rsid w:val="003834B8"/>
    <w:rsid w:val="00393935"/>
    <w:rsid w:val="003A5941"/>
    <w:rsid w:val="003B5BAE"/>
    <w:rsid w:val="003E6217"/>
    <w:rsid w:val="003F4916"/>
    <w:rsid w:val="0041091D"/>
    <w:rsid w:val="004D0B38"/>
    <w:rsid w:val="005320A8"/>
    <w:rsid w:val="005324B0"/>
    <w:rsid w:val="00540D02"/>
    <w:rsid w:val="006602D1"/>
    <w:rsid w:val="0066370C"/>
    <w:rsid w:val="006C4C5B"/>
    <w:rsid w:val="006D0EC8"/>
    <w:rsid w:val="00701C0A"/>
    <w:rsid w:val="00731463"/>
    <w:rsid w:val="00843FFA"/>
    <w:rsid w:val="00885ED8"/>
    <w:rsid w:val="008B0490"/>
    <w:rsid w:val="009260D2"/>
    <w:rsid w:val="009537A4"/>
    <w:rsid w:val="0097257D"/>
    <w:rsid w:val="009918E7"/>
    <w:rsid w:val="009A057D"/>
    <w:rsid w:val="009E5F4B"/>
    <w:rsid w:val="00A15C8A"/>
    <w:rsid w:val="00AA52DF"/>
    <w:rsid w:val="00B24D67"/>
    <w:rsid w:val="00B52265"/>
    <w:rsid w:val="00B6440D"/>
    <w:rsid w:val="00B71163"/>
    <w:rsid w:val="00BA378C"/>
    <w:rsid w:val="00C231BD"/>
    <w:rsid w:val="00CB0FCD"/>
    <w:rsid w:val="00DA2715"/>
    <w:rsid w:val="00DB5A38"/>
    <w:rsid w:val="00DC2F39"/>
    <w:rsid w:val="00E12D7F"/>
    <w:rsid w:val="00E65E56"/>
    <w:rsid w:val="00E81182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c2dc27-4b32-4123-be90-eaa987080be2">
      <Terms xmlns="http://schemas.microsoft.com/office/infopath/2007/PartnerControls"/>
    </lcf76f155ced4ddcb4097134ff3c332f>
    <TaxCatchAll xmlns="d33f91c9-80c4-47d3-a5c4-b485c80de75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68CEFBE88D82346972BFB9396D1E336" ma:contentTypeVersion="15" ma:contentTypeDescription="新しいドキュメントを作成します。" ma:contentTypeScope="" ma:versionID="4e85d1fc0fde34f4502d71c9fb0f9ee5">
  <xsd:schema xmlns:xsd="http://www.w3.org/2001/XMLSchema" xmlns:xs="http://www.w3.org/2001/XMLSchema" xmlns:p="http://schemas.microsoft.com/office/2006/metadata/properties" xmlns:ns2="d2c2dc27-4b32-4123-be90-eaa987080be2" xmlns:ns3="d33f91c9-80c4-47d3-a5c4-b485c80de75e" targetNamespace="http://schemas.microsoft.com/office/2006/metadata/properties" ma:root="true" ma:fieldsID="aebcabc936a726e47978e235897c402e" ns2:_="" ns3:_="">
    <xsd:import namespace="d2c2dc27-4b32-4123-be90-eaa987080be2"/>
    <xsd:import namespace="d33f91c9-80c4-47d3-a5c4-b485c80de7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c2dc27-4b32-4123-be90-eaa987080b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3f91c9-80c4-47d3-a5c4-b485c80de75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bab54a2-6ad7-4879-94e3-dfb26673d4c4}" ma:internalName="TaxCatchAll" ma:showField="CatchAllData" ma:web="d33f91c9-80c4-47d3-a5c4-b485c80de7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documentManagement/types"/>
    <ds:schemaRef ds:uri="http://purl.org/dc/elements/1.1/"/>
    <ds:schemaRef ds:uri="4c929416-3665-4dd3-8d32-e94ff91926d8"/>
    <ds:schemaRef ds:uri="http://www.w3.org/XML/1998/namespace"/>
    <ds:schemaRef ds:uri="0a8b2438-981d-4c0a-8469-de24ae4ce83f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terms/"/>
    <ds:schemaRef ds:uri="d2c2dc27-4b32-4123-be90-eaa987080be2"/>
    <ds:schemaRef ds:uri="d33f91c9-80c4-47d3-a5c4-b485c80de75e"/>
  </ds:schemaRefs>
</ds:datastoreItem>
</file>

<file path=customXml/itemProps3.xml><?xml version="1.0" encoding="utf-8"?>
<ds:datastoreItem xmlns:ds="http://schemas.openxmlformats.org/officeDocument/2006/customXml" ds:itemID="{11050058-56EA-4B1E-B66A-1AD8F666E3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c2dc27-4b32-4123-be90-eaa987080be2"/>
    <ds:schemaRef ds:uri="d33f91c9-80c4-47d3-a5c4-b485c80de7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2024-03-15T06:09:00Z</dcterms:created>
  <dcterms:modified xsi:type="dcterms:W3CDTF">2024-07-17T06:37:00Z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0x010100268CEFBE88D82346972BFB9396D1E336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