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472F3" w14:textId="751E4B2B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670449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7B070143" w14:textId="77777777" w:rsidR="003B61C7" w:rsidRDefault="00C04B6C" w:rsidP="00C65D02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3B61C7" w:rsidRPr="003B61C7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2025年日本国際博覧会が主催するテーマウィークプログラム（アジェンダ2025）</w:t>
      </w:r>
    </w:p>
    <w:p w14:paraId="676C6363" w14:textId="0B51BF56" w:rsidR="001129FC" w:rsidRDefault="003B61C7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3B61C7">
        <w:rPr>
          <w:rFonts w:ascii="ＭＳ ゴシック" w:eastAsia="ＭＳ ゴシック" w:hAnsi="ＭＳ ゴシック" w:cs="Vrinda"/>
          <w:b/>
          <w:sz w:val="24"/>
          <w:szCs w:val="24"/>
        </w:rPr>
        <w:t>に係る企画・実施業務</w:t>
      </w:r>
      <w:r w:rsidR="00C04B6C"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  <w:r w:rsidR="00C423DB"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5E822413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</w:t>
      </w:r>
      <w:r w:rsidR="00BB41CD">
        <w:rPr>
          <w:rFonts w:ascii="ＭＳ ゴシック" w:eastAsia="ＭＳ ゴシック" w:hAnsi="ＭＳ ゴシック" w:hint="eastAsia"/>
          <w:u w:val="single"/>
        </w:rPr>
        <w:t>職</w:t>
      </w:r>
      <w:r w:rsidRPr="00C423DB">
        <w:rPr>
          <w:rFonts w:ascii="ＭＳ ゴシック" w:eastAsia="ＭＳ ゴシック" w:hAnsi="ＭＳ ゴシック" w:hint="eastAsia"/>
          <w:u w:val="single"/>
        </w:rPr>
        <w:t>氏名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B79F6" w14:textId="77777777" w:rsidR="00106798" w:rsidRDefault="00106798">
      <w:r>
        <w:separator/>
      </w:r>
    </w:p>
  </w:endnote>
  <w:endnote w:type="continuationSeparator" w:id="0">
    <w:p w14:paraId="36E2EBFD" w14:textId="77777777" w:rsidR="00106798" w:rsidRDefault="0010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91535" w14:textId="77777777" w:rsidR="00106798" w:rsidRDefault="00106798">
      <w:r>
        <w:separator/>
      </w:r>
    </w:p>
  </w:footnote>
  <w:footnote w:type="continuationSeparator" w:id="0">
    <w:p w14:paraId="4E222E56" w14:textId="77777777" w:rsidR="00106798" w:rsidRDefault="00106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06798"/>
    <w:rsid w:val="001129FC"/>
    <w:rsid w:val="00180D7B"/>
    <w:rsid w:val="001E3785"/>
    <w:rsid w:val="003B61C7"/>
    <w:rsid w:val="00670449"/>
    <w:rsid w:val="006B52DD"/>
    <w:rsid w:val="00711B74"/>
    <w:rsid w:val="00721213"/>
    <w:rsid w:val="00747053"/>
    <w:rsid w:val="00767B85"/>
    <w:rsid w:val="00BB41CD"/>
    <w:rsid w:val="00C04B6C"/>
    <w:rsid w:val="00C06646"/>
    <w:rsid w:val="00C333BE"/>
    <w:rsid w:val="00C40F25"/>
    <w:rsid w:val="00C423DB"/>
    <w:rsid w:val="00C65D02"/>
    <w:rsid w:val="00D20AB4"/>
    <w:rsid w:val="00E83F01"/>
    <w:rsid w:val="00E9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2024-04-04T07:45:00Z</dcterms:created>
  <dcterms:modified xsi:type="dcterms:W3CDTF">2024-08-09T09:51:00Z</dcterms:modified>
</cp:coreProperties>
</file>