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272C92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272C9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AEBDE9F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7A6B71" w:rsidRPr="007A6B71">
        <w:rPr>
          <w:rFonts w:ascii="ＭＳ ゴシック" w:eastAsia="ＭＳ ゴシック" w:hAnsi="ＭＳ ゴシック" w:hint="eastAsia"/>
          <w:b/>
        </w:rPr>
        <w:t>診療概況サーベイランスシステム導入及び運用保守業務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FA343B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77255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158ADBD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BBB64" w14:textId="77777777" w:rsidR="00F24C2E" w:rsidRDefault="00F24C2E">
      <w:r>
        <w:separator/>
      </w:r>
    </w:p>
  </w:endnote>
  <w:endnote w:type="continuationSeparator" w:id="0">
    <w:p w14:paraId="1272F999" w14:textId="77777777" w:rsidR="00F24C2E" w:rsidRDefault="00F2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BBDB7" w14:textId="77777777" w:rsidR="00F24C2E" w:rsidRDefault="00F24C2E">
      <w:r>
        <w:separator/>
      </w:r>
    </w:p>
  </w:footnote>
  <w:footnote w:type="continuationSeparator" w:id="0">
    <w:p w14:paraId="0B63AB0C" w14:textId="77777777" w:rsidR="00F24C2E" w:rsidRDefault="00F24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1886"/>
    <w:rsid w:val="000E54B1"/>
    <w:rsid w:val="000E6E02"/>
    <w:rsid w:val="00117927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C92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A6B71"/>
    <w:rsid w:val="007F7810"/>
    <w:rsid w:val="008140F1"/>
    <w:rsid w:val="00821A23"/>
    <w:rsid w:val="00824C3D"/>
    <w:rsid w:val="00826F31"/>
    <w:rsid w:val="0083545D"/>
    <w:rsid w:val="008375AF"/>
    <w:rsid w:val="008453AC"/>
    <w:rsid w:val="00847FFA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9CD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375F8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1472"/>
    <w:rsid w:val="00C70581"/>
    <w:rsid w:val="00C81153"/>
    <w:rsid w:val="00C83CAC"/>
    <w:rsid w:val="00C9720A"/>
    <w:rsid w:val="00CA07D1"/>
    <w:rsid w:val="00CA70B5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364E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27FFA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3E4"/>
    <w:rsid w:val="00EF6F42"/>
    <w:rsid w:val="00F23C29"/>
    <w:rsid w:val="00F248AD"/>
    <w:rsid w:val="00F24C2E"/>
    <w:rsid w:val="00F31C87"/>
    <w:rsid w:val="00F51157"/>
    <w:rsid w:val="00F65CE8"/>
    <w:rsid w:val="00F67250"/>
    <w:rsid w:val="00F71481"/>
    <w:rsid w:val="00FA0C92"/>
    <w:rsid w:val="00FA172C"/>
    <w:rsid w:val="00FA2926"/>
    <w:rsid w:val="00FA343B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0C9857-B167-498F-80A9-F37CD71B1755}"/>
</file>

<file path=customXml/itemProps3.xml><?xml version="1.0" encoding="utf-8"?>
<ds:datastoreItem xmlns:ds="http://schemas.openxmlformats.org/officeDocument/2006/customXml" ds:itemID="{133FF8FC-02B7-41D3-BFF0-58C5885BD5C7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D28610EE-F881-412C-BCB6-37212854C1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216</Characters>
  <Application>Microsoft Office Word</Application>
  <DocSecurity>0</DocSecurity>
  <Lines>1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2024-05-08T08:01:00Z</dcterms:created>
  <dcterms:modified xsi:type="dcterms:W3CDTF">2024-12-23T02:27:00Z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