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15" w:type="dxa"/>
        <w:tblInd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15"/>
      </w:tblGrid>
      <w:tr w:rsidR="00E16593" w14:paraId="696FBC5F" w14:textId="77777777" w:rsidTr="001537AD">
        <w:trPr>
          <w:trHeight w:val="435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D810" w14:textId="213A4084" w:rsidR="00E16593" w:rsidRDefault="00E16593">
            <w:pPr>
              <w:pStyle w:val="Body"/>
              <w:spacing w:line="240" w:lineRule="exact"/>
              <w:ind w:left="109" w:hangingChars="50" w:hanging="109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 xml:space="preserve">様式第　</w:t>
            </w:r>
            <w:r w:rsidR="001537AD">
              <w:rPr>
                <w:rFonts w:ascii="Meiryo UI" w:eastAsia="Meiryo UI" w:hAnsi="Meiryo UI" w:hint="eastAsia"/>
                <w:sz w:val="22"/>
              </w:rPr>
              <w:t>2</w:t>
            </w:r>
            <w:r w:rsidR="001537AD">
              <w:rPr>
                <w:rFonts w:ascii="Meiryo UI" w:eastAsia="Meiryo UI" w:hAnsi="Meiryo UI"/>
                <w:sz w:val="22"/>
              </w:rPr>
              <w:t>-02</w:t>
            </w:r>
            <w:r>
              <w:rPr>
                <w:rFonts w:ascii="Meiryo UI" w:eastAsia="Meiryo UI" w:hAnsi="Meiryo UI" w:hint="eastAsia"/>
                <w:sz w:val="22"/>
              </w:rPr>
              <w:t>号</w:t>
            </w:r>
          </w:p>
        </w:tc>
      </w:tr>
    </w:tbl>
    <w:p w14:paraId="7E9A6B30" w14:textId="7CDCF3A0" w:rsidR="00E16593" w:rsidRPr="00ED2D4A" w:rsidRDefault="00ED2D4A" w:rsidP="00E16593">
      <w:pPr>
        <w:jc w:val="center"/>
        <w:rPr>
          <w:rFonts w:ascii="Meiryo UI" w:eastAsia="Meiryo UI" w:hAnsi="Meiryo UI"/>
          <w:b/>
          <w:spacing w:val="1350"/>
          <w:kern w:val="0"/>
          <w:sz w:val="32"/>
        </w:rPr>
      </w:pPr>
      <w:r w:rsidRPr="00D9783A">
        <w:rPr>
          <w:rFonts w:ascii="Meiryo UI" w:eastAsia="Meiryo UI" w:hAnsi="Meiryo UI" w:hint="eastAsia"/>
          <w:b/>
          <w:spacing w:val="216"/>
          <w:kern w:val="0"/>
          <w:sz w:val="32"/>
          <w:fitText w:val="3326" w:id="-1571997695"/>
        </w:rPr>
        <w:t>請負業者</w:t>
      </w:r>
      <w:r w:rsidR="00E16593" w:rsidRPr="00D9783A">
        <w:rPr>
          <w:rFonts w:ascii="Meiryo UI" w:eastAsia="Meiryo UI" w:hAnsi="Meiryo UI" w:hint="eastAsia"/>
          <w:b/>
          <w:spacing w:val="-1"/>
          <w:kern w:val="0"/>
          <w:sz w:val="32"/>
          <w:fitText w:val="3326" w:id="-1571997695"/>
        </w:rPr>
        <w:t>届</w:t>
      </w:r>
    </w:p>
    <w:p w14:paraId="050F191C" w14:textId="4AD7EB80" w:rsidR="00E16593" w:rsidRDefault="00E16593" w:rsidP="00E16593">
      <w:pPr>
        <w:ind w:right="208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　　　　　　　　　　　　　　　　　　　　</w:t>
      </w:r>
      <w:r w:rsidR="007F17B5">
        <w:rPr>
          <w:rFonts w:ascii="Meiryo UI" w:eastAsia="Meiryo UI" w:hAnsi="Meiryo UI" w:hint="eastAsia"/>
        </w:rPr>
        <w:t xml:space="preserve">　</w:t>
      </w:r>
      <w:r w:rsidR="00264952">
        <w:rPr>
          <w:rFonts w:ascii="Meiryo UI" w:eastAsia="Meiryo UI" w:hAnsi="Meiryo UI" w:hint="eastAsia"/>
          <w:color w:val="FF0000"/>
        </w:rPr>
        <w:t xml:space="preserve">　　　　</w:t>
      </w:r>
      <w:r w:rsidR="001537AD">
        <w:rPr>
          <w:rFonts w:ascii="Meiryo UI" w:eastAsia="Meiryo UI" w:hAnsi="Meiryo UI" w:hint="eastAsia"/>
        </w:rPr>
        <w:t xml:space="preserve">　</w:t>
      </w:r>
      <w:r w:rsidR="00D9783A">
        <w:rPr>
          <w:rFonts w:ascii="Meiryo UI" w:eastAsia="Meiryo UI" w:hAnsi="Meiryo UI" w:hint="eastAsia"/>
        </w:rPr>
        <w:t>2023</w:t>
      </w:r>
      <w:r w:rsidR="007F17B5">
        <w:rPr>
          <w:rFonts w:ascii="Meiryo UI" w:eastAsia="Meiryo UI" w:hAnsi="Meiryo UI" w:hint="eastAsia"/>
        </w:rPr>
        <w:t xml:space="preserve">年　　</w:t>
      </w:r>
      <w:r w:rsidR="00264952">
        <w:rPr>
          <w:rFonts w:ascii="Meiryo UI" w:eastAsia="Meiryo UI" w:hAnsi="Meiryo UI" w:hint="eastAsia"/>
          <w:color w:val="FF0000"/>
        </w:rPr>
        <w:t xml:space="preserve">　</w:t>
      </w:r>
      <w:r w:rsidR="007F17B5">
        <w:rPr>
          <w:rFonts w:ascii="Meiryo UI" w:eastAsia="Meiryo UI" w:hAnsi="Meiryo UI" w:hint="eastAsia"/>
        </w:rPr>
        <w:t xml:space="preserve">月　</w:t>
      </w:r>
      <w:r w:rsidR="00264952">
        <w:rPr>
          <w:rFonts w:ascii="Meiryo UI" w:eastAsia="Meiryo UI" w:hAnsi="Meiryo UI" w:hint="eastAsia"/>
          <w:color w:val="FF0000"/>
        </w:rPr>
        <w:t xml:space="preserve">　　</w:t>
      </w:r>
      <w:r w:rsidR="007F17B5">
        <w:rPr>
          <w:rFonts w:ascii="Meiryo UI" w:eastAsia="Meiryo UI" w:hAnsi="Meiryo UI" w:hint="eastAsia"/>
        </w:rPr>
        <w:t>日</w:t>
      </w:r>
    </w:p>
    <w:p w14:paraId="2F4306A3" w14:textId="77777777" w:rsidR="00E16593" w:rsidRDefault="00E16593" w:rsidP="00E1659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公益社団法人　２０２５年日本国際博覧会協会</w:t>
      </w:r>
    </w:p>
    <w:p w14:paraId="1F38AA80" w14:textId="77777777" w:rsidR="002F22CE" w:rsidRDefault="002F22CE" w:rsidP="002F22CE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会長　十倉　雅和　　殿</w:t>
      </w:r>
    </w:p>
    <w:p w14:paraId="105415B8" w14:textId="135A5F62" w:rsidR="00E16593" w:rsidRDefault="00BE69F7" w:rsidP="00E16593">
      <w:pPr>
        <w:wordWrap w:val="0"/>
        <w:jc w:val="right"/>
        <w:rPr>
          <w:rFonts w:ascii="Meiryo UI" w:eastAsia="Meiryo UI" w:hAnsi="Meiryo UI"/>
          <w:sz w:val="18"/>
          <w:u w:val="single"/>
        </w:rPr>
      </w:pPr>
      <w:r>
        <w:rPr>
          <w:rFonts w:ascii="Meiryo UI" w:eastAsia="Meiryo UI" w:hAnsi="Meiryo UI" w:hint="eastAsia"/>
        </w:rPr>
        <w:t>参加者名</w:t>
      </w:r>
      <w:r w:rsidR="00BE5A98">
        <w:rPr>
          <w:rFonts w:ascii="Meiryo UI" w:eastAsia="Meiryo UI" w:hAnsi="Meiryo UI" w:hint="eastAsia"/>
        </w:rPr>
        <w:t xml:space="preserve"> </w:t>
      </w:r>
      <w:r w:rsidR="00E16593">
        <w:rPr>
          <w:rFonts w:ascii="Meiryo UI" w:eastAsia="Meiryo UI" w:hAnsi="Meiryo UI" w:hint="eastAsia"/>
          <w:sz w:val="18"/>
          <w:u w:val="single"/>
        </w:rPr>
        <w:t xml:space="preserve">　　　</w:t>
      </w:r>
      <w:r w:rsidR="00BE5A98">
        <w:rPr>
          <w:rFonts w:ascii="Meiryo UI" w:eastAsia="Meiryo UI" w:hAnsi="Meiryo UI" w:hint="eastAsia"/>
          <w:sz w:val="18"/>
          <w:u w:val="single"/>
        </w:rPr>
        <w:t xml:space="preserve"> </w:t>
      </w:r>
      <w:r w:rsidR="0007750D">
        <w:rPr>
          <w:rFonts w:ascii="Meiryo UI" w:eastAsia="Meiryo UI" w:hAnsi="Meiryo UI" w:hint="eastAsia"/>
          <w:sz w:val="18"/>
          <w:u w:val="single"/>
        </w:rPr>
        <w:t xml:space="preserve">　　　　　　　　　　　　　　</w:t>
      </w:r>
      <w:r w:rsidR="00E16593">
        <w:rPr>
          <w:rFonts w:ascii="Meiryo UI" w:eastAsia="Meiryo UI" w:hAnsi="Meiryo UI" w:hint="eastAsia"/>
          <w:sz w:val="18"/>
          <w:u w:val="single"/>
        </w:rPr>
        <w:t xml:space="preserve">　　　　　　　　　</w:t>
      </w:r>
    </w:p>
    <w:p w14:paraId="04D1F14A" w14:textId="5C166B8B" w:rsidR="00E16593" w:rsidRPr="00CB44E0" w:rsidRDefault="00E16593" w:rsidP="00CB44E0">
      <w:pPr>
        <w:tabs>
          <w:tab w:val="left" w:pos="8460"/>
        </w:tabs>
        <w:wordWrap w:val="0"/>
        <w:ind w:left="-397" w:right="45"/>
        <w:jc w:val="right"/>
        <w:rPr>
          <w:rFonts w:ascii="Meiryo UI" w:eastAsia="Meiryo UI" w:hAnsi="Meiryo UI"/>
          <w:sz w:val="18"/>
          <w:szCs w:val="18"/>
          <w:u w:val="single"/>
        </w:rPr>
      </w:pPr>
      <w:r>
        <w:rPr>
          <w:rFonts w:ascii="Meiryo UI" w:eastAsia="Meiryo UI" w:hAnsi="Meiryo UI" w:hint="eastAsia"/>
          <w:sz w:val="18"/>
        </w:rPr>
        <w:t xml:space="preserve">　</w:t>
      </w:r>
      <w:r w:rsidR="00BE69F7">
        <w:rPr>
          <w:rFonts w:ascii="Meiryo UI" w:eastAsia="Meiryo UI" w:hAnsi="Meiryo UI" w:hint="eastAsia"/>
          <w:sz w:val="18"/>
        </w:rPr>
        <w:t xml:space="preserve">　</w:t>
      </w:r>
      <w:r>
        <w:rPr>
          <w:rFonts w:ascii="Meiryo UI" w:eastAsia="Meiryo UI" w:hAnsi="Meiryo UI" w:hint="eastAsia"/>
          <w:sz w:val="18"/>
        </w:rPr>
        <w:t xml:space="preserve">　　　　　　　　　　　  </w:t>
      </w:r>
      <w:r w:rsidR="00BE69F7">
        <w:rPr>
          <w:rFonts w:ascii="Meiryo UI" w:eastAsia="Meiryo UI" w:hAnsi="Meiryo UI" w:hint="eastAsia"/>
          <w:sz w:val="18"/>
        </w:rPr>
        <w:t xml:space="preserve">　　　</w:t>
      </w:r>
      <w:r w:rsidR="001537AD" w:rsidRPr="00CB44E0">
        <w:rPr>
          <w:rFonts w:ascii="Meiryo UI" w:eastAsia="Meiryo UI" w:hAnsi="Meiryo UI" w:hint="eastAsia"/>
          <w:sz w:val="18"/>
          <w:szCs w:val="18"/>
        </w:rPr>
        <w:t>陳列区域政府</w:t>
      </w:r>
      <w:r w:rsidR="00C3524E" w:rsidRPr="00CB44E0">
        <w:rPr>
          <w:rFonts w:ascii="Meiryo UI" w:eastAsia="Meiryo UI" w:hAnsi="Meiryo UI"/>
          <w:sz w:val="18"/>
          <w:szCs w:val="18"/>
        </w:rPr>
        <w:t>(参加者)</w:t>
      </w:r>
      <w:r w:rsidR="001537AD" w:rsidRPr="00CB44E0">
        <w:rPr>
          <w:rFonts w:ascii="Meiryo UI" w:eastAsia="Meiryo UI" w:hAnsi="Meiryo UI" w:hint="eastAsia"/>
          <w:sz w:val="18"/>
          <w:szCs w:val="18"/>
        </w:rPr>
        <w:t>代表／代理人（署名）</w:t>
      </w:r>
      <w:r w:rsidR="009D557A" w:rsidRPr="00CB44E0">
        <w:rPr>
          <w:rFonts w:ascii="Meiryo UI" w:eastAsia="Meiryo UI" w:hAnsi="Meiryo UI" w:hint="eastAsia"/>
          <w:sz w:val="18"/>
          <w:szCs w:val="18"/>
          <w:u w:val="single"/>
        </w:rPr>
        <w:t xml:space="preserve">　　</w:t>
      </w:r>
      <w:r w:rsidR="0007750D">
        <w:rPr>
          <w:rFonts w:ascii="Meiryo UI" w:eastAsia="Meiryo UI" w:hAnsi="Meiryo UI" w:hint="eastAsia"/>
          <w:sz w:val="18"/>
          <w:szCs w:val="18"/>
          <w:u w:val="single"/>
        </w:rPr>
        <w:t xml:space="preserve">　　　　　　　　　　　　　　　　</w:t>
      </w:r>
      <w:r w:rsidR="002C02A1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  <w:r w:rsidR="00264952" w:rsidRPr="00CB44E0">
        <w:rPr>
          <w:rFonts w:ascii="Meiryo UI" w:eastAsia="Meiryo UI" w:hAnsi="Meiryo UI" w:hint="eastAsia"/>
          <w:sz w:val="18"/>
          <w:szCs w:val="18"/>
          <w:u w:val="single"/>
        </w:rPr>
        <w:t xml:space="preserve">　　　　　　</w:t>
      </w:r>
      <w:r w:rsidRPr="00CB44E0">
        <w:rPr>
          <w:rFonts w:ascii="Meiryo UI" w:eastAsia="Meiryo UI" w:hAnsi="Meiryo UI" w:hint="eastAsia"/>
          <w:sz w:val="18"/>
          <w:szCs w:val="18"/>
          <w:u w:val="single"/>
        </w:rPr>
        <w:t xml:space="preserve">　</w:t>
      </w:r>
    </w:p>
    <w:p w14:paraId="05225544" w14:textId="05B8CD00" w:rsidR="00E16593" w:rsidRDefault="00E16593" w:rsidP="00E16593">
      <w:pPr>
        <w:wordWrap w:val="0"/>
        <w:jc w:val="right"/>
        <w:rPr>
          <w:rFonts w:ascii="Meiryo UI" w:eastAsia="Meiryo UI" w:hAnsi="Meiryo UI"/>
          <w:sz w:val="18"/>
          <w:u w:val="single"/>
        </w:rPr>
      </w:pPr>
      <w:bookmarkStart w:id="0" w:name="_Hlk93485325"/>
      <w:r>
        <w:rPr>
          <w:rFonts w:ascii="Meiryo UI" w:eastAsia="Meiryo UI" w:hAnsi="Meiryo UI" w:hint="eastAsia"/>
        </w:rPr>
        <w:t>区画番号</w:t>
      </w:r>
      <w:r w:rsidR="00BE5A98">
        <w:rPr>
          <w:rFonts w:ascii="Meiryo UI" w:eastAsia="Meiryo UI" w:hAnsi="Meiryo UI" w:hint="eastAsia"/>
        </w:rPr>
        <w:t xml:space="preserve"> </w:t>
      </w:r>
      <w:r>
        <w:rPr>
          <w:rFonts w:ascii="Meiryo UI" w:eastAsia="Meiryo UI" w:hAnsi="Meiryo UI" w:hint="eastAsia"/>
          <w:sz w:val="18"/>
          <w:u w:val="single"/>
        </w:rPr>
        <w:t xml:space="preserve">　　　</w:t>
      </w:r>
      <w:r w:rsidR="0007750D">
        <w:rPr>
          <w:rFonts w:ascii="Meiryo UI" w:eastAsia="Meiryo UI" w:hAnsi="Meiryo UI" w:hint="eastAsia"/>
          <w:sz w:val="18"/>
          <w:u w:val="single"/>
        </w:rPr>
        <w:t xml:space="preserve">　　　　　　　　　　</w:t>
      </w:r>
      <w:r>
        <w:rPr>
          <w:rFonts w:ascii="Meiryo UI" w:eastAsia="Meiryo UI" w:hAnsi="Meiryo UI" w:hint="eastAsia"/>
          <w:sz w:val="18"/>
          <w:u w:val="single"/>
        </w:rPr>
        <w:t xml:space="preserve">　　　　　　　　　　　　　</w:t>
      </w:r>
    </w:p>
    <w:bookmarkEnd w:id="0"/>
    <w:p w14:paraId="112DB9B8" w14:textId="77777777" w:rsidR="00E16593" w:rsidRDefault="00E16593" w:rsidP="00E16593">
      <w:pPr>
        <w:widowControl/>
        <w:rPr>
          <w:rFonts w:ascii="Meiryo UI" w:eastAsia="Meiryo UI" w:hAnsi="Meiryo UI"/>
          <w:u w:val="single"/>
        </w:rPr>
      </w:pPr>
    </w:p>
    <w:p w14:paraId="223A7B2C" w14:textId="42FE2942" w:rsidR="00E16593" w:rsidRDefault="00E16593" w:rsidP="00E1659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特別規則第</w:t>
      </w:r>
      <w:r w:rsidR="00020193">
        <w:rPr>
          <w:rFonts w:ascii="Meiryo UI" w:eastAsia="Meiryo UI" w:hAnsi="Meiryo UI" w:hint="eastAsia"/>
        </w:rPr>
        <w:t>４</w:t>
      </w:r>
      <w:r>
        <w:rPr>
          <w:rFonts w:ascii="Meiryo UI" w:eastAsia="Meiryo UI" w:hAnsi="Meiryo UI" w:hint="eastAsia"/>
        </w:rPr>
        <w:t>号第</w:t>
      </w:r>
      <w:r w:rsidR="00020193">
        <w:rPr>
          <w:rFonts w:ascii="Meiryo UI" w:eastAsia="Meiryo UI" w:hAnsi="Meiryo UI" w:hint="eastAsia"/>
        </w:rPr>
        <w:t>１８</w:t>
      </w:r>
      <w:r>
        <w:rPr>
          <w:rFonts w:ascii="Meiryo UI" w:eastAsia="Meiryo UI" w:hAnsi="Meiryo UI" w:hint="eastAsia"/>
        </w:rPr>
        <w:t>条第</w:t>
      </w:r>
      <w:r w:rsidR="00020193">
        <w:rPr>
          <w:rFonts w:ascii="Meiryo UI" w:eastAsia="Meiryo UI" w:hAnsi="Meiryo UI" w:hint="eastAsia"/>
        </w:rPr>
        <w:t>２</w:t>
      </w:r>
      <w:r>
        <w:rPr>
          <w:rFonts w:ascii="Meiryo UI" w:eastAsia="Meiryo UI" w:hAnsi="Meiryo UI" w:hint="eastAsia"/>
        </w:rPr>
        <w:t>項の規定により、</w:t>
      </w:r>
      <w:r w:rsidR="008B7236">
        <w:rPr>
          <w:rFonts w:ascii="Meiryo UI" w:eastAsia="Meiryo UI" w:hAnsi="Meiryo UI" w:hint="eastAsia"/>
        </w:rPr>
        <w:t>請負業者</w:t>
      </w:r>
      <w:r>
        <w:rPr>
          <w:rFonts w:ascii="Meiryo UI" w:eastAsia="Meiryo UI" w:hAnsi="Meiryo UI" w:hint="eastAsia"/>
        </w:rPr>
        <w:t>の氏名、連絡先情報を届</w:t>
      </w:r>
      <w:r w:rsidR="00CC09F4">
        <w:rPr>
          <w:rFonts w:ascii="Meiryo UI" w:eastAsia="Meiryo UI" w:hAnsi="Meiryo UI" w:hint="eastAsia"/>
        </w:rPr>
        <w:t>け</w:t>
      </w:r>
      <w:r>
        <w:rPr>
          <w:rFonts w:ascii="Meiryo UI" w:eastAsia="Meiryo UI" w:hAnsi="Meiryo UI" w:hint="eastAsia"/>
        </w:rPr>
        <w:t>出ます。工事の進捗管理にあたり、当該</w:t>
      </w:r>
      <w:r w:rsidR="00E065AD">
        <w:rPr>
          <w:rFonts w:ascii="Meiryo UI" w:eastAsia="Meiryo UI" w:hAnsi="Meiryo UI" w:hint="eastAsia"/>
        </w:rPr>
        <w:t>請負業者に対して</w:t>
      </w:r>
      <w:r>
        <w:rPr>
          <w:rFonts w:ascii="Meiryo UI" w:eastAsia="Meiryo UI" w:hAnsi="Meiryo UI" w:hint="eastAsia"/>
        </w:rPr>
        <w:t>法令等を遵守する様、指導します。</w:t>
      </w:r>
    </w:p>
    <w:p w14:paraId="38940AB8" w14:textId="77777777" w:rsidR="00E16593" w:rsidRPr="008B7236" w:rsidRDefault="00E16593" w:rsidP="00E16593">
      <w:pPr>
        <w:rPr>
          <w:rFonts w:ascii="Meiryo UI" w:eastAsia="Meiryo UI" w:hAnsi="Meiryo UI"/>
          <w:b/>
          <w:sz w:val="24"/>
        </w:rPr>
      </w:pPr>
    </w:p>
    <w:p w14:paraId="226C167A" w14:textId="2B8197A7" w:rsidR="00E16593" w:rsidRDefault="00E16593" w:rsidP="00E16593">
      <w:pPr>
        <w:rPr>
          <w:rFonts w:ascii="Meiryo UI" w:eastAsia="Meiryo UI" w:hAnsi="Meiryo UI"/>
          <w:b/>
          <w:szCs w:val="18"/>
        </w:rPr>
      </w:pPr>
      <w:r>
        <w:rPr>
          <w:rFonts w:ascii="Meiryo UI" w:eastAsia="Meiryo UI" w:hAnsi="Meiryo UI" w:hint="eastAsia"/>
          <w:b/>
          <w:szCs w:val="18"/>
        </w:rPr>
        <w:t>【</w:t>
      </w:r>
      <w:r w:rsidR="00DB2311">
        <w:rPr>
          <w:rFonts w:ascii="Meiryo UI" w:eastAsia="Meiryo UI" w:hAnsi="Meiryo UI" w:hint="eastAsia"/>
          <w:b/>
          <w:szCs w:val="18"/>
        </w:rPr>
        <w:t>請負業者</w:t>
      </w:r>
      <w:r>
        <w:rPr>
          <w:rFonts w:ascii="Meiryo UI" w:eastAsia="Meiryo UI" w:hAnsi="Meiryo UI" w:hint="eastAsia"/>
          <w:b/>
          <w:szCs w:val="18"/>
        </w:rPr>
        <w:t>に関する情報】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1559"/>
        <w:gridCol w:w="5211"/>
      </w:tblGrid>
      <w:tr w:rsidR="003D4ADD" w14:paraId="7B2C32F1" w14:textId="77777777" w:rsidTr="00BE69F7">
        <w:trPr>
          <w:cantSplit/>
          <w:trHeight w:val="659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13CC" w14:textId="25A3B0DE" w:rsidR="003D4ADD" w:rsidRDefault="003D4ADD" w:rsidP="009818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請負業者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399C" w14:textId="77777777" w:rsidR="003D4ADD" w:rsidRDefault="003D4ADD" w:rsidP="003D4AD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氏　　名</w:t>
            </w:r>
          </w:p>
          <w:p w14:paraId="4FAF4BE8" w14:textId="6465F537" w:rsidR="00BE69F7" w:rsidRDefault="00BE69F7" w:rsidP="003D4AD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（代表者）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D21C" w14:textId="310DDE03" w:rsidR="003D4ADD" w:rsidRDefault="003D4ADD" w:rsidP="003D4ADD">
            <w:pPr>
              <w:rPr>
                <w:rFonts w:ascii="Meiryo UI" w:eastAsia="Meiryo UI" w:hAnsi="Meiryo UI"/>
              </w:rPr>
            </w:pPr>
          </w:p>
        </w:tc>
      </w:tr>
      <w:tr w:rsidR="00DB1ECC" w14:paraId="594219F9" w14:textId="77777777" w:rsidTr="00BE69F7">
        <w:trPr>
          <w:cantSplit/>
          <w:trHeight w:val="612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3F49" w14:textId="77777777" w:rsidR="00DB1ECC" w:rsidRDefault="00DB1ECC" w:rsidP="00DB1ECC">
            <w:pPr>
              <w:widowControl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B6D8" w14:textId="6C3D7DE5" w:rsidR="00BE69F7" w:rsidRDefault="00BE69F7" w:rsidP="00787E8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会社名</w:t>
            </w:r>
          </w:p>
          <w:p w14:paraId="69A7B78C" w14:textId="33993487" w:rsidR="00DB1ECC" w:rsidRDefault="00BE69F7" w:rsidP="00787E8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="00DB1ECC">
              <w:rPr>
                <w:rFonts w:ascii="Meiryo UI" w:eastAsia="Meiryo UI" w:hAnsi="Meiryo UI" w:hint="eastAsia"/>
              </w:rPr>
              <w:t>営業所名</w:t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FD69" w14:textId="77777777" w:rsidR="0007750D" w:rsidRDefault="0007750D" w:rsidP="00BE69F7">
            <w:pPr>
              <w:jc w:val="left"/>
              <w:rPr>
                <w:rFonts w:ascii="Meiryo UI" w:eastAsia="Meiryo UI" w:hAnsi="Meiryo UI"/>
              </w:rPr>
            </w:pPr>
          </w:p>
          <w:p w14:paraId="4E84D73D" w14:textId="497C48CE" w:rsidR="00DB1ECC" w:rsidRDefault="00D9783A" w:rsidP="00BE69F7">
            <w:pPr>
              <w:jc w:val="left"/>
              <w:rPr>
                <w:rFonts w:ascii="Meiryo UI" w:eastAsia="Meiryo UI" w:hAnsi="Meiryo UI"/>
              </w:rPr>
            </w:pPr>
            <w:r w:rsidRPr="00D9783A">
              <w:rPr>
                <w:rFonts w:ascii="Meiryo UI" w:eastAsia="Meiryo UI" w:hAnsi="Meiryo UI" w:hint="eastAsia"/>
              </w:rPr>
              <w:t>建設業の許可　　国土交通大臣許可</w:t>
            </w:r>
            <w:r w:rsidR="0007750D">
              <w:rPr>
                <w:rFonts w:ascii="Meiryo UI" w:eastAsia="Meiryo UI" w:hAnsi="Meiryo UI" w:hint="eastAsia"/>
              </w:rPr>
              <w:t xml:space="preserve">　　</w:t>
            </w:r>
            <w:r w:rsidRPr="00D9783A">
              <w:rPr>
                <w:rFonts w:ascii="Meiryo UI" w:eastAsia="Meiryo UI" w:hAnsi="Meiryo UI" w:hint="eastAsia"/>
              </w:rPr>
              <w:t xml:space="preserve">第　</w:t>
            </w:r>
            <w:r w:rsidR="0007750D">
              <w:rPr>
                <w:rFonts w:ascii="Meiryo UI" w:eastAsia="Meiryo UI" w:hAnsi="Meiryo UI" w:hint="eastAsia"/>
              </w:rPr>
              <w:t xml:space="preserve">　　</w:t>
            </w:r>
            <w:r w:rsidRPr="00D9783A">
              <w:rPr>
                <w:rFonts w:ascii="Meiryo UI" w:eastAsia="Meiryo UI" w:hAnsi="Meiryo UI" w:hint="eastAsia"/>
              </w:rPr>
              <w:t>号</w:t>
            </w:r>
          </w:p>
        </w:tc>
      </w:tr>
      <w:tr w:rsidR="00A87630" w14:paraId="5371BC80" w14:textId="77777777" w:rsidTr="00BE69F7">
        <w:trPr>
          <w:cantSplit/>
          <w:trHeight w:val="385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44FD" w14:textId="77777777" w:rsidR="00A87630" w:rsidRDefault="00A87630" w:rsidP="00A87630">
            <w:pPr>
              <w:widowControl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8E73" w14:textId="6AC269B6" w:rsidR="00A87630" w:rsidRDefault="00681267" w:rsidP="00787E8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所在地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A847" w14:textId="2C2072F1" w:rsidR="00D9783A" w:rsidRPr="00D9783A" w:rsidRDefault="00D9783A" w:rsidP="00D9783A">
            <w:pPr>
              <w:rPr>
                <w:rFonts w:ascii="Meiryo UI" w:eastAsia="Meiryo UI" w:hAnsi="Meiryo UI"/>
              </w:rPr>
            </w:pPr>
            <w:r w:rsidRPr="00D9783A">
              <w:rPr>
                <w:rFonts w:ascii="Meiryo UI" w:eastAsia="Meiryo UI" w:hAnsi="Meiryo UI" w:hint="eastAsia"/>
              </w:rPr>
              <w:t>〒</w:t>
            </w:r>
          </w:p>
          <w:p w14:paraId="420C8508" w14:textId="0B5F40D6" w:rsidR="00D9783A" w:rsidRPr="00D9783A" w:rsidRDefault="00D9783A" w:rsidP="00D9783A">
            <w:pPr>
              <w:rPr>
                <w:rFonts w:ascii="Meiryo UI" w:eastAsia="Meiryo UI" w:hAnsi="Meiryo UI"/>
              </w:rPr>
            </w:pPr>
          </w:p>
          <w:p w14:paraId="75586A8E" w14:textId="77777777" w:rsidR="00D9783A" w:rsidRPr="00D9783A" w:rsidRDefault="00D9783A" w:rsidP="00D9783A">
            <w:pPr>
              <w:rPr>
                <w:rFonts w:ascii="Meiryo UI" w:eastAsia="Meiryo UI" w:hAnsi="Meiryo UI"/>
              </w:rPr>
            </w:pPr>
            <w:r w:rsidRPr="00D9783A">
              <w:rPr>
                <w:rFonts w:ascii="Meiryo UI" w:eastAsia="Meiryo UI" w:hAnsi="Meiryo UI"/>
              </w:rPr>
              <w:t xml:space="preserve"> </w:t>
            </w:r>
          </w:p>
          <w:p w14:paraId="42EE8504" w14:textId="19DF0824" w:rsidR="00A87630" w:rsidRDefault="00D9783A" w:rsidP="00D9783A">
            <w:pPr>
              <w:rPr>
                <w:rFonts w:ascii="Meiryo UI" w:eastAsia="Meiryo UI" w:hAnsi="Meiryo UI"/>
                <w:sz w:val="20"/>
              </w:rPr>
            </w:pPr>
            <w:r w:rsidRPr="00D9783A">
              <w:rPr>
                <w:rFonts w:ascii="Meiryo UI" w:eastAsia="Meiryo UI" w:hAnsi="Meiryo UI" w:hint="eastAsia"/>
              </w:rPr>
              <w:t xml:space="preserve">　　　　　　　　　　　　　　　　　電話　　　　　</w:t>
            </w:r>
          </w:p>
        </w:tc>
      </w:tr>
    </w:tbl>
    <w:p w14:paraId="4D59505E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766D0621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4F9113FA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0BB83E8E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3644942B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7FF51381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77FA2C8D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538C249E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4265A3EE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p w14:paraId="504EB5D4" w14:textId="77777777" w:rsidR="00E16593" w:rsidRDefault="00E16593" w:rsidP="00E16593">
      <w:pPr>
        <w:pStyle w:val="Body"/>
        <w:spacing w:line="240" w:lineRule="exact"/>
        <w:ind w:firstLineChars="100" w:firstLine="208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2731"/>
        <w:gridCol w:w="3828"/>
      </w:tblGrid>
      <w:tr w:rsidR="00E16593" w14:paraId="75BF2D4D" w14:textId="77777777" w:rsidTr="00D038BC">
        <w:trPr>
          <w:cantSplit/>
          <w:trHeight w:val="385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7415" w14:textId="77777777" w:rsidR="00E16593" w:rsidRDefault="00E16593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※受付欄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4350" w14:textId="77777777" w:rsidR="00E16593" w:rsidRDefault="00E16593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※決裁欄</w:t>
            </w:r>
          </w:p>
        </w:tc>
      </w:tr>
      <w:tr w:rsidR="00D038BC" w14:paraId="6277A103" w14:textId="77777777" w:rsidTr="00D038BC">
        <w:trPr>
          <w:cantSplit/>
          <w:trHeight w:val="10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C9A0" w14:textId="77777777" w:rsidR="00D038BC" w:rsidRDefault="00D038BC">
            <w:pPr>
              <w:spacing w:line="0" w:lineRule="atLeas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受付日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D345" w14:textId="77777777" w:rsidR="00D038BC" w:rsidRDefault="00D038BC">
            <w:pPr>
              <w:spacing w:line="0" w:lineRule="atLeas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受付番号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D21E" w14:textId="77777777" w:rsidR="00D038BC" w:rsidRDefault="00D038BC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2268E14F" w14:textId="77777777" w:rsidR="00E16593" w:rsidRDefault="00E16593" w:rsidP="00E16593">
      <w:pPr>
        <w:pStyle w:val="Body"/>
        <w:spacing w:line="240" w:lineRule="exact"/>
        <w:rPr>
          <w:rFonts w:ascii="Meiryo UI" w:eastAsia="Meiryo UI" w:hAnsi="Meiryo UI"/>
        </w:rPr>
      </w:pPr>
    </w:p>
    <w:sectPr w:rsidR="00E16593" w:rsidSect="0080679C">
      <w:footerReference w:type="even" r:id="rId10"/>
      <w:pgSz w:w="11907" w:h="16840" w:code="9"/>
      <w:pgMar w:top="1701" w:right="1701" w:bottom="1701" w:left="1701" w:header="851" w:footer="992" w:gutter="0"/>
      <w:pgNumType w:start="0"/>
      <w:cols w:space="425" w:equalWidth="0">
        <w:col w:w="8447"/>
      </w:cols>
      <w:titlePg/>
      <w:docGrid w:type="linesAndChars" w:linePitch="447" w:charSpace="-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91B5" w14:textId="77777777" w:rsidR="00425E2B" w:rsidRDefault="00425E2B">
      <w:r>
        <w:separator/>
      </w:r>
    </w:p>
  </w:endnote>
  <w:endnote w:type="continuationSeparator" w:id="0">
    <w:p w14:paraId="5E2705ED" w14:textId="77777777" w:rsidR="00425E2B" w:rsidRDefault="00425E2B">
      <w:r>
        <w:continuationSeparator/>
      </w:r>
    </w:p>
  </w:endnote>
  <w:endnote w:type="continuationNotice" w:id="1">
    <w:p w14:paraId="24510BE8" w14:textId="77777777" w:rsidR="00425E2B" w:rsidRDefault="00425E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1E08" w14:textId="77777777" w:rsidR="003A6F21" w:rsidRDefault="003A6F21" w:rsidP="006D18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DC0806" w14:textId="77777777" w:rsidR="003A6F21" w:rsidRDefault="003A6F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295C" w14:textId="77777777" w:rsidR="00425E2B" w:rsidRDefault="00425E2B">
      <w:r>
        <w:separator/>
      </w:r>
    </w:p>
  </w:footnote>
  <w:footnote w:type="continuationSeparator" w:id="0">
    <w:p w14:paraId="50091880" w14:textId="77777777" w:rsidR="00425E2B" w:rsidRDefault="00425E2B">
      <w:r>
        <w:continuationSeparator/>
      </w:r>
    </w:p>
  </w:footnote>
  <w:footnote w:type="continuationNotice" w:id="1">
    <w:p w14:paraId="2F3E1EF5" w14:textId="77777777" w:rsidR="00425E2B" w:rsidRDefault="00425E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36DE"/>
    <w:multiLevelType w:val="hybridMultilevel"/>
    <w:tmpl w:val="9710E406"/>
    <w:lvl w:ilvl="0" w:tplc="FFFFFFFF">
      <w:start w:val="1"/>
      <w:numFmt w:val="decimalFullWidth"/>
      <w:lvlText w:val="%1）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20"/>
      </w:pPr>
    </w:lvl>
    <w:lvl w:ilvl="3" w:tplc="FFFFFFFF" w:tentative="1">
      <w:start w:val="1"/>
      <w:numFmt w:val="decimal"/>
      <w:lvlText w:val="%4."/>
      <w:lvlJc w:val="left"/>
      <w:pPr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EF91FAF"/>
    <w:multiLevelType w:val="hybridMultilevel"/>
    <w:tmpl w:val="BFD26F52"/>
    <w:lvl w:ilvl="0" w:tplc="352E9384">
      <w:start w:val="3"/>
      <w:numFmt w:val="lowerLetter"/>
      <w:lvlText w:val="(%1)"/>
      <w:lvlJc w:val="left"/>
      <w:pPr>
        <w:tabs>
          <w:tab w:val="num" w:pos="568"/>
        </w:tabs>
        <w:ind w:left="568" w:hanging="360"/>
      </w:pPr>
      <w:rPr>
        <w:rFonts w:hAnsi="Courier New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</w:lvl>
  </w:abstractNum>
  <w:abstractNum w:abstractNumId="2" w15:restartNumberingAfterBreak="0">
    <w:nsid w:val="13BF4933"/>
    <w:multiLevelType w:val="hybridMultilevel"/>
    <w:tmpl w:val="FD983AE4"/>
    <w:lvl w:ilvl="0" w:tplc="E84E7438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6950CDA"/>
    <w:multiLevelType w:val="hybridMultilevel"/>
    <w:tmpl w:val="7B225BC4"/>
    <w:lvl w:ilvl="0" w:tplc="34E20D0A">
      <w:numFmt w:val="bullet"/>
      <w:lvlText w:val="・"/>
      <w:lvlJc w:val="left"/>
      <w:pPr>
        <w:tabs>
          <w:tab w:val="num" w:pos="687"/>
        </w:tabs>
        <w:ind w:left="687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7"/>
        </w:tabs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7"/>
        </w:tabs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7"/>
        </w:tabs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7"/>
        </w:tabs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7"/>
        </w:tabs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7"/>
        </w:tabs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7"/>
        </w:tabs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7"/>
        </w:tabs>
        <w:ind w:left="4107" w:hanging="420"/>
      </w:pPr>
      <w:rPr>
        <w:rFonts w:ascii="Wingdings" w:hAnsi="Wingdings" w:hint="default"/>
      </w:rPr>
    </w:lvl>
  </w:abstractNum>
  <w:abstractNum w:abstractNumId="4" w15:restartNumberingAfterBreak="0">
    <w:nsid w:val="174868EC"/>
    <w:multiLevelType w:val="hybridMultilevel"/>
    <w:tmpl w:val="0DAC053E"/>
    <w:lvl w:ilvl="0" w:tplc="610ED38A">
      <w:start w:val="1"/>
      <w:numFmt w:val="upperRoman"/>
      <w:lvlText w:val="%1."/>
      <w:lvlJc w:val="left"/>
      <w:pPr>
        <w:tabs>
          <w:tab w:val="num" w:pos="824"/>
        </w:tabs>
        <w:ind w:left="8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95745C"/>
    <w:multiLevelType w:val="hybridMultilevel"/>
    <w:tmpl w:val="E138E5B8"/>
    <w:lvl w:ilvl="0" w:tplc="EF427E6E">
      <w:start w:val="12"/>
      <w:numFmt w:val="bullet"/>
      <w:lvlText w:val="・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0"/>
        </w:tabs>
        <w:ind w:left="4640" w:hanging="420"/>
      </w:pPr>
      <w:rPr>
        <w:rFonts w:ascii="Wingdings" w:hAnsi="Wingdings" w:hint="default"/>
      </w:rPr>
    </w:lvl>
  </w:abstractNum>
  <w:abstractNum w:abstractNumId="6" w15:restartNumberingAfterBreak="0">
    <w:nsid w:val="19F32258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AD45CD3"/>
    <w:multiLevelType w:val="multilevel"/>
    <w:tmpl w:val="7B225BC4"/>
    <w:lvl w:ilvl="0">
      <w:numFmt w:val="bullet"/>
      <w:lvlText w:val="・"/>
      <w:lvlJc w:val="left"/>
      <w:pPr>
        <w:tabs>
          <w:tab w:val="num" w:pos="687"/>
        </w:tabs>
        <w:ind w:left="687" w:hanging="360"/>
      </w:pPr>
      <w:rPr>
        <w:rFonts w:ascii="ＭＳ Ｐ明朝" w:eastAsia="ＭＳ Ｐ明朝" w:hAnsi="ＭＳ Ｐ明朝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1167"/>
        </w:tabs>
        <w:ind w:left="116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87"/>
        </w:tabs>
        <w:ind w:left="158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7"/>
        </w:tabs>
        <w:ind w:left="200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27"/>
        </w:tabs>
        <w:ind w:left="242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47"/>
        </w:tabs>
        <w:ind w:left="284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67"/>
        </w:tabs>
        <w:ind w:left="326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687"/>
        </w:tabs>
        <w:ind w:left="368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107"/>
        </w:tabs>
        <w:ind w:left="4107" w:hanging="420"/>
      </w:pPr>
      <w:rPr>
        <w:rFonts w:ascii="Wingdings" w:hAnsi="Wingdings" w:hint="default"/>
      </w:rPr>
    </w:lvl>
  </w:abstractNum>
  <w:abstractNum w:abstractNumId="8" w15:restartNumberingAfterBreak="0">
    <w:nsid w:val="1FA52ADF"/>
    <w:multiLevelType w:val="hybridMultilevel"/>
    <w:tmpl w:val="7AE05E60"/>
    <w:lvl w:ilvl="0" w:tplc="F9C0D64A">
      <w:numFmt w:val="bullet"/>
      <w:lvlText w:val="・"/>
      <w:lvlJc w:val="left"/>
      <w:pPr>
        <w:tabs>
          <w:tab w:val="num" w:pos="1315"/>
        </w:tabs>
        <w:ind w:left="13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5"/>
        </w:tabs>
        <w:ind w:left="17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5"/>
        </w:tabs>
        <w:ind w:left="22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5"/>
        </w:tabs>
        <w:ind w:left="26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5"/>
        </w:tabs>
        <w:ind w:left="30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5"/>
        </w:tabs>
        <w:ind w:left="34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5"/>
        </w:tabs>
        <w:ind w:left="38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5"/>
        </w:tabs>
        <w:ind w:left="43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5"/>
        </w:tabs>
        <w:ind w:left="4735" w:hanging="420"/>
      </w:pPr>
      <w:rPr>
        <w:rFonts w:ascii="Wingdings" w:hAnsi="Wingdings" w:hint="default"/>
      </w:rPr>
    </w:lvl>
  </w:abstractNum>
  <w:abstractNum w:abstractNumId="9" w15:restartNumberingAfterBreak="0">
    <w:nsid w:val="250E5184"/>
    <w:multiLevelType w:val="hybridMultilevel"/>
    <w:tmpl w:val="3B26B1DE"/>
    <w:lvl w:ilvl="0" w:tplc="2CBC8906">
      <w:start w:val="1"/>
      <w:numFmt w:val="bullet"/>
      <w:lvlText w:val="・"/>
      <w:lvlJc w:val="left"/>
      <w:pPr>
        <w:tabs>
          <w:tab w:val="num" w:pos="1089"/>
        </w:tabs>
        <w:ind w:left="10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9"/>
        </w:tabs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</w:abstractNum>
  <w:abstractNum w:abstractNumId="10" w15:restartNumberingAfterBreak="0">
    <w:nsid w:val="277A2A72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556A22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527172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AB21EB"/>
    <w:multiLevelType w:val="hybridMultilevel"/>
    <w:tmpl w:val="FCEA3B5A"/>
    <w:lvl w:ilvl="0" w:tplc="6338FBDE">
      <w:start w:val="3"/>
      <w:numFmt w:val="bullet"/>
      <w:lvlText w:val="・"/>
      <w:lvlJc w:val="left"/>
      <w:pPr>
        <w:tabs>
          <w:tab w:val="num" w:pos="1408"/>
        </w:tabs>
        <w:ind w:left="14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8"/>
        </w:tabs>
        <w:ind w:left="4828" w:hanging="420"/>
      </w:pPr>
      <w:rPr>
        <w:rFonts w:ascii="Wingdings" w:hAnsi="Wingdings" w:hint="default"/>
      </w:rPr>
    </w:lvl>
  </w:abstractNum>
  <w:abstractNum w:abstractNumId="14" w15:restartNumberingAfterBreak="0">
    <w:nsid w:val="35AA0A8D"/>
    <w:multiLevelType w:val="hybridMultilevel"/>
    <w:tmpl w:val="8B8CEE0E"/>
    <w:lvl w:ilvl="0" w:tplc="4F7E2486">
      <w:start w:val="10"/>
      <w:numFmt w:val="bullet"/>
      <w:lvlText w:val="●"/>
      <w:lvlJc w:val="left"/>
      <w:pPr>
        <w:tabs>
          <w:tab w:val="num" w:pos="464"/>
        </w:tabs>
        <w:ind w:left="4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4"/>
        </w:tabs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4"/>
        </w:tabs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4"/>
        </w:tabs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4"/>
        </w:tabs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4"/>
        </w:tabs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4"/>
        </w:tabs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4"/>
        </w:tabs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4"/>
        </w:tabs>
        <w:ind w:left="3884" w:hanging="420"/>
      </w:pPr>
      <w:rPr>
        <w:rFonts w:ascii="Wingdings" w:hAnsi="Wingdings" w:hint="default"/>
      </w:rPr>
    </w:lvl>
  </w:abstractNum>
  <w:abstractNum w:abstractNumId="15" w15:restartNumberingAfterBreak="0">
    <w:nsid w:val="37102A4A"/>
    <w:multiLevelType w:val="hybridMultilevel"/>
    <w:tmpl w:val="75A228D0"/>
    <w:lvl w:ilvl="0" w:tplc="4CBADE2A">
      <w:numFmt w:val="bullet"/>
      <w:lvlText w:val="・"/>
      <w:lvlJc w:val="left"/>
      <w:pPr>
        <w:tabs>
          <w:tab w:val="num" w:pos="902"/>
        </w:tabs>
        <w:ind w:left="902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2"/>
        </w:tabs>
        <w:ind w:left="4322" w:hanging="420"/>
      </w:pPr>
      <w:rPr>
        <w:rFonts w:ascii="Wingdings" w:hAnsi="Wingdings" w:hint="default"/>
      </w:rPr>
    </w:lvl>
  </w:abstractNum>
  <w:abstractNum w:abstractNumId="16" w15:restartNumberingAfterBreak="0">
    <w:nsid w:val="38F005B8"/>
    <w:multiLevelType w:val="hybridMultilevel"/>
    <w:tmpl w:val="F008EAB4"/>
    <w:lvl w:ilvl="0" w:tplc="565A385E">
      <w:start w:val="19"/>
      <w:numFmt w:val="bullet"/>
      <w:lvlText w:val="＊"/>
      <w:lvlJc w:val="left"/>
      <w:pPr>
        <w:tabs>
          <w:tab w:val="num" w:pos="568"/>
        </w:tabs>
        <w:ind w:left="5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17" w15:restartNumberingAfterBreak="0">
    <w:nsid w:val="3CA132BB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D146258"/>
    <w:multiLevelType w:val="hybridMultilevel"/>
    <w:tmpl w:val="AB382BE6"/>
    <w:lvl w:ilvl="0" w:tplc="457CF6D4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3DB1001B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ED35EDE"/>
    <w:multiLevelType w:val="hybridMultilevel"/>
    <w:tmpl w:val="9710E406"/>
    <w:lvl w:ilvl="0" w:tplc="FFFFFFFF">
      <w:start w:val="1"/>
      <w:numFmt w:val="decimalFullWidth"/>
      <w:lvlText w:val="%1）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20"/>
      </w:pPr>
    </w:lvl>
    <w:lvl w:ilvl="3" w:tplc="FFFFFFFF" w:tentative="1">
      <w:start w:val="1"/>
      <w:numFmt w:val="decimal"/>
      <w:lvlText w:val="%4."/>
      <w:lvlJc w:val="left"/>
      <w:pPr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" w15:restartNumberingAfterBreak="0">
    <w:nsid w:val="4B820970"/>
    <w:multiLevelType w:val="hybridMultilevel"/>
    <w:tmpl w:val="0D7CC57C"/>
    <w:lvl w:ilvl="0" w:tplc="62746BF4">
      <w:start w:val="2"/>
      <w:numFmt w:val="decimal"/>
      <w:lvlText w:val="%1."/>
      <w:lvlJc w:val="left"/>
      <w:pPr>
        <w:tabs>
          <w:tab w:val="num" w:pos="1045"/>
        </w:tabs>
        <w:ind w:left="10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5"/>
        </w:tabs>
        <w:ind w:left="1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5"/>
        </w:tabs>
        <w:ind w:left="1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5"/>
        </w:tabs>
        <w:ind w:left="2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5"/>
        </w:tabs>
        <w:ind w:left="2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5"/>
        </w:tabs>
        <w:ind w:left="3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5"/>
        </w:tabs>
        <w:ind w:left="3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5"/>
        </w:tabs>
        <w:ind w:left="3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5"/>
        </w:tabs>
        <w:ind w:left="4405" w:hanging="420"/>
      </w:pPr>
    </w:lvl>
  </w:abstractNum>
  <w:abstractNum w:abstractNumId="22" w15:restartNumberingAfterBreak="0">
    <w:nsid w:val="4B90192B"/>
    <w:multiLevelType w:val="hybridMultilevel"/>
    <w:tmpl w:val="5D10C272"/>
    <w:lvl w:ilvl="0" w:tplc="CA966ABE">
      <w:numFmt w:val="bullet"/>
      <w:lvlText w:val="・"/>
      <w:lvlJc w:val="left"/>
      <w:pPr>
        <w:tabs>
          <w:tab w:val="num" w:pos="906"/>
        </w:tabs>
        <w:ind w:left="906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6"/>
        </w:tabs>
        <w:ind w:left="13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6"/>
        </w:tabs>
        <w:ind w:left="18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6"/>
        </w:tabs>
        <w:ind w:left="22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6"/>
        </w:tabs>
        <w:ind w:left="26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6"/>
        </w:tabs>
        <w:ind w:left="30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6"/>
        </w:tabs>
        <w:ind w:left="34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6"/>
        </w:tabs>
        <w:ind w:left="39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6"/>
        </w:tabs>
        <w:ind w:left="4326" w:hanging="420"/>
      </w:pPr>
      <w:rPr>
        <w:rFonts w:ascii="Wingdings" w:hAnsi="Wingdings" w:hint="default"/>
      </w:rPr>
    </w:lvl>
  </w:abstractNum>
  <w:abstractNum w:abstractNumId="23" w15:restartNumberingAfterBreak="0">
    <w:nsid w:val="4BD9062E"/>
    <w:multiLevelType w:val="hybridMultilevel"/>
    <w:tmpl w:val="6CC8C2A4"/>
    <w:lvl w:ilvl="0" w:tplc="9EC091B6">
      <w:start w:val="1"/>
      <w:numFmt w:val="upperLetter"/>
      <w:lvlText w:val="(%1)"/>
      <w:lvlJc w:val="left"/>
      <w:pPr>
        <w:tabs>
          <w:tab w:val="num" w:pos="1045"/>
        </w:tabs>
        <w:ind w:left="104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7"/>
        </w:tabs>
        <w:ind w:left="12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7"/>
        </w:tabs>
        <w:ind w:left="16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7"/>
        </w:tabs>
        <w:ind w:left="20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7"/>
        </w:tabs>
        <w:ind w:left="25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7"/>
        </w:tabs>
        <w:ind w:left="29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7"/>
        </w:tabs>
        <w:ind w:left="33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7"/>
        </w:tabs>
        <w:ind w:left="37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7"/>
        </w:tabs>
        <w:ind w:left="4197" w:hanging="420"/>
      </w:pPr>
    </w:lvl>
  </w:abstractNum>
  <w:abstractNum w:abstractNumId="24" w15:restartNumberingAfterBreak="0">
    <w:nsid w:val="4D9D34CC"/>
    <w:multiLevelType w:val="hybridMultilevel"/>
    <w:tmpl w:val="BA3C02EA"/>
    <w:lvl w:ilvl="0" w:tplc="1D28D88A">
      <w:start w:val="6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5" w15:restartNumberingAfterBreak="0">
    <w:nsid w:val="525E2A4F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B32A72"/>
    <w:multiLevelType w:val="hybridMultilevel"/>
    <w:tmpl w:val="EC6EE538"/>
    <w:lvl w:ilvl="0" w:tplc="4A88AA90">
      <w:start w:val="6"/>
      <w:numFmt w:val="bullet"/>
      <w:lvlText w:val="※"/>
      <w:lvlJc w:val="left"/>
      <w:pPr>
        <w:tabs>
          <w:tab w:val="num" w:pos="1298"/>
        </w:tabs>
        <w:ind w:left="12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78"/>
        </w:tabs>
        <w:ind w:left="17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98"/>
        </w:tabs>
        <w:ind w:left="21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18"/>
        </w:tabs>
        <w:ind w:left="26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38"/>
        </w:tabs>
        <w:ind w:left="30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58"/>
        </w:tabs>
        <w:ind w:left="34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8"/>
        </w:tabs>
        <w:ind w:left="38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98"/>
        </w:tabs>
        <w:ind w:left="42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18"/>
        </w:tabs>
        <w:ind w:left="4718" w:hanging="420"/>
      </w:pPr>
      <w:rPr>
        <w:rFonts w:ascii="Wingdings" w:hAnsi="Wingdings" w:hint="default"/>
      </w:rPr>
    </w:lvl>
  </w:abstractNum>
  <w:abstractNum w:abstractNumId="27" w15:restartNumberingAfterBreak="0">
    <w:nsid w:val="58976099"/>
    <w:multiLevelType w:val="hybridMultilevel"/>
    <w:tmpl w:val="3A0EA94E"/>
    <w:lvl w:ilvl="0" w:tplc="D14E127A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683D3D"/>
    <w:multiLevelType w:val="hybridMultilevel"/>
    <w:tmpl w:val="091E02D4"/>
    <w:lvl w:ilvl="0" w:tplc="C562E036">
      <w:numFmt w:val="bullet"/>
      <w:lvlText w:val="・"/>
      <w:lvlJc w:val="left"/>
      <w:pPr>
        <w:tabs>
          <w:tab w:val="num" w:pos="735"/>
        </w:tabs>
        <w:ind w:left="73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29" w15:restartNumberingAfterBreak="0">
    <w:nsid w:val="5A292641"/>
    <w:multiLevelType w:val="hybridMultilevel"/>
    <w:tmpl w:val="947831AE"/>
    <w:lvl w:ilvl="0" w:tplc="ED50A362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051CFA"/>
    <w:multiLevelType w:val="hybridMultilevel"/>
    <w:tmpl w:val="F0848CA2"/>
    <w:lvl w:ilvl="0" w:tplc="A49460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BEB04BB"/>
    <w:multiLevelType w:val="hybridMultilevel"/>
    <w:tmpl w:val="9710E406"/>
    <w:lvl w:ilvl="0" w:tplc="FFFFFFFF">
      <w:start w:val="1"/>
      <w:numFmt w:val="decimalFullWidth"/>
      <w:lvlText w:val="%1）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20"/>
      </w:pPr>
    </w:lvl>
    <w:lvl w:ilvl="3" w:tplc="FFFFFFFF" w:tentative="1">
      <w:start w:val="1"/>
      <w:numFmt w:val="decimal"/>
      <w:lvlText w:val="%4."/>
      <w:lvlJc w:val="left"/>
      <w:pPr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" w15:restartNumberingAfterBreak="0">
    <w:nsid w:val="5F383248"/>
    <w:multiLevelType w:val="hybridMultilevel"/>
    <w:tmpl w:val="3A6813E4"/>
    <w:lvl w:ilvl="0" w:tplc="F298596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F3A7956"/>
    <w:multiLevelType w:val="hybridMultilevel"/>
    <w:tmpl w:val="9294E3C4"/>
    <w:lvl w:ilvl="0" w:tplc="5FFE1DCC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20C23AD"/>
    <w:multiLevelType w:val="hybridMultilevel"/>
    <w:tmpl w:val="73A8733C"/>
    <w:lvl w:ilvl="0" w:tplc="DA6E2CA8">
      <w:start w:val="2"/>
      <w:numFmt w:val="bullet"/>
      <w:lvlText w:val="・"/>
      <w:lvlJc w:val="left"/>
      <w:pPr>
        <w:tabs>
          <w:tab w:val="num" w:pos="1402"/>
        </w:tabs>
        <w:ind w:left="14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2"/>
        </w:tabs>
        <w:ind w:left="44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2"/>
        </w:tabs>
        <w:ind w:left="4822" w:hanging="420"/>
      </w:pPr>
      <w:rPr>
        <w:rFonts w:ascii="Wingdings" w:hAnsi="Wingdings" w:hint="default"/>
      </w:rPr>
    </w:lvl>
  </w:abstractNum>
  <w:abstractNum w:abstractNumId="35" w15:restartNumberingAfterBreak="0">
    <w:nsid w:val="63DA6F1F"/>
    <w:multiLevelType w:val="hybridMultilevel"/>
    <w:tmpl w:val="7CB486C8"/>
    <w:lvl w:ilvl="0" w:tplc="B4E428BE">
      <w:start w:val="2"/>
      <w:numFmt w:val="bullet"/>
      <w:lvlText w:val="・"/>
      <w:lvlJc w:val="left"/>
      <w:pPr>
        <w:tabs>
          <w:tab w:val="num" w:pos="1402"/>
        </w:tabs>
        <w:ind w:left="14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2"/>
        </w:tabs>
        <w:ind w:left="44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2"/>
        </w:tabs>
        <w:ind w:left="4822" w:hanging="420"/>
      </w:pPr>
      <w:rPr>
        <w:rFonts w:ascii="Wingdings" w:hAnsi="Wingdings" w:hint="default"/>
      </w:rPr>
    </w:lvl>
  </w:abstractNum>
  <w:abstractNum w:abstractNumId="36" w15:restartNumberingAfterBreak="0">
    <w:nsid w:val="63F751CE"/>
    <w:multiLevelType w:val="hybridMultilevel"/>
    <w:tmpl w:val="072EE65E"/>
    <w:lvl w:ilvl="0" w:tplc="7046A80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4E62566"/>
    <w:multiLevelType w:val="hybridMultilevel"/>
    <w:tmpl w:val="7C4017C2"/>
    <w:lvl w:ilvl="0" w:tplc="CD2823FA">
      <w:numFmt w:val="bullet"/>
      <w:lvlText w:val="・"/>
      <w:lvlJc w:val="left"/>
      <w:pPr>
        <w:tabs>
          <w:tab w:val="num" w:pos="777"/>
        </w:tabs>
        <w:ind w:left="777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7"/>
        </w:tabs>
        <w:ind w:left="12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</w:abstractNum>
  <w:abstractNum w:abstractNumId="38" w15:restartNumberingAfterBreak="0">
    <w:nsid w:val="66D67C83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6B29C8"/>
    <w:multiLevelType w:val="hybridMultilevel"/>
    <w:tmpl w:val="9710E406"/>
    <w:lvl w:ilvl="0" w:tplc="A864B830">
      <w:start w:val="1"/>
      <w:numFmt w:val="decimalFullWidth"/>
      <w:lvlText w:val="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6D010143"/>
    <w:multiLevelType w:val="hybridMultilevel"/>
    <w:tmpl w:val="6C406F76"/>
    <w:lvl w:ilvl="0" w:tplc="FAA078D8">
      <w:numFmt w:val="bullet"/>
      <w:lvlText w:val="・"/>
      <w:lvlJc w:val="left"/>
      <w:pPr>
        <w:tabs>
          <w:tab w:val="num" w:pos="578"/>
        </w:tabs>
        <w:ind w:left="578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41" w15:restartNumberingAfterBreak="0">
    <w:nsid w:val="6D2C0398"/>
    <w:multiLevelType w:val="hybridMultilevel"/>
    <w:tmpl w:val="A2B450BE"/>
    <w:lvl w:ilvl="0" w:tplc="85A6B5B6">
      <w:start w:val="7"/>
      <w:numFmt w:val="lowerRoman"/>
      <w:lvlText w:val="%1."/>
      <w:lvlJc w:val="left"/>
      <w:pPr>
        <w:tabs>
          <w:tab w:val="num" w:pos="1968"/>
        </w:tabs>
        <w:ind w:left="1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88"/>
        </w:tabs>
        <w:ind w:left="2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08"/>
        </w:tabs>
        <w:ind w:left="2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48"/>
        </w:tabs>
        <w:ind w:left="3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68"/>
        </w:tabs>
        <w:ind w:left="3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8"/>
        </w:tabs>
        <w:ind w:left="4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08"/>
        </w:tabs>
        <w:ind w:left="4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28"/>
        </w:tabs>
        <w:ind w:left="5028" w:hanging="420"/>
      </w:pPr>
    </w:lvl>
  </w:abstractNum>
  <w:abstractNum w:abstractNumId="42" w15:restartNumberingAfterBreak="0">
    <w:nsid w:val="6FD173D4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3" w:hanging="420"/>
      </w:pPr>
    </w:lvl>
    <w:lvl w:ilvl="2" w:tplc="FFFFFFFF" w:tentative="1">
      <w:start w:val="1"/>
      <w:numFmt w:val="decimalEnclosedCircle"/>
      <w:lvlText w:val="%3"/>
      <w:lvlJc w:val="left"/>
      <w:pPr>
        <w:ind w:left="1543" w:hanging="420"/>
      </w:pPr>
    </w:lvl>
    <w:lvl w:ilvl="3" w:tplc="FFFFFFFF" w:tentative="1">
      <w:start w:val="1"/>
      <w:numFmt w:val="decimal"/>
      <w:lvlText w:val="%4."/>
      <w:lvlJc w:val="left"/>
      <w:pPr>
        <w:ind w:left="1963" w:hanging="420"/>
      </w:pPr>
    </w:lvl>
    <w:lvl w:ilvl="4" w:tplc="FFFFFFFF" w:tentative="1">
      <w:start w:val="1"/>
      <w:numFmt w:val="aiueoFullWidth"/>
      <w:lvlText w:val="(%5)"/>
      <w:lvlJc w:val="left"/>
      <w:pPr>
        <w:ind w:left="2383" w:hanging="420"/>
      </w:pPr>
    </w:lvl>
    <w:lvl w:ilvl="5" w:tplc="FFFFFFFF" w:tentative="1">
      <w:start w:val="1"/>
      <w:numFmt w:val="decimalEnclosedCircle"/>
      <w:lvlText w:val="%6"/>
      <w:lvlJc w:val="left"/>
      <w:pPr>
        <w:ind w:left="2803" w:hanging="420"/>
      </w:pPr>
    </w:lvl>
    <w:lvl w:ilvl="6" w:tplc="FFFFFFFF" w:tentative="1">
      <w:start w:val="1"/>
      <w:numFmt w:val="decimal"/>
      <w:lvlText w:val="%7."/>
      <w:lvlJc w:val="left"/>
      <w:pPr>
        <w:ind w:left="3223" w:hanging="420"/>
      </w:pPr>
    </w:lvl>
    <w:lvl w:ilvl="7" w:tplc="FFFFFFFF" w:tentative="1">
      <w:start w:val="1"/>
      <w:numFmt w:val="aiueoFullWidth"/>
      <w:lvlText w:val="(%8)"/>
      <w:lvlJc w:val="left"/>
      <w:pPr>
        <w:ind w:left="3643" w:hanging="420"/>
      </w:pPr>
    </w:lvl>
    <w:lvl w:ilvl="8" w:tplc="FFFFFFFF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3" w15:restartNumberingAfterBreak="0">
    <w:nsid w:val="714378B4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2630008"/>
    <w:multiLevelType w:val="hybridMultilevel"/>
    <w:tmpl w:val="A5BCB3FE"/>
    <w:lvl w:ilvl="0" w:tplc="F7529E18">
      <w:start w:val="7"/>
      <w:numFmt w:val="bullet"/>
      <w:lvlText w:val="・"/>
      <w:lvlJc w:val="left"/>
      <w:pPr>
        <w:tabs>
          <w:tab w:val="num" w:pos="1618"/>
        </w:tabs>
        <w:ind w:left="16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38"/>
        </w:tabs>
        <w:ind w:left="5038" w:hanging="420"/>
      </w:pPr>
      <w:rPr>
        <w:rFonts w:ascii="Wingdings" w:hAnsi="Wingdings" w:hint="default"/>
      </w:rPr>
    </w:lvl>
  </w:abstractNum>
  <w:abstractNum w:abstractNumId="45" w15:restartNumberingAfterBreak="0">
    <w:nsid w:val="737D50F0"/>
    <w:multiLevelType w:val="hybridMultilevel"/>
    <w:tmpl w:val="B6A0B518"/>
    <w:lvl w:ilvl="0" w:tplc="AA2A9312">
      <w:start w:val="3"/>
      <w:numFmt w:val="upperLetter"/>
      <w:lvlText w:val="(%1)"/>
      <w:lvlJc w:val="left"/>
      <w:pPr>
        <w:tabs>
          <w:tab w:val="num" w:pos="1254"/>
        </w:tabs>
        <w:ind w:left="1254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9"/>
        </w:tabs>
        <w:ind w:left="15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9"/>
        </w:tabs>
        <w:ind w:left="19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9"/>
        </w:tabs>
        <w:ind w:left="24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9"/>
        </w:tabs>
        <w:ind w:left="28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9"/>
        </w:tabs>
        <w:ind w:left="32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9"/>
        </w:tabs>
        <w:ind w:left="36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9"/>
        </w:tabs>
        <w:ind w:left="40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9"/>
        </w:tabs>
        <w:ind w:left="4509" w:hanging="420"/>
      </w:pPr>
    </w:lvl>
  </w:abstractNum>
  <w:abstractNum w:abstractNumId="46" w15:restartNumberingAfterBreak="0">
    <w:nsid w:val="7523112F"/>
    <w:multiLevelType w:val="hybridMultilevel"/>
    <w:tmpl w:val="82568E48"/>
    <w:lvl w:ilvl="0" w:tplc="94B8C4FC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47" w15:restartNumberingAfterBreak="0">
    <w:nsid w:val="765C008F"/>
    <w:multiLevelType w:val="multilevel"/>
    <w:tmpl w:val="A2B450BE"/>
    <w:lvl w:ilvl="0">
      <w:start w:val="7"/>
      <w:numFmt w:val="lowerRoman"/>
      <w:lvlText w:val="%1."/>
      <w:lvlJc w:val="left"/>
      <w:pPr>
        <w:tabs>
          <w:tab w:val="num" w:pos="1864"/>
        </w:tabs>
        <w:ind w:left="1864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984"/>
        </w:tabs>
        <w:ind w:left="1984" w:hanging="420"/>
      </w:pPr>
    </w:lvl>
    <w:lvl w:ilvl="2">
      <w:start w:val="1"/>
      <w:numFmt w:val="decimalEnclosedCircle"/>
      <w:lvlText w:val="%3"/>
      <w:lvlJc w:val="left"/>
      <w:pPr>
        <w:tabs>
          <w:tab w:val="num" w:pos="2404"/>
        </w:tabs>
        <w:ind w:left="2404" w:hanging="420"/>
      </w:pPr>
    </w:lvl>
    <w:lvl w:ilvl="3">
      <w:start w:val="1"/>
      <w:numFmt w:val="decimal"/>
      <w:lvlText w:val="%4."/>
      <w:lvlJc w:val="left"/>
      <w:pPr>
        <w:tabs>
          <w:tab w:val="num" w:pos="2824"/>
        </w:tabs>
        <w:ind w:left="2824" w:hanging="420"/>
      </w:pPr>
    </w:lvl>
    <w:lvl w:ilvl="4">
      <w:start w:val="1"/>
      <w:numFmt w:val="aiueoFullWidth"/>
      <w:lvlText w:val="(%5)"/>
      <w:lvlJc w:val="left"/>
      <w:pPr>
        <w:tabs>
          <w:tab w:val="num" w:pos="3244"/>
        </w:tabs>
        <w:ind w:left="3244" w:hanging="420"/>
      </w:pPr>
    </w:lvl>
    <w:lvl w:ilvl="5">
      <w:start w:val="1"/>
      <w:numFmt w:val="decimalEnclosedCircle"/>
      <w:lvlText w:val="%6"/>
      <w:lvlJc w:val="left"/>
      <w:pPr>
        <w:tabs>
          <w:tab w:val="num" w:pos="3664"/>
        </w:tabs>
        <w:ind w:left="3664" w:hanging="420"/>
      </w:pPr>
    </w:lvl>
    <w:lvl w:ilvl="6">
      <w:start w:val="1"/>
      <w:numFmt w:val="decimal"/>
      <w:lvlText w:val="%7."/>
      <w:lvlJc w:val="left"/>
      <w:pPr>
        <w:tabs>
          <w:tab w:val="num" w:pos="4084"/>
        </w:tabs>
        <w:ind w:left="4084" w:hanging="420"/>
      </w:pPr>
    </w:lvl>
    <w:lvl w:ilvl="7">
      <w:start w:val="1"/>
      <w:numFmt w:val="aiueoFullWidth"/>
      <w:lvlText w:val="(%8)"/>
      <w:lvlJc w:val="left"/>
      <w:pPr>
        <w:tabs>
          <w:tab w:val="num" w:pos="4504"/>
        </w:tabs>
        <w:ind w:left="4504" w:hanging="420"/>
      </w:pPr>
    </w:lvl>
    <w:lvl w:ilvl="8">
      <w:start w:val="1"/>
      <w:numFmt w:val="decimalEnclosedCircle"/>
      <w:lvlText w:val="%9"/>
      <w:lvlJc w:val="left"/>
      <w:pPr>
        <w:tabs>
          <w:tab w:val="num" w:pos="4924"/>
        </w:tabs>
        <w:ind w:left="4924" w:hanging="420"/>
      </w:pPr>
    </w:lvl>
  </w:abstractNum>
  <w:abstractNum w:abstractNumId="48" w15:restartNumberingAfterBreak="0">
    <w:nsid w:val="76B55055"/>
    <w:multiLevelType w:val="hybridMultilevel"/>
    <w:tmpl w:val="3A6813E4"/>
    <w:lvl w:ilvl="0" w:tplc="FFFFFFFF">
      <w:start w:val="1"/>
      <w:numFmt w:val="decimalFullWidth"/>
      <w:lvlText w:val="%1．"/>
      <w:lvlJc w:val="left"/>
      <w:pPr>
        <w:ind w:left="720" w:hanging="7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843732D"/>
    <w:multiLevelType w:val="hybridMultilevel"/>
    <w:tmpl w:val="0F20862E"/>
    <w:lvl w:ilvl="0" w:tplc="A38496A0">
      <w:start w:val="3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90"/>
        </w:tabs>
        <w:ind w:left="20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10"/>
        </w:tabs>
        <w:ind w:left="25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30"/>
        </w:tabs>
        <w:ind w:left="29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50"/>
        </w:tabs>
        <w:ind w:left="33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70"/>
        </w:tabs>
        <w:ind w:left="37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0"/>
        </w:tabs>
        <w:ind w:left="41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10"/>
        </w:tabs>
        <w:ind w:left="46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30"/>
        </w:tabs>
        <w:ind w:left="5030" w:hanging="420"/>
      </w:pPr>
      <w:rPr>
        <w:rFonts w:ascii="Wingdings" w:hAnsi="Wingdings" w:hint="default"/>
      </w:rPr>
    </w:lvl>
  </w:abstractNum>
  <w:abstractNum w:abstractNumId="50" w15:restartNumberingAfterBreak="0">
    <w:nsid w:val="7C93551A"/>
    <w:multiLevelType w:val="hybridMultilevel"/>
    <w:tmpl w:val="DFA2CC06"/>
    <w:lvl w:ilvl="0" w:tplc="A1C6D3C6">
      <w:numFmt w:val="bullet"/>
      <w:lvlText w:val="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 w16cid:durableId="2042168636">
    <w:abstractNumId w:val="28"/>
  </w:num>
  <w:num w:numId="2" w16cid:durableId="836268976">
    <w:abstractNumId w:val="36"/>
  </w:num>
  <w:num w:numId="3" w16cid:durableId="681249036">
    <w:abstractNumId w:val="37"/>
  </w:num>
  <w:num w:numId="4" w16cid:durableId="611330151">
    <w:abstractNumId w:val="40"/>
  </w:num>
  <w:num w:numId="5" w16cid:durableId="244266324">
    <w:abstractNumId w:val="50"/>
  </w:num>
  <w:num w:numId="6" w16cid:durableId="2027636551">
    <w:abstractNumId w:val="3"/>
  </w:num>
  <w:num w:numId="7" w16cid:durableId="1445926630">
    <w:abstractNumId w:val="7"/>
  </w:num>
  <w:num w:numId="8" w16cid:durableId="92215736">
    <w:abstractNumId w:val="18"/>
  </w:num>
  <w:num w:numId="9" w16cid:durableId="289283186">
    <w:abstractNumId w:val="4"/>
  </w:num>
  <w:num w:numId="10" w16cid:durableId="589853277">
    <w:abstractNumId w:val="21"/>
  </w:num>
  <w:num w:numId="11" w16cid:durableId="1170605014">
    <w:abstractNumId w:val="23"/>
  </w:num>
  <w:num w:numId="12" w16cid:durableId="810950020">
    <w:abstractNumId w:val="49"/>
  </w:num>
  <w:num w:numId="13" w16cid:durableId="1414010290">
    <w:abstractNumId w:val="13"/>
  </w:num>
  <w:num w:numId="14" w16cid:durableId="744104794">
    <w:abstractNumId w:val="41"/>
  </w:num>
  <w:num w:numId="15" w16cid:durableId="436560770">
    <w:abstractNumId w:val="47"/>
  </w:num>
  <w:num w:numId="16" w16cid:durableId="1250307997">
    <w:abstractNumId w:val="45"/>
  </w:num>
  <w:num w:numId="17" w16cid:durableId="1059985004">
    <w:abstractNumId w:val="35"/>
  </w:num>
  <w:num w:numId="18" w16cid:durableId="1153450460">
    <w:abstractNumId w:val="34"/>
  </w:num>
  <w:num w:numId="19" w16cid:durableId="935401439">
    <w:abstractNumId w:val="15"/>
  </w:num>
  <w:num w:numId="20" w16cid:durableId="1078599778">
    <w:abstractNumId w:val="22"/>
  </w:num>
  <w:num w:numId="21" w16cid:durableId="210507445">
    <w:abstractNumId w:val="44"/>
  </w:num>
  <w:num w:numId="22" w16cid:durableId="1099063648">
    <w:abstractNumId w:val="1"/>
  </w:num>
  <w:num w:numId="23" w16cid:durableId="1488858566">
    <w:abstractNumId w:val="5"/>
  </w:num>
  <w:num w:numId="24" w16cid:durableId="28066517">
    <w:abstractNumId w:val="27"/>
  </w:num>
  <w:num w:numId="25" w16cid:durableId="987515091">
    <w:abstractNumId w:val="14"/>
  </w:num>
  <w:num w:numId="26" w16cid:durableId="730468538">
    <w:abstractNumId w:val="29"/>
  </w:num>
  <w:num w:numId="27" w16cid:durableId="1345088910">
    <w:abstractNumId w:val="9"/>
  </w:num>
  <w:num w:numId="28" w16cid:durableId="1122304131">
    <w:abstractNumId w:val="46"/>
  </w:num>
  <w:num w:numId="29" w16cid:durableId="695692863">
    <w:abstractNumId w:val="24"/>
  </w:num>
  <w:num w:numId="30" w16cid:durableId="1415056454">
    <w:abstractNumId w:val="26"/>
  </w:num>
  <w:num w:numId="31" w16cid:durableId="297299454">
    <w:abstractNumId w:val="2"/>
  </w:num>
  <w:num w:numId="32" w16cid:durableId="1720978641">
    <w:abstractNumId w:val="30"/>
  </w:num>
  <w:num w:numId="33" w16cid:durableId="592665022">
    <w:abstractNumId w:val="33"/>
  </w:num>
  <w:num w:numId="34" w16cid:durableId="619646652">
    <w:abstractNumId w:val="8"/>
  </w:num>
  <w:num w:numId="35" w16cid:durableId="1653018341">
    <w:abstractNumId w:val="16"/>
  </w:num>
  <w:num w:numId="36" w16cid:durableId="640768721">
    <w:abstractNumId w:val="32"/>
  </w:num>
  <w:num w:numId="37" w16cid:durableId="1402828744">
    <w:abstractNumId w:val="39"/>
  </w:num>
  <w:num w:numId="38" w16cid:durableId="1530874618">
    <w:abstractNumId w:val="25"/>
  </w:num>
  <w:num w:numId="39" w16cid:durableId="18687175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2987764">
    <w:abstractNumId w:val="17"/>
  </w:num>
  <w:num w:numId="41" w16cid:durableId="1287663466">
    <w:abstractNumId w:val="31"/>
  </w:num>
  <w:num w:numId="42" w16cid:durableId="2100366155">
    <w:abstractNumId w:val="43"/>
  </w:num>
  <w:num w:numId="43" w16cid:durableId="683559741">
    <w:abstractNumId w:val="0"/>
  </w:num>
  <w:num w:numId="44" w16cid:durableId="507839975">
    <w:abstractNumId w:val="19"/>
  </w:num>
  <w:num w:numId="45" w16cid:durableId="176968784">
    <w:abstractNumId w:val="38"/>
  </w:num>
  <w:num w:numId="46" w16cid:durableId="1595938545">
    <w:abstractNumId w:val="11"/>
  </w:num>
  <w:num w:numId="47" w16cid:durableId="1966959041">
    <w:abstractNumId w:val="10"/>
  </w:num>
  <w:num w:numId="48" w16cid:durableId="873234080">
    <w:abstractNumId w:val="6"/>
  </w:num>
  <w:num w:numId="49" w16cid:durableId="912616717">
    <w:abstractNumId w:val="12"/>
  </w:num>
  <w:num w:numId="50" w16cid:durableId="806124543">
    <w:abstractNumId w:val="42"/>
  </w:num>
  <w:num w:numId="51" w16cid:durableId="19728566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54825438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4"/>
  <w:drawingGridVerticalSpacing w:val="447"/>
  <w:displayHorizontalDrawingGridEvery w:val="0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55"/>
    <w:rsid w:val="0000388E"/>
    <w:rsid w:val="00004788"/>
    <w:rsid w:val="000102AE"/>
    <w:rsid w:val="000112D4"/>
    <w:rsid w:val="00011FAD"/>
    <w:rsid w:val="0001250F"/>
    <w:rsid w:val="00014B60"/>
    <w:rsid w:val="0001619D"/>
    <w:rsid w:val="000162DA"/>
    <w:rsid w:val="00017534"/>
    <w:rsid w:val="00017DFB"/>
    <w:rsid w:val="00020193"/>
    <w:rsid w:val="00021354"/>
    <w:rsid w:val="00021C34"/>
    <w:rsid w:val="00023761"/>
    <w:rsid w:val="00024D74"/>
    <w:rsid w:val="00025614"/>
    <w:rsid w:val="00025C82"/>
    <w:rsid w:val="000273C7"/>
    <w:rsid w:val="00031A31"/>
    <w:rsid w:val="00032001"/>
    <w:rsid w:val="000376D4"/>
    <w:rsid w:val="0004024A"/>
    <w:rsid w:val="000419FE"/>
    <w:rsid w:val="00042CF3"/>
    <w:rsid w:val="0004365D"/>
    <w:rsid w:val="00045D62"/>
    <w:rsid w:val="0005196A"/>
    <w:rsid w:val="00053F46"/>
    <w:rsid w:val="00054BDD"/>
    <w:rsid w:val="00054C55"/>
    <w:rsid w:val="00060F9E"/>
    <w:rsid w:val="000611C1"/>
    <w:rsid w:val="0006518E"/>
    <w:rsid w:val="00065DAD"/>
    <w:rsid w:val="0007073F"/>
    <w:rsid w:val="000710D2"/>
    <w:rsid w:val="000725C8"/>
    <w:rsid w:val="00072D2D"/>
    <w:rsid w:val="00073DE6"/>
    <w:rsid w:val="000749CC"/>
    <w:rsid w:val="0007750D"/>
    <w:rsid w:val="000807A0"/>
    <w:rsid w:val="00080B2A"/>
    <w:rsid w:val="00081F7D"/>
    <w:rsid w:val="00086412"/>
    <w:rsid w:val="000872B0"/>
    <w:rsid w:val="00090152"/>
    <w:rsid w:val="00090C85"/>
    <w:rsid w:val="00092CFE"/>
    <w:rsid w:val="000941C0"/>
    <w:rsid w:val="0009497E"/>
    <w:rsid w:val="000A22D2"/>
    <w:rsid w:val="000A23BC"/>
    <w:rsid w:val="000A2D8C"/>
    <w:rsid w:val="000A5FE8"/>
    <w:rsid w:val="000B04E7"/>
    <w:rsid w:val="000B3A36"/>
    <w:rsid w:val="000C10D2"/>
    <w:rsid w:val="000C22AE"/>
    <w:rsid w:val="000C2B58"/>
    <w:rsid w:val="000C4116"/>
    <w:rsid w:val="000C4D83"/>
    <w:rsid w:val="000C76FE"/>
    <w:rsid w:val="000D063F"/>
    <w:rsid w:val="000D16B0"/>
    <w:rsid w:val="000D2CA4"/>
    <w:rsid w:val="000D3F09"/>
    <w:rsid w:val="000D41DA"/>
    <w:rsid w:val="000D55DE"/>
    <w:rsid w:val="000D5B7D"/>
    <w:rsid w:val="000D7DE3"/>
    <w:rsid w:val="000E1369"/>
    <w:rsid w:val="000E2CE3"/>
    <w:rsid w:val="000E3261"/>
    <w:rsid w:val="000E3BC3"/>
    <w:rsid w:val="000E4A82"/>
    <w:rsid w:val="000E6AB0"/>
    <w:rsid w:val="000F097F"/>
    <w:rsid w:val="000F1C81"/>
    <w:rsid w:val="000F22B2"/>
    <w:rsid w:val="000F3DB8"/>
    <w:rsid w:val="001031B1"/>
    <w:rsid w:val="00105BE8"/>
    <w:rsid w:val="001069C0"/>
    <w:rsid w:val="00111EC0"/>
    <w:rsid w:val="00112FD9"/>
    <w:rsid w:val="00114B90"/>
    <w:rsid w:val="00114C56"/>
    <w:rsid w:val="00120B33"/>
    <w:rsid w:val="00127D82"/>
    <w:rsid w:val="001310C3"/>
    <w:rsid w:val="00132285"/>
    <w:rsid w:val="001353B8"/>
    <w:rsid w:val="001359B0"/>
    <w:rsid w:val="00141AAF"/>
    <w:rsid w:val="00142D55"/>
    <w:rsid w:val="001437E8"/>
    <w:rsid w:val="00143BE4"/>
    <w:rsid w:val="00150F50"/>
    <w:rsid w:val="00151BB4"/>
    <w:rsid w:val="00152A58"/>
    <w:rsid w:val="00152D18"/>
    <w:rsid w:val="00153213"/>
    <w:rsid w:val="001537AD"/>
    <w:rsid w:val="001635A9"/>
    <w:rsid w:val="00165892"/>
    <w:rsid w:val="00171AFD"/>
    <w:rsid w:val="00172C51"/>
    <w:rsid w:val="00173CFD"/>
    <w:rsid w:val="001747F8"/>
    <w:rsid w:val="001757EA"/>
    <w:rsid w:val="00175D5E"/>
    <w:rsid w:val="00176DD9"/>
    <w:rsid w:val="00184C60"/>
    <w:rsid w:val="00186014"/>
    <w:rsid w:val="00187783"/>
    <w:rsid w:val="0019075E"/>
    <w:rsid w:val="00190E2C"/>
    <w:rsid w:val="001949F4"/>
    <w:rsid w:val="00195245"/>
    <w:rsid w:val="00195AD0"/>
    <w:rsid w:val="00197FF5"/>
    <w:rsid w:val="001A3948"/>
    <w:rsid w:val="001A47A2"/>
    <w:rsid w:val="001A4DB5"/>
    <w:rsid w:val="001A53EE"/>
    <w:rsid w:val="001B2FE8"/>
    <w:rsid w:val="001B4C81"/>
    <w:rsid w:val="001B526D"/>
    <w:rsid w:val="001B5BD4"/>
    <w:rsid w:val="001B77E4"/>
    <w:rsid w:val="001C08F0"/>
    <w:rsid w:val="001C340B"/>
    <w:rsid w:val="001C5603"/>
    <w:rsid w:val="001D6B99"/>
    <w:rsid w:val="001D6C1A"/>
    <w:rsid w:val="001E168B"/>
    <w:rsid w:val="001E2D01"/>
    <w:rsid w:val="001F09E1"/>
    <w:rsid w:val="001F2492"/>
    <w:rsid w:val="001F3641"/>
    <w:rsid w:val="001F7213"/>
    <w:rsid w:val="002033D3"/>
    <w:rsid w:val="00203ABF"/>
    <w:rsid w:val="002050BF"/>
    <w:rsid w:val="002054AB"/>
    <w:rsid w:val="002077CE"/>
    <w:rsid w:val="0020790B"/>
    <w:rsid w:val="002101A8"/>
    <w:rsid w:val="00211CCB"/>
    <w:rsid w:val="00212D37"/>
    <w:rsid w:val="0021304E"/>
    <w:rsid w:val="00214F92"/>
    <w:rsid w:val="00217152"/>
    <w:rsid w:val="0021795C"/>
    <w:rsid w:val="002202EC"/>
    <w:rsid w:val="0022287A"/>
    <w:rsid w:val="00222EBF"/>
    <w:rsid w:val="00224712"/>
    <w:rsid w:val="00226842"/>
    <w:rsid w:val="00230736"/>
    <w:rsid w:val="002328B6"/>
    <w:rsid w:val="0023302F"/>
    <w:rsid w:val="00233B27"/>
    <w:rsid w:val="00237549"/>
    <w:rsid w:val="00240254"/>
    <w:rsid w:val="00240281"/>
    <w:rsid w:val="00240C4B"/>
    <w:rsid w:val="00240D4D"/>
    <w:rsid w:val="0024334E"/>
    <w:rsid w:val="0024367A"/>
    <w:rsid w:val="0024493D"/>
    <w:rsid w:val="00247CF5"/>
    <w:rsid w:val="0025129C"/>
    <w:rsid w:val="0025635B"/>
    <w:rsid w:val="002610DF"/>
    <w:rsid w:val="002628AA"/>
    <w:rsid w:val="0026439F"/>
    <w:rsid w:val="00264952"/>
    <w:rsid w:val="002652D2"/>
    <w:rsid w:val="002655C7"/>
    <w:rsid w:val="002659ED"/>
    <w:rsid w:val="00267335"/>
    <w:rsid w:val="002703EA"/>
    <w:rsid w:val="00270949"/>
    <w:rsid w:val="0027183B"/>
    <w:rsid w:val="002731ED"/>
    <w:rsid w:val="0027368A"/>
    <w:rsid w:val="00273995"/>
    <w:rsid w:val="00274A2F"/>
    <w:rsid w:val="00274AAC"/>
    <w:rsid w:val="00275301"/>
    <w:rsid w:val="0027613B"/>
    <w:rsid w:val="002771BA"/>
    <w:rsid w:val="00281050"/>
    <w:rsid w:val="00282DEF"/>
    <w:rsid w:val="00282F7B"/>
    <w:rsid w:val="002845F3"/>
    <w:rsid w:val="00287406"/>
    <w:rsid w:val="0029223F"/>
    <w:rsid w:val="002951B5"/>
    <w:rsid w:val="002975D1"/>
    <w:rsid w:val="002A0DBE"/>
    <w:rsid w:val="002A2BD0"/>
    <w:rsid w:val="002A35B0"/>
    <w:rsid w:val="002A503A"/>
    <w:rsid w:val="002A7E6B"/>
    <w:rsid w:val="002B100C"/>
    <w:rsid w:val="002B2615"/>
    <w:rsid w:val="002B4E01"/>
    <w:rsid w:val="002B55CC"/>
    <w:rsid w:val="002B7D61"/>
    <w:rsid w:val="002B7FB9"/>
    <w:rsid w:val="002C02A1"/>
    <w:rsid w:val="002C1583"/>
    <w:rsid w:val="002C1D93"/>
    <w:rsid w:val="002C1DF8"/>
    <w:rsid w:val="002C36BA"/>
    <w:rsid w:val="002C6246"/>
    <w:rsid w:val="002C6B31"/>
    <w:rsid w:val="002D0214"/>
    <w:rsid w:val="002D0EC3"/>
    <w:rsid w:val="002D48A9"/>
    <w:rsid w:val="002D5DDA"/>
    <w:rsid w:val="002D6424"/>
    <w:rsid w:val="002F01EE"/>
    <w:rsid w:val="002F22CE"/>
    <w:rsid w:val="002F2D20"/>
    <w:rsid w:val="002F32B3"/>
    <w:rsid w:val="002F339C"/>
    <w:rsid w:val="002F3FF7"/>
    <w:rsid w:val="002F51B8"/>
    <w:rsid w:val="00301B95"/>
    <w:rsid w:val="00301F1E"/>
    <w:rsid w:val="0030323E"/>
    <w:rsid w:val="0031135C"/>
    <w:rsid w:val="00315277"/>
    <w:rsid w:val="003152A1"/>
    <w:rsid w:val="00317128"/>
    <w:rsid w:val="00317539"/>
    <w:rsid w:val="003214B3"/>
    <w:rsid w:val="00321C8E"/>
    <w:rsid w:val="00326A60"/>
    <w:rsid w:val="00327222"/>
    <w:rsid w:val="0033073B"/>
    <w:rsid w:val="00331332"/>
    <w:rsid w:val="0033238D"/>
    <w:rsid w:val="00335E43"/>
    <w:rsid w:val="00342FD8"/>
    <w:rsid w:val="0034305F"/>
    <w:rsid w:val="0034537E"/>
    <w:rsid w:val="0034564C"/>
    <w:rsid w:val="003466B6"/>
    <w:rsid w:val="00350113"/>
    <w:rsid w:val="00350B79"/>
    <w:rsid w:val="00352475"/>
    <w:rsid w:val="00356F9C"/>
    <w:rsid w:val="0035712E"/>
    <w:rsid w:val="0036027C"/>
    <w:rsid w:val="003605CB"/>
    <w:rsid w:val="00362DD7"/>
    <w:rsid w:val="00364A2E"/>
    <w:rsid w:val="00365D25"/>
    <w:rsid w:val="00371ED0"/>
    <w:rsid w:val="003740F4"/>
    <w:rsid w:val="00375DF5"/>
    <w:rsid w:val="00375F56"/>
    <w:rsid w:val="00380741"/>
    <w:rsid w:val="00381703"/>
    <w:rsid w:val="00383930"/>
    <w:rsid w:val="00384A19"/>
    <w:rsid w:val="00385D78"/>
    <w:rsid w:val="003871F9"/>
    <w:rsid w:val="003910F0"/>
    <w:rsid w:val="003923ED"/>
    <w:rsid w:val="00392726"/>
    <w:rsid w:val="003946BF"/>
    <w:rsid w:val="0039505F"/>
    <w:rsid w:val="003A2035"/>
    <w:rsid w:val="003A3283"/>
    <w:rsid w:val="003A3CBB"/>
    <w:rsid w:val="003A48AE"/>
    <w:rsid w:val="003A6D3E"/>
    <w:rsid w:val="003A6F21"/>
    <w:rsid w:val="003A7FB6"/>
    <w:rsid w:val="003B13A4"/>
    <w:rsid w:val="003B2AB7"/>
    <w:rsid w:val="003B33BC"/>
    <w:rsid w:val="003B3F1D"/>
    <w:rsid w:val="003B41CC"/>
    <w:rsid w:val="003B5B2A"/>
    <w:rsid w:val="003B5D06"/>
    <w:rsid w:val="003B66A0"/>
    <w:rsid w:val="003C6696"/>
    <w:rsid w:val="003D4ADD"/>
    <w:rsid w:val="003E2DF3"/>
    <w:rsid w:val="003E361E"/>
    <w:rsid w:val="003E48DA"/>
    <w:rsid w:val="003F06DA"/>
    <w:rsid w:val="003F0B09"/>
    <w:rsid w:val="003F2145"/>
    <w:rsid w:val="003F29B3"/>
    <w:rsid w:val="003F4A0E"/>
    <w:rsid w:val="003F567E"/>
    <w:rsid w:val="003F5C0D"/>
    <w:rsid w:val="003F6539"/>
    <w:rsid w:val="003F71BF"/>
    <w:rsid w:val="0040176F"/>
    <w:rsid w:val="00402580"/>
    <w:rsid w:val="00403176"/>
    <w:rsid w:val="004138F1"/>
    <w:rsid w:val="00417781"/>
    <w:rsid w:val="00420517"/>
    <w:rsid w:val="00421022"/>
    <w:rsid w:val="00421562"/>
    <w:rsid w:val="004224D9"/>
    <w:rsid w:val="00423AA3"/>
    <w:rsid w:val="0042506D"/>
    <w:rsid w:val="00425E2B"/>
    <w:rsid w:val="00430FDF"/>
    <w:rsid w:val="00431CFC"/>
    <w:rsid w:val="00432151"/>
    <w:rsid w:val="00432C25"/>
    <w:rsid w:val="00432FC8"/>
    <w:rsid w:val="0043400A"/>
    <w:rsid w:val="004352D6"/>
    <w:rsid w:val="00436F85"/>
    <w:rsid w:val="00437364"/>
    <w:rsid w:val="00442108"/>
    <w:rsid w:val="00442CA2"/>
    <w:rsid w:val="00443887"/>
    <w:rsid w:val="0045418E"/>
    <w:rsid w:val="00454F65"/>
    <w:rsid w:val="0045643A"/>
    <w:rsid w:val="00460C9F"/>
    <w:rsid w:val="0046361E"/>
    <w:rsid w:val="00465188"/>
    <w:rsid w:val="0046798D"/>
    <w:rsid w:val="00471986"/>
    <w:rsid w:val="004747D4"/>
    <w:rsid w:val="004747E0"/>
    <w:rsid w:val="00475B33"/>
    <w:rsid w:val="00475BF6"/>
    <w:rsid w:val="00481604"/>
    <w:rsid w:val="00481CB6"/>
    <w:rsid w:val="004844D8"/>
    <w:rsid w:val="00487A42"/>
    <w:rsid w:val="004930E7"/>
    <w:rsid w:val="00495A91"/>
    <w:rsid w:val="004972BD"/>
    <w:rsid w:val="004A15DE"/>
    <w:rsid w:val="004A1EFC"/>
    <w:rsid w:val="004A1FE2"/>
    <w:rsid w:val="004A5692"/>
    <w:rsid w:val="004A6142"/>
    <w:rsid w:val="004A71BA"/>
    <w:rsid w:val="004A79C2"/>
    <w:rsid w:val="004B214D"/>
    <w:rsid w:val="004B3248"/>
    <w:rsid w:val="004B591E"/>
    <w:rsid w:val="004B5D55"/>
    <w:rsid w:val="004C0621"/>
    <w:rsid w:val="004C20FB"/>
    <w:rsid w:val="004C2E38"/>
    <w:rsid w:val="004C4284"/>
    <w:rsid w:val="004C4A17"/>
    <w:rsid w:val="004C5219"/>
    <w:rsid w:val="004C6F81"/>
    <w:rsid w:val="004C7DEF"/>
    <w:rsid w:val="004D407C"/>
    <w:rsid w:val="004E29C8"/>
    <w:rsid w:val="004E31B0"/>
    <w:rsid w:val="004E459F"/>
    <w:rsid w:val="004E4D0E"/>
    <w:rsid w:val="004E58EA"/>
    <w:rsid w:val="004E5CC1"/>
    <w:rsid w:val="004E7E91"/>
    <w:rsid w:val="004F1292"/>
    <w:rsid w:val="004F1997"/>
    <w:rsid w:val="004F2FB8"/>
    <w:rsid w:val="004F6AC5"/>
    <w:rsid w:val="004F75C5"/>
    <w:rsid w:val="005008CB"/>
    <w:rsid w:val="00500DF9"/>
    <w:rsid w:val="0050386A"/>
    <w:rsid w:val="00504C1D"/>
    <w:rsid w:val="00504E18"/>
    <w:rsid w:val="005058E5"/>
    <w:rsid w:val="0050645E"/>
    <w:rsid w:val="00507E9A"/>
    <w:rsid w:val="0051161A"/>
    <w:rsid w:val="00511DB1"/>
    <w:rsid w:val="005137B5"/>
    <w:rsid w:val="00514774"/>
    <w:rsid w:val="00514803"/>
    <w:rsid w:val="005155D0"/>
    <w:rsid w:val="00515BA3"/>
    <w:rsid w:val="00516604"/>
    <w:rsid w:val="00516682"/>
    <w:rsid w:val="00524793"/>
    <w:rsid w:val="00524ED9"/>
    <w:rsid w:val="00525F17"/>
    <w:rsid w:val="0052666C"/>
    <w:rsid w:val="00527F4A"/>
    <w:rsid w:val="00531A31"/>
    <w:rsid w:val="00532890"/>
    <w:rsid w:val="00534FA5"/>
    <w:rsid w:val="0053532A"/>
    <w:rsid w:val="0054550E"/>
    <w:rsid w:val="005465A5"/>
    <w:rsid w:val="00547FD5"/>
    <w:rsid w:val="0055045E"/>
    <w:rsid w:val="00555FE0"/>
    <w:rsid w:val="005604E7"/>
    <w:rsid w:val="005625DF"/>
    <w:rsid w:val="00562C64"/>
    <w:rsid w:val="00563EA5"/>
    <w:rsid w:val="005644F5"/>
    <w:rsid w:val="0056500F"/>
    <w:rsid w:val="005673B9"/>
    <w:rsid w:val="00570612"/>
    <w:rsid w:val="00574365"/>
    <w:rsid w:val="00577351"/>
    <w:rsid w:val="0057757B"/>
    <w:rsid w:val="00581C0D"/>
    <w:rsid w:val="0058465A"/>
    <w:rsid w:val="005846AD"/>
    <w:rsid w:val="00584BB6"/>
    <w:rsid w:val="00586579"/>
    <w:rsid w:val="00586EEA"/>
    <w:rsid w:val="0058731F"/>
    <w:rsid w:val="00590211"/>
    <w:rsid w:val="0059083B"/>
    <w:rsid w:val="00590D71"/>
    <w:rsid w:val="00594596"/>
    <w:rsid w:val="005971D9"/>
    <w:rsid w:val="005A0B4F"/>
    <w:rsid w:val="005A0B51"/>
    <w:rsid w:val="005A158B"/>
    <w:rsid w:val="005A2A35"/>
    <w:rsid w:val="005A5201"/>
    <w:rsid w:val="005A7441"/>
    <w:rsid w:val="005A790D"/>
    <w:rsid w:val="005A7C91"/>
    <w:rsid w:val="005B0627"/>
    <w:rsid w:val="005B2A67"/>
    <w:rsid w:val="005B3C7A"/>
    <w:rsid w:val="005B66B9"/>
    <w:rsid w:val="005C0944"/>
    <w:rsid w:val="005C13DC"/>
    <w:rsid w:val="005C1402"/>
    <w:rsid w:val="005C5461"/>
    <w:rsid w:val="005C6248"/>
    <w:rsid w:val="005D2E63"/>
    <w:rsid w:val="005D3925"/>
    <w:rsid w:val="005D6655"/>
    <w:rsid w:val="005D7587"/>
    <w:rsid w:val="005E236D"/>
    <w:rsid w:val="005E3767"/>
    <w:rsid w:val="005E49A5"/>
    <w:rsid w:val="005E5D78"/>
    <w:rsid w:val="005E714D"/>
    <w:rsid w:val="005F133D"/>
    <w:rsid w:val="005F18DE"/>
    <w:rsid w:val="00601E68"/>
    <w:rsid w:val="006023C6"/>
    <w:rsid w:val="00604B91"/>
    <w:rsid w:val="00607CA3"/>
    <w:rsid w:val="00612C9A"/>
    <w:rsid w:val="006132EE"/>
    <w:rsid w:val="00614C78"/>
    <w:rsid w:val="0061784A"/>
    <w:rsid w:val="0062088B"/>
    <w:rsid w:val="00621602"/>
    <w:rsid w:val="0062327C"/>
    <w:rsid w:val="006236C6"/>
    <w:rsid w:val="00630C2E"/>
    <w:rsid w:val="00631E75"/>
    <w:rsid w:val="00640FEE"/>
    <w:rsid w:val="0064163B"/>
    <w:rsid w:val="00642A10"/>
    <w:rsid w:val="00645018"/>
    <w:rsid w:val="0065471C"/>
    <w:rsid w:val="00655F86"/>
    <w:rsid w:val="0065644F"/>
    <w:rsid w:val="006618EC"/>
    <w:rsid w:val="006624BF"/>
    <w:rsid w:val="00664119"/>
    <w:rsid w:val="00664A0C"/>
    <w:rsid w:val="00664A71"/>
    <w:rsid w:val="006670AE"/>
    <w:rsid w:val="00672DC1"/>
    <w:rsid w:val="00673942"/>
    <w:rsid w:val="0067592F"/>
    <w:rsid w:val="00675C3C"/>
    <w:rsid w:val="00676281"/>
    <w:rsid w:val="0067666C"/>
    <w:rsid w:val="00680FDC"/>
    <w:rsid w:val="00681267"/>
    <w:rsid w:val="0068226F"/>
    <w:rsid w:val="0068444A"/>
    <w:rsid w:val="006861C6"/>
    <w:rsid w:val="0068627D"/>
    <w:rsid w:val="00686433"/>
    <w:rsid w:val="00691871"/>
    <w:rsid w:val="0069512D"/>
    <w:rsid w:val="00695CB4"/>
    <w:rsid w:val="00695D7A"/>
    <w:rsid w:val="006A439D"/>
    <w:rsid w:val="006A5038"/>
    <w:rsid w:val="006A5699"/>
    <w:rsid w:val="006A759D"/>
    <w:rsid w:val="006B170C"/>
    <w:rsid w:val="006C017C"/>
    <w:rsid w:val="006C09D9"/>
    <w:rsid w:val="006C1B2D"/>
    <w:rsid w:val="006C5A0F"/>
    <w:rsid w:val="006C6425"/>
    <w:rsid w:val="006D181A"/>
    <w:rsid w:val="006D27F2"/>
    <w:rsid w:val="006D297A"/>
    <w:rsid w:val="006D5E4C"/>
    <w:rsid w:val="006D5FAC"/>
    <w:rsid w:val="006D6BE8"/>
    <w:rsid w:val="006D7621"/>
    <w:rsid w:val="006D7F80"/>
    <w:rsid w:val="006E05AF"/>
    <w:rsid w:val="006E2793"/>
    <w:rsid w:val="006E2ADB"/>
    <w:rsid w:val="006F0431"/>
    <w:rsid w:val="006F29F1"/>
    <w:rsid w:val="007005A3"/>
    <w:rsid w:val="0070357F"/>
    <w:rsid w:val="007060E3"/>
    <w:rsid w:val="0070704D"/>
    <w:rsid w:val="007077A9"/>
    <w:rsid w:val="0071078A"/>
    <w:rsid w:val="00716FB6"/>
    <w:rsid w:val="007205DB"/>
    <w:rsid w:val="00722044"/>
    <w:rsid w:val="00722635"/>
    <w:rsid w:val="00727B5F"/>
    <w:rsid w:val="00731DC1"/>
    <w:rsid w:val="00733778"/>
    <w:rsid w:val="00734338"/>
    <w:rsid w:val="00737650"/>
    <w:rsid w:val="00740977"/>
    <w:rsid w:val="00741FC8"/>
    <w:rsid w:val="00742C33"/>
    <w:rsid w:val="00746161"/>
    <w:rsid w:val="0074686D"/>
    <w:rsid w:val="00747AE3"/>
    <w:rsid w:val="0075081D"/>
    <w:rsid w:val="0075204B"/>
    <w:rsid w:val="007553D4"/>
    <w:rsid w:val="0075545B"/>
    <w:rsid w:val="00755ED6"/>
    <w:rsid w:val="007603BB"/>
    <w:rsid w:val="007607C4"/>
    <w:rsid w:val="007619E3"/>
    <w:rsid w:val="007630DF"/>
    <w:rsid w:val="00763D36"/>
    <w:rsid w:val="00763DC2"/>
    <w:rsid w:val="00764488"/>
    <w:rsid w:val="00765478"/>
    <w:rsid w:val="00766003"/>
    <w:rsid w:val="00766004"/>
    <w:rsid w:val="0076602C"/>
    <w:rsid w:val="00767B90"/>
    <w:rsid w:val="007713A1"/>
    <w:rsid w:val="00772488"/>
    <w:rsid w:val="00781B47"/>
    <w:rsid w:val="00782F4C"/>
    <w:rsid w:val="00783B63"/>
    <w:rsid w:val="00784D6E"/>
    <w:rsid w:val="0078562E"/>
    <w:rsid w:val="00787E84"/>
    <w:rsid w:val="00792173"/>
    <w:rsid w:val="00793089"/>
    <w:rsid w:val="00797054"/>
    <w:rsid w:val="007A1E61"/>
    <w:rsid w:val="007A2122"/>
    <w:rsid w:val="007A2A05"/>
    <w:rsid w:val="007A442A"/>
    <w:rsid w:val="007A6E69"/>
    <w:rsid w:val="007B0AAA"/>
    <w:rsid w:val="007C0D94"/>
    <w:rsid w:val="007C0EC3"/>
    <w:rsid w:val="007C13A7"/>
    <w:rsid w:val="007C164D"/>
    <w:rsid w:val="007C1782"/>
    <w:rsid w:val="007C2E3B"/>
    <w:rsid w:val="007C3C8F"/>
    <w:rsid w:val="007C3EE3"/>
    <w:rsid w:val="007C7A9D"/>
    <w:rsid w:val="007D0591"/>
    <w:rsid w:val="007D33DF"/>
    <w:rsid w:val="007D3539"/>
    <w:rsid w:val="007D4E0F"/>
    <w:rsid w:val="007D5C8B"/>
    <w:rsid w:val="007D730B"/>
    <w:rsid w:val="007E256C"/>
    <w:rsid w:val="007F17B5"/>
    <w:rsid w:val="007F1801"/>
    <w:rsid w:val="007F2037"/>
    <w:rsid w:val="007F716E"/>
    <w:rsid w:val="00800B8E"/>
    <w:rsid w:val="00804524"/>
    <w:rsid w:val="0080679C"/>
    <w:rsid w:val="00806967"/>
    <w:rsid w:val="0081257F"/>
    <w:rsid w:val="0081315D"/>
    <w:rsid w:val="00813D24"/>
    <w:rsid w:val="00820EEF"/>
    <w:rsid w:val="00822E58"/>
    <w:rsid w:val="008233A0"/>
    <w:rsid w:val="008238ED"/>
    <w:rsid w:val="008256D2"/>
    <w:rsid w:val="00826813"/>
    <w:rsid w:val="0083070B"/>
    <w:rsid w:val="008326A4"/>
    <w:rsid w:val="008360A6"/>
    <w:rsid w:val="00836103"/>
    <w:rsid w:val="008370A7"/>
    <w:rsid w:val="00837706"/>
    <w:rsid w:val="00837C8D"/>
    <w:rsid w:val="008443CE"/>
    <w:rsid w:val="00847CCB"/>
    <w:rsid w:val="0085278D"/>
    <w:rsid w:val="008530A7"/>
    <w:rsid w:val="008539BB"/>
    <w:rsid w:val="008544A7"/>
    <w:rsid w:val="008548EF"/>
    <w:rsid w:val="00860C23"/>
    <w:rsid w:val="00862371"/>
    <w:rsid w:val="00862C3C"/>
    <w:rsid w:val="008643E7"/>
    <w:rsid w:val="00864E66"/>
    <w:rsid w:val="008666FD"/>
    <w:rsid w:val="00872036"/>
    <w:rsid w:val="00872259"/>
    <w:rsid w:val="00876502"/>
    <w:rsid w:val="00876C3A"/>
    <w:rsid w:val="00880D17"/>
    <w:rsid w:val="00881ED2"/>
    <w:rsid w:val="00882F89"/>
    <w:rsid w:val="00885138"/>
    <w:rsid w:val="0088674B"/>
    <w:rsid w:val="00886E94"/>
    <w:rsid w:val="00887CF4"/>
    <w:rsid w:val="00891822"/>
    <w:rsid w:val="0089421B"/>
    <w:rsid w:val="0089540E"/>
    <w:rsid w:val="00897DF0"/>
    <w:rsid w:val="008A281E"/>
    <w:rsid w:val="008A2BD7"/>
    <w:rsid w:val="008A4B52"/>
    <w:rsid w:val="008A6320"/>
    <w:rsid w:val="008A6393"/>
    <w:rsid w:val="008B0DBC"/>
    <w:rsid w:val="008B4AA4"/>
    <w:rsid w:val="008B5049"/>
    <w:rsid w:val="008B5AB7"/>
    <w:rsid w:val="008B66BA"/>
    <w:rsid w:val="008B7236"/>
    <w:rsid w:val="008B7CDF"/>
    <w:rsid w:val="008C1818"/>
    <w:rsid w:val="008C2EEC"/>
    <w:rsid w:val="008C34B0"/>
    <w:rsid w:val="008C64DF"/>
    <w:rsid w:val="008C6B1C"/>
    <w:rsid w:val="008D1487"/>
    <w:rsid w:val="008D1868"/>
    <w:rsid w:val="008D1B4B"/>
    <w:rsid w:val="008D1F80"/>
    <w:rsid w:val="008D687F"/>
    <w:rsid w:val="008D6A31"/>
    <w:rsid w:val="008E3CBA"/>
    <w:rsid w:val="008E4D7C"/>
    <w:rsid w:val="008E4DCB"/>
    <w:rsid w:val="008F0482"/>
    <w:rsid w:val="008F3639"/>
    <w:rsid w:val="008F3CE7"/>
    <w:rsid w:val="008F449F"/>
    <w:rsid w:val="00900828"/>
    <w:rsid w:val="00901C05"/>
    <w:rsid w:val="009050C0"/>
    <w:rsid w:val="009059C3"/>
    <w:rsid w:val="00905B72"/>
    <w:rsid w:val="00906362"/>
    <w:rsid w:val="009100C3"/>
    <w:rsid w:val="00914A85"/>
    <w:rsid w:val="00917746"/>
    <w:rsid w:val="00920045"/>
    <w:rsid w:val="0092079C"/>
    <w:rsid w:val="00923668"/>
    <w:rsid w:val="00925834"/>
    <w:rsid w:val="00926B05"/>
    <w:rsid w:val="009313A3"/>
    <w:rsid w:val="00932ABE"/>
    <w:rsid w:val="00932C51"/>
    <w:rsid w:val="0093445B"/>
    <w:rsid w:val="00934F25"/>
    <w:rsid w:val="009371D0"/>
    <w:rsid w:val="00941228"/>
    <w:rsid w:val="009464D2"/>
    <w:rsid w:val="009467AC"/>
    <w:rsid w:val="00951379"/>
    <w:rsid w:val="00951D22"/>
    <w:rsid w:val="009524DD"/>
    <w:rsid w:val="009543D9"/>
    <w:rsid w:val="0095644D"/>
    <w:rsid w:val="009569F6"/>
    <w:rsid w:val="00956D55"/>
    <w:rsid w:val="00957949"/>
    <w:rsid w:val="00961C95"/>
    <w:rsid w:val="00962156"/>
    <w:rsid w:val="00962876"/>
    <w:rsid w:val="00963A8F"/>
    <w:rsid w:val="00964B13"/>
    <w:rsid w:val="00965926"/>
    <w:rsid w:val="00967ABF"/>
    <w:rsid w:val="00967E43"/>
    <w:rsid w:val="00970638"/>
    <w:rsid w:val="00970BC5"/>
    <w:rsid w:val="00971B8F"/>
    <w:rsid w:val="00971D85"/>
    <w:rsid w:val="00972B31"/>
    <w:rsid w:val="0097415A"/>
    <w:rsid w:val="009746E1"/>
    <w:rsid w:val="00975BB1"/>
    <w:rsid w:val="00977641"/>
    <w:rsid w:val="0098186D"/>
    <w:rsid w:val="00981E6B"/>
    <w:rsid w:val="00983291"/>
    <w:rsid w:val="00983331"/>
    <w:rsid w:val="009843BF"/>
    <w:rsid w:val="009854B8"/>
    <w:rsid w:val="0099047C"/>
    <w:rsid w:val="009912CB"/>
    <w:rsid w:val="0099382D"/>
    <w:rsid w:val="00993B38"/>
    <w:rsid w:val="009947E1"/>
    <w:rsid w:val="00996E59"/>
    <w:rsid w:val="009A1A38"/>
    <w:rsid w:val="009A2A61"/>
    <w:rsid w:val="009A543F"/>
    <w:rsid w:val="009A674C"/>
    <w:rsid w:val="009A70AF"/>
    <w:rsid w:val="009A7FDD"/>
    <w:rsid w:val="009B0685"/>
    <w:rsid w:val="009B0E37"/>
    <w:rsid w:val="009B4F7E"/>
    <w:rsid w:val="009B54DF"/>
    <w:rsid w:val="009B623D"/>
    <w:rsid w:val="009C31A4"/>
    <w:rsid w:val="009C3DF6"/>
    <w:rsid w:val="009C5831"/>
    <w:rsid w:val="009C6C2F"/>
    <w:rsid w:val="009C6C75"/>
    <w:rsid w:val="009D228C"/>
    <w:rsid w:val="009D3507"/>
    <w:rsid w:val="009D407A"/>
    <w:rsid w:val="009D44C5"/>
    <w:rsid w:val="009D557A"/>
    <w:rsid w:val="009D5EF9"/>
    <w:rsid w:val="009E031B"/>
    <w:rsid w:val="009E29F2"/>
    <w:rsid w:val="009E32A8"/>
    <w:rsid w:val="009E6195"/>
    <w:rsid w:val="009E77EF"/>
    <w:rsid w:val="009E7BD4"/>
    <w:rsid w:val="009F0A8B"/>
    <w:rsid w:val="009F3C53"/>
    <w:rsid w:val="009F4326"/>
    <w:rsid w:val="009F4DAC"/>
    <w:rsid w:val="009F56B8"/>
    <w:rsid w:val="009F5881"/>
    <w:rsid w:val="009F74EB"/>
    <w:rsid w:val="00A00594"/>
    <w:rsid w:val="00A02734"/>
    <w:rsid w:val="00A02F40"/>
    <w:rsid w:val="00A0383E"/>
    <w:rsid w:val="00A04F7C"/>
    <w:rsid w:val="00A053F2"/>
    <w:rsid w:val="00A11A60"/>
    <w:rsid w:val="00A13806"/>
    <w:rsid w:val="00A155A3"/>
    <w:rsid w:val="00A1673D"/>
    <w:rsid w:val="00A200D3"/>
    <w:rsid w:val="00A20CC5"/>
    <w:rsid w:val="00A2279A"/>
    <w:rsid w:val="00A23F3F"/>
    <w:rsid w:val="00A30962"/>
    <w:rsid w:val="00A32A72"/>
    <w:rsid w:val="00A32E75"/>
    <w:rsid w:val="00A41707"/>
    <w:rsid w:val="00A50734"/>
    <w:rsid w:val="00A5187C"/>
    <w:rsid w:val="00A535C8"/>
    <w:rsid w:val="00A5451D"/>
    <w:rsid w:val="00A54C9B"/>
    <w:rsid w:val="00A551BD"/>
    <w:rsid w:val="00A57B0D"/>
    <w:rsid w:val="00A57E4D"/>
    <w:rsid w:val="00A60AF2"/>
    <w:rsid w:val="00A60B5D"/>
    <w:rsid w:val="00A62F75"/>
    <w:rsid w:val="00A653F7"/>
    <w:rsid w:val="00A66B1B"/>
    <w:rsid w:val="00A67552"/>
    <w:rsid w:val="00A71048"/>
    <w:rsid w:val="00A717A6"/>
    <w:rsid w:val="00A736B7"/>
    <w:rsid w:val="00A7641E"/>
    <w:rsid w:val="00A7696E"/>
    <w:rsid w:val="00A7700E"/>
    <w:rsid w:val="00A80631"/>
    <w:rsid w:val="00A81FC5"/>
    <w:rsid w:val="00A85262"/>
    <w:rsid w:val="00A85336"/>
    <w:rsid w:val="00A868C6"/>
    <w:rsid w:val="00A87630"/>
    <w:rsid w:val="00A93DBE"/>
    <w:rsid w:val="00A94B7F"/>
    <w:rsid w:val="00A94F6E"/>
    <w:rsid w:val="00AA072B"/>
    <w:rsid w:val="00AA389C"/>
    <w:rsid w:val="00AA4D50"/>
    <w:rsid w:val="00AA58BB"/>
    <w:rsid w:val="00AB0562"/>
    <w:rsid w:val="00AB1ACE"/>
    <w:rsid w:val="00AB2AA0"/>
    <w:rsid w:val="00AB3D2C"/>
    <w:rsid w:val="00AB4BD7"/>
    <w:rsid w:val="00AC00AF"/>
    <w:rsid w:val="00AC0479"/>
    <w:rsid w:val="00AC1402"/>
    <w:rsid w:val="00AC213D"/>
    <w:rsid w:val="00AC2D0A"/>
    <w:rsid w:val="00AC35B8"/>
    <w:rsid w:val="00AC3B31"/>
    <w:rsid w:val="00AD0249"/>
    <w:rsid w:val="00AD0D38"/>
    <w:rsid w:val="00AD163A"/>
    <w:rsid w:val="00AD22ED"/>
    <w:rsid w:val="00AD2510"/>
    <w:rsid w:val="00AD5460"/>
    <w:rsid w:val="00AD56E2"/>
    <w:rsid w:val="00AD5890"/>
    <w:rsid w:val="00AD6567"/>
    <w:rsid w:val="00AD77FF"/>
    <w:rsid w:val="00AE021D"/>
    <w:rsid w:val="00AE3659"/>
    <w:rsid w:val="00AE3E22"/>
    <w:rsid w:val="00AE4327"/>
    <w:rsid w:val="00AE4754"/>
    <w:rsid w:val="00AE5E1F"/>
    <w:rsid w:val="00AF0EC4"/>
    <w:rsid w:val="00AF2023"/>
    <w:rsid w:val="00AF26E8"/>
    <w:rsid w:val="00AF4000"/>
    <w:rsid w:val="00AF480D"/>
    <w:rsid w:val="00AF6954"/>
    <w:rsid w:val="00AF699F"/>
    <w:rsid w:val="00AF7492"/>
    <w:rsid w:val="00B0136D"/>
    <w:rsid w:val="00B01AD7"/>
    <w:rsid w:val="00B01B55"/>
    <w:rsid w:val="00B03787"/>
    <w:rsid w:val="00B03811"/>
    <w:rsid w:val="00B06406"/>
    <w:rsid w:val="00B0656E"/>
    <w:rsid w:val="00B07540"/>
    <w:rsid w:val="00B07C18"/>
    <w:rsid w:val="00B11BDE"/>
    <w:rsid w:val="00B12294"/>
    <w:rsid w:val="00B122C3"/>
    <w:rsid w:val="00B125E7"/>
    <w:rsid w:val="00B12B73"/>
    <w:rsid w:val="00B13B1B"/>
    <w:rsid w:val="00B13E2E"/>
    <w:rsid w:val="00B14E77"/>
    <w:rsid w:val="00B156D1"/>
    <w:rsid w:val="00B16431"/>
    <w:rsid w:val="00B16A5C"/>
    <w:rsid w:val="00B17B2A"/>
    <w:rsid w:val="00B20E26"/>
    <w:rsid w:val="00B3017A"/>
    <w:rsid w:val="00B31AEF"/>
    <w:rsid w:val="00B3336E"/>
    <w:rsid w:val="00B34504"/>
    <w:rsid w:val="00B4055C"/>
    <w:rsid w:val="00B405CF"/>
    <w:rsid w:val="00B52BA8"/>
    <w:rsid w:val="00B53460"/>
    <w:rsid w:val="00B55909"/>
    <w:rsid w:val="00B56E6B"/>
    <w:rsid w:val="00B57FA8"/>
    <w:rsid w:val="00B62E1F"/>
    <w:rsid w:val="00B639F7"/>
    <w:rsid w:val="00B65385"/>
    <w:rsid w:val="00B66C7B"/>
    <w:rsid w:val="00B67CCA"/>
    <w:rsid w:val="00B754F9"/>
    <w:rsid w:val="00B75CC5"/>
    <w:rsid w:val="00B81F1D"/>
    <w:rsid w:val="00B8412F"/>
    <w:rsid w:val="00B8551D"/>
    <w:rsid w:val="00B85D02"/>
    <w:rsid w:val="00B8775D"/>
    <w:rsid w:val="00B92A4E"/>
    <w:rsid w:val="00B94A01"/>
    <w:rsid w:val="00B9515B"/>
    <w:rsid w:val="00B96599"/>
    <w:rsid w:val="00B96C13"/>
    <w:rsid w:val="00B97B89"/>
    <w:rsid w:val="00BA052B"/>
    <w:rsid w:val="00BA1137"/>
    <w:rsid w:val="00BA2DC7"/>
    <w:rsid w:val="00BB1EFD"/>
    <w:rsid w:val="00BB42A4"/>
    <w:rsid w:val="00BC057A"/>
    <w:rsid w:val="00BC06F8"/>
    <w:rsid w:val="00BC0A82"/>
    <w:rsid w:val="00BC3C60"/>
    <w:rsid w:val="00BC4274"/>
    <w:rsid w:val="00BC512A"/>
    <w:rsid w:val="00BC51C8"/>
    <w:rsid w:val="00BD0C20"/>
    <w:rsid w:val="00BD1082"/>
    <w:rsid w:val="00BD4FB8"/>
    <w:rsid w:val="00BD6068"/>
    <w:rsid w:val="00BD741A"/>
    <w:rsid w:val="00BD7F4A"/>
    <w:rsid w:val="00BE1E1F"/>
    <w:rsid w:val="00BE1FA1"/>
    <w:rsid w:val="00BE2A7B"/>
    <w:rsid w:val="00BE2BC1"/>
    <w:rsid w:val="00BE37B5"/>
    <w:rsid w:val="00BE3A54"/>
    <w:rsid w:val="00BE5A98"/>
    <w:rsid w:val="00BE5EB3"/>
    <w:rsid w:val="00BE6442"/>
    <w:rsid w:val="00BE69F7"/>
    <w:rsid w:val="00BE6B1A"/>
    <w:rsid w:val="00BE7086"/>
    <w:rsid w:val="00BE7AF3"/>
    <w:rsid w:val="00BF01E3"/>
    <w:rsid w:val="00BF176A"/>
    <w:rsid w:val="00BF2323"/>
    <w:rsid w:val="00BF341F"/>
    <w:rsid w:val="00BF3C9C"/>
    <w:rsid w:val="00BF5AE6"/>
    <w:rsid w:val="00C02393"/>
    <w:rsid w:val="00C02A78"/>
    <w:rsid w:val="00C05620"/>
    <w:rsid w:val="00C060B7"/>
    <w:rsid w:val="00C0788C"/>
    <w:rsid w:val="00C10882"/>
    <w:rsid w:val="00C17C90"/>
    <w:rsid w:val="00C22FAF"/>
    <w:rsid w:val="00C23758"/>
    <w:rsid w:val="00C23AE4"/>
    <w:rsid w:val="00C23DB0"/>
    <w:rsid w:val="00C333BC"/>
    <w:rsid w:val="00C33CBF"/>
    <w:rsid w:val="00C3524E"/>
    <w:rsid w:val="00C357B6"/>
    <w:rsid w:val="00C37E6A"/>
    <w:rsid w:val="00C4134B"/>
    <w:rsid w:val="00C41C5C"/>
    <w:rsid w:val="00C4617B"/>
    <w:rsid w:val="00C47933"/>
    <w:rsid w:val="00C5041E"/>
    <w:rsid w:val="00C525DC"/>
    <w:rsid w:val="00C53233"/>
    <w:rsid w:val="00C53846"/>
    <w:rsid w:val="00C538B4"/>
    <w:rsid w:val="00C54779"/>
    <w:rsid w:val="00C60285"/>
    <w:rsid w:val="00C61D94"/>
    <w:rsid w:val="00C62DEA"/>
    <w:rsid w:val="00C62FC0"/>
    <w:rsid w:val="00C701C0"/>
    <w:rsid w:val="00C72627"/>
    <w:rsid w:val="00C7346E"/>
    <w:rsid w:val="00C77D67"/>
    <w:rsid w:val="00C801C2"/>
    <w:rsid w:val="00C80F4C"/>
    <w:rsid w:val="00C823F8"/>
    <w:rsid w:val="00C840D7"/>
    <w:rsid w:val="00C87407"/>
    <w:rsid w:val="00C87D81"/>
    <w:rsid w:val="00C91908"/>
    <w:rsid w:val="00C92441"/>
    <w:rsid w:val="00C932BE"/>
    <w:rsid w:val="00C93AE5"/>
    <w:rsid w:val="00C946E5"/>
    <w:rsid w:val="00C969BD"/>
    <w:rsid w:val="00C97F92"/>
    <w:rsid w:val="00CA0111"/>
    <w:rsid w:val="00CA0391"/>
    <w:rsid w:val="00CA1380"/>
    <w:rsid w:val="00CA1579"/>
    <w:rsid w:val="00CA48C3"/>
    <w:rsid w:val="00CA4BE6"/>
    <w:rsid w:val="00CA5757"/>
    <w:rsid w:val="00CA601D"/>
    <w:rsid w:val="00CA6EB1"/>
    <w:rsid w:val="00CB0AB0"/>
    <w:rsid w:val="00CB3133"/>
    <w:rsid w:val="00CB4172"/>
    <w:rsid w:val="00CB44E0"/>
    <w:rsid w:val="00CC09F4"/>
    <w:rsid w:val="00CC1B61"/>
    <w:rsid w:val="00CC58BE"/>
    <w:rsid w:val="00CC7CF6"/>
    <w:rsid w:val="00CD37EA"/>
    <w:rsid w:val="00CD52BB"/>
    <w:rsid w:val="00CD7D57"/>
    <w:rsid w:val="00CE1AE5"/>
    <w:rsid w:val="00CE2251"/>
    <w:rsid w:val="00CE7199"/>
    <w:rsid w:val="00CE7670"/>
    <w:rsid w:val="00CF0D5E"/>
    <w:rsid w:val="00CF1A84"/>
    <w:rsid w:val="00CF366E"/>
    <w:rsid w:val="00CF3D0A"/>
    <w:rsid w:val="00CF40CC"/>
    <w:rsid w:val="00CF4FFC"/>
    <w:rsid w:val="00D01A3A"/>
    <w:rsid w:val="00D023C6"/>
    <w:rsid w:val="00D03310"/>
    <w:rsid w:val="00D038BC"/>
    <w:rsid w:val="00D04539"/>
    <w:rsid w:val="00D06CA6"/>
    <w:rsid w:val="00D1045C"/>
    <w:rsid w:val="00D13E30"/>
    <w:rsid w:val="00D14E8A"/>
    <w:rsid w:val="00D1500B"/>
    <w:rsid w:val="00D152AC"/>
    <w:rsid w:val="00D20145"/>
    <w:rsid w:val="00D20F93"/>
    <w:rsid w:val="00D213A4"/>
    <w:rsid w:val="00D24050"/>
    <w:rsid w:val="00D3057E"/>
    <w:rsid w:val="00D3208B"/>
    <w:rsid w:val="00D325F1"/>
    <w:rsid w:val="00D34034"/>
    <w:rsid w:val="00D35ACA"/>
    <w:rsid w:val="00D35DC8"/>
    <w:rsid w:val="00D365E7"/>
    <w:rsid w:val="00D41282"/>
    <w:rsid w:val="00D412A4"/>
    <w:rsid w:val="00D42D45"/>
    <w:rsid w:val="00D44071"/>
    <w:rsid w:val="00D462ED"/>
    <w:rsid w:val="00D47B84"/>
    <w:rsid w:val="00D500A3"/>
    <w:rsid w:val="00D513F7"/>
    <w:rsid w:val="00D540E2"/>
    <w:rsid w:val="00D561B1"/>
    <w:rsid w:val="00D57F7E"/>
    <w:rsid w:val="00D608C0"/>
    <w:rsid w:val="00D61512"/>
    <w:rsid w:val="00D61EC4"/>
    <w:rsid w:val="00D63C2B"/>
    <w:rsid w:val="00D64FC6"/>
    <w:rsid w:val="00D657EA"/>
    <w:rsid w:val="00D65BD1"/>
    <w:rsid w:val="00D665B7"/>
    <w:rsid w:val="00D704B9"/>
    <w:rsid w:val="00D7101B"/>
    <w:rsid w:val="00D71C1C"/>
    <w:rsid w:val="00D7327B"/>
    <w:rsid w:val="00D73E53"/>
    <w:rsid w:val="00D75FF2"/>
    <w:rsid w:val="00D76413"/>
    <w:rsid w:val="00D769DA"/>
    <w:rsid w:val="00D77019"/>
    <w:rsid w:val="00D77388"/>
    <w:rsid w:val="00D81356"/>
    <w:rsid w:val="00D8319E"/>
    <w:rsid w:val="00D84135"/>
    <w:rsid w:val="00D85FDE"/>
    <w:rsid w:val="00D8723D"/>
    <w:rsid w:val="00D8734C"/>
    <w:rsid w:val="00D900BF"/>
    <w:rsid w:val="00D93626"/>
    <w:rsid w:val="00D95213"/>
    <w:rsid w:val="00D9783A"/>
    <w:rsid w:val="00D97DB6"/>
    <w:rsid w:val="00DA05E4"/>
    <w:rsid w:val="00DA3C82"/>
    <w:rsid w:val="00DA5A32"/>
    <w:rsid w:val="00DA5E16"/>
    <w:rsid w:val="00DA5EC9"/>
    <w:rsid w:val="00DA6BAD"/>
    <w:rsid w:val="00DA7F01"/>
    <w:rsid w:val="00DB1ECC"/>
    <w:rsid w:val="00DB2311"/>
    <w:rsid w:val="00DB2676"/>
    <w:rsid w:val="00DB3137"/>
    <w:rsid w:val="00DB4E1A"/>
    <w:rsid w:val="00DB58BF"/>
    <w:rsid w:val="00DB6F2F"/>
    <w:rsid w:val="00DC6629"/>
    <w:rsid w:val="00DD266D"/>
    <w:rsid w:val="00DD647D"/>
    <w:rsid w:val="00DD713E"/>
    <w:rsid w:val="00DD75FF"/>
    <w:rsid w:val="00DE29BA"/>
    <w:rsid w:val="00DE7137"/>
    <w:rsid w:val="00DF258C"/>
    <w:rsid w:val="00DF269A"/>
    <w:rsid w:val="00DF3476"/>
    <w:rsid w:val="00DF42B3"/>
    <w:rsid w:val="00DF47ED"/>
    <w:rsid w:val="00E011A6"/>
    <w:rsid w:val="00E03896"/>
    <w:rsid w:val="00E04911"/>
    <w:rsid w:val="00E05668"/>
    <w:rsid w:val="00E065AD"/>
    <w:rsid w:val="00E067BA"/>
    <w:rsid w:val="00E0718A"/>
    <w:rsid w:val="00E0718D"/>
    <w:rsid w:val="00E07E33"/>
    <w:rsid w:val="00E1130D"/>
    <w:rsid w:val="00E11392"/>
    <w:rsid w:val="00E13923"/>
    <w:rsid w:val="00E1396F"/>
    <w:rsid w:val="00E16593"/>
    <w:rsid w:val="00E16B66"/>
    <w:rsid w:val="00E209AE"/>
    <w:rsid w:val="00E27196"/>
    <w:rsid w:val="00E30CDD"/>
    <w:rsid w:val="00E30FA2"/>
    <w:rsid w:val="00E32670"/>
    <w:rsid w:val="00E3452E"/>
    <w:rsid w:val="00E35D01"/>
    <w:rsid w:val="00E37FBB"/>
    <w:rsid w:val="00E420B2"/>
    <w:rsid w:val="00E42A5C"/>
    <w:rsid w:val="00E44F8E"/>
    <w:rsid w:val="00E45C52"/>
    <w:rsid w:val="00E46774"/>
    <w:rsid w:val="00E47D54"/>
    <w:rsid w:val="00E523F6"/>
    <w:rsid w:val="00E53D5B"/>
    <w:rsid w:val="00E55830"/>
    <w:rsid w:val="00E55BC1"/>
    <w:rsid w:val="00E569E2"/>
    <w:rsid w:val="00E57659"/>
    <w:rsid w:val="00E61508"/>
    <w:rsid w:val="00E62C84"/>
    <w:rsid w:val="00E640EC"/>
    <w:rsid w:val="00E71883"/>
    <w:rsid w:val="00E735F4"/>
    <w:rsid w:val="00E74399"/>
    <w:rsid w:val="00E7507B"/>
    <w:rsid w:val="00E76848"/>
    <w:rsid w:val="00E8095E"/>
    <w:rsid w:val="00E817B3"/>
    <w:rsid w:val="00E84095"/>
    <w:rsid w:val="00E910C4"/>
    <w:rsid w:val="00E91191"/>
    <w:rsid w:val="00E912BC"/>
    <w:rsid w:val="00E93264"/>
    <w:rsid w:val="00E96F2D"/>
    <w:rsid w:val="00E97C6D"/>
    <w:rsid w:val="00EA2226"/>
    <w:rsid w:val="00EA2713"/>
    <w:rsid w:val="00EA384F"/>
    <w:rsid w:val="00EA4B95"/>
    <w:rsid w:val="00EA6F3E"/>
    <w:rsid w:val="00EB07B6"/>
    <w:rsid w:val="00EB4116"/>
    <w:rsid w:val="00EB7277"/>
    <w:rsid w:val="00EB73F1"/>
    <w:rsid w:val="00EB7A8F"/>
    <w:rsid w:val="00EC2E41"/>
    <w:rsid w:val="00EC5146"/>
    <w:rsid w:val="00EC778A"/>
    <w:rsid w:val="00EC7AAE"/>
    <w:rsid w:val="00ED0D1C"/>
    <w:rsid w:val="00ED2D4A"/>
    <w:rsid w:val="00ED34E1"/>
    <w:rsid w:val="00ED43F8"/>
    <w:rsid w:val="00ED4A8A"/>
    <w:rsid w:val="00ED4B63"/>
    <w:rsid w:val="00ED71F9"/>
    <w:rsid w:val="00EE2213"/>
    <w:rsid w:val="00EE3BA1"/>
    <w:rsid w:val="00EE3C36"/>
    <w:rsid w:val="00EE6AFE"/>
    <w:rsid w:val="00EE7411"/>
    <w:rsid w:val="00EF297F"/>
    <w:rsid w:val="00EF3355"/>
    <w:rsid w:val="00EF4A7E"/>
    <w:rsid w:val="00EF58C2"/>
    <w:rsid w:val="00EF5BEB"/>
    <w:rsid w:val="00F00863"/>
    <w:rsid w:val="00F020C1"/>
    <w:rsid w:val="00F0262F"/>
    <w:rsid w:val="00F02D5A"/>
    <w:rsid w:val="00F05AAE"/>
    <w:rsid w:val="00F05BF6"/>
    <w:rsid w:val="00F07CE7"/>
    <w:rsid w:val="00F100AE"/>
    <w:rsid w:val="00F11F7F"/>
    <w:rsid w:val="00F25027"/>
    <w:rsid w:val="00F25216"/>
    <w:rsid w:val="00F25F11"/>
    <w:rsid w:val="00F2665B"/>
    <w:rsid w:val="00F30605"/>
    <w:rsid w:val="00F318C5"/>
    <w:rsid w:val="00F349D6"/>
    <w:rsid w:val="00F3574A"/>
    <w:rsid w:val="00F35A0A"/>
    <w:rsid w:val="00F36140"/>
    <w:rsid w:val="00F363A1"/>
    <w:rsid w:val="00F366B2"/>
    <w:rsid w:val="00F366F6"/>
    <w:rsid w:val="00F37BE6"/>
    <w:rsid w:val="00F4113F"/>
    <w:rsid w:val="00F41D6F"/>
    <w:rsid w:val="00F43797"/>
    <w:rsid w:val="00F45441"/>
    <w:rsid w:val="00F46301"/>
    <w:rsid w:val="00F51C27"/>
    <w:rsid w:val="00F53654"/>
    <w:rsid w:val="00F5673D"/>
    <w:rsid w:val="00F572B6"/>
    <w:rsid w:val="00F57AD8"/>
    <w:rsid w:val="00F62E2B"/>
    <w:rsid w:val="00F64088"/>
    <w:rsid w:val="00F65EB1"/>
    <w:rsid w:val="00F66D0F"/>
    <w:rsid w:val="00F66F03"/>
    <w:rsid w:val="00F671D5"/>
    <w:rsid w:val="00F70452"/>
    <w:rsid w:val="00F73C81"/>
    <w:rsid w:val="00F81323"/>
    <w:rsid w:val="00F839DB"/>
    <w:rsid w:val="00F83E68"/>
    <w:rsid w:val="00F85150"/>
    <w:rsid w:val="00F87FE0"/>
    <w:rsid w:val="00F9126D"/>
    <w:rsid w:val="00F91A23"/>
    <w:rsid w:val="00F92243"/>
    <w:rsid w:val="00F973E1"/>
    <w:rsid w:val="00FA2193"/>
    <w:rsid w:val="00FA768C"/>
    <w:rsid w:val="00FB0590"/>
    <w:rsid w:val="00FB261F"/>
    <w:rsid w:val="00FB34BC"/>
    <w:rsid w:val="00FB3C1D"/>
    <w:rsid w:val="00FB428A"/>
    <w:rsid w:val="00FB5F8E"/>
    <w:rsid w:val="00FB6B92"/>
    <w:rsid w:val="00FB6DAB"/>
    <w:rsid w:val="00FB71A9"/>
    <w:rsid w:val="00FC0745"/>
    <w:rsid w:val="00FC229F"/>
    <w:rsid w:val="00FC497A"/>
    <w:rsid w:val="00FC5362"/>
    <w:rsid w:val="00FC6793"/>
    <w:rsid w:val="00FC6CCF"/>
    <w:rsid w:val="00FC6DE5"/>
    <w:rsid w:val="00FC760D"/>
    <w:rsid w:val="00FC7A79"/>
    <w:rsid w:val="00FD022F"/>
    <w:rsid w:val="00FD0253"/>
    <w:rsid w:val="00FD0875"/>
    <w:rsid w:val="00FD1FFC"/>
    <w:rsid w:val="00FD335E"/>
    <w:rsid w:val="00FD6A5A"/>
    <w:rsid w:val="00FD77B7"/>
    <w:rsid w:val="00FE112E"/>
    <w:rsid w:val="00FE2322"/>
    <w:rsid w:val="00FE2856"/>
    <w:rsid w:val="00FE2C60"/>
    <w:rsid w:val="00FE4352"/>
    <w:rsid w:val="00FE4BFC"/>
    <w:rsid w:val="00FE7049"/>
    <w:rsid w:val="00FE7C02"/>
    <w:rsid w:val="00FF1BA9"/>
    <w:rsid w:val="01328594"/>
    <w:rsid w:val="01779EB4"/>
    <w:rsid w:val="120D4232"/>
    <w:rsid w:val="12912CB1"/>
    <w:rsid w:val="16F80638"/>
    <w:rsid w:val="3342D934"/>
    <w:rsid w:val="6AEA4BDF"/>
    <w:rsid w:val="6B6B4774"/>
    <w:rsid w:val="72F36E66"/>
    <w:rsid w:val="7BC7C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44AB92A1"/>
  <w15:chartTrackingRefBased/>
  <w15:docId w15:val="{99F5171E-867B-469A-9BCC-8422D7B2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 w:hAnsi="Century"/>
      <w:u w:val="single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Century" w:hAnsi="Century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3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3">
    <w:name w:val="Plain Text"/>
    <w:basedOn w:val="a"/>
    <w:rPr>
      <w:rFonts w:ascii="ＭＳ 明朝" w:hAnsi="Courier New"/>
    </w:rPr>
  </w:style>
  <w:style w:type="paragraph" w:styleId="a6">
    <w:name w:val="Date"/>
    <w:basedOn w:val="a"/>
    <w:next w:val="a"/>
    <w:rPr>
      <w:rFonts w:ascii="Century" w:hAnsi="Century"/>
    </w:rPr>
  </w:style>
  <w:style w:type="paragraph" w:styleId="a7">
    <w:name w:val="Body Text Indent"/>
    <w:basedOn w:val="a"/>
    <w:pPr>
      <w:ind w:leftChars="100" w:left="210"/>
    </w:pPr>
    <w:rPr>
      <w:rFonts w:ascii="Century" w:hAnsi="Century"/>
    </w:rPr>
  </w:style>
  <w:style w:type="paragraph" w:styleId="20">
    <w:name w:val="Body Text Indent 2"/>
    <w:basedOn w:val="a"/>
    <w:pPr>
      <w:ind w:leftChars="200" w:left="420"/>
    </w:pPr>
    <w:rPr>
      <w:rFonts w:ascii="Century" w:hAnsi="Century"/>
    </w:rPr>
  </w:style>
  <w:style w:type="table" w:styleId="a8">
    <w:name w:val="Table Grid"/>
    <w:basedOn w:val="a1"/>
    <w:rsid w:val="005D2E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8370A7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F839DB"/>
    <w:rPr>
      <w:color w:val="0000FF"/>
      <w:u w:val="single"/>
    </w:rPr>
  </w:style>
  <w:style w:type="paragraph" w:styleId="ab">
    <w:name w:val="Balloon Text"/>
    <w:basedOn w:val="a"/>
    <w:semiHidden/>
    <w:rsid w:val="00F41D6F"/>
    <w:rPr>
      <w:rFonts w:ascii="Arial" w:eastAsia="ＭＳ ゴシック" w:hAnsi="Arial"/>
      <w:sz w:val="18"/>
      <w:szCs w:val="18"/>
    </w:rPr>
  </w:style>
  <w:style w:type="paragraph" w:styleId="ac">
    <w:name w:val="footnote text"/>
    <w:basedOn w:val="a"/>
    <w:semiHidden/>
    <w:rsid w:val="00C62FC0"/>
    <w:pPr>
      <w:snapToGrid w:val="0"/>
      <w:jc w:val="left"/>
    </w:pPr>
    <w:rPr>
      <w:rFonts w:ascii="Century" w:hAnsi="Century"/>
      <w:szCs w:val="20"/>
    </w:rPr>
  </w:style>
  <w:style w:type="character" w:styleId="ad">
    <w:name w:val="footnote reference"/>
    <w:semiHidden/>
    <w:rsid w:val="00C62FC0"/>
    <w:rPr>
      <w:vertAlign w:val="superscript"/>
    </w:rPr>
  </w:style>
  <w:style w:type="paragraph" w:styleId="ae">
    <w:name w:val="Note Heading"/>
    <w:basedOn w:val="a"/>
    <w:next w:val="a"/>
    <w:link w:val="af"/>
    <w:uiPriority w:val="99"/>
    <w:unhideWhenUsed/>
    <w:rsid w:val="0007073F"/>
    <w:pPr>
      <w:jc w:val="center"/>
    </w:pPr>
    <w:rPr>
      <w:rFonts w:ascii="Meiryo UI" w:eastAsia="Meiryo UI" w:hAnsi="Meiryo UI"/>
    </w:rPr>
  </w:style>
  <w:style w:type="character" w:customStyle="1" w:styleId="af">
    <w:name w:val="記 (文字)"/>
    <w:link w:val="ae"/>
    <w:uiPriority w:val="99"/>
    <w:rsid w:val="0007073F"/>
    <w:rPr>
      <w:rFonts w:ascii="Meiryo UI" w:eastAsia="Meiryo UI" w:hAnsi="Meiryo UI"/>
      <w:kern w:val="2"/>
      <w:sz w:val="21"/>
      <w:szCs w:val="21"/>
    </w:rPr>
  </w:style>
  <w:style w:type="paragraph" w:styleId="af0">
    <w:name w:val="Closing"/>
    <w:basedOn w:val="a"/>
    <w:link w:val="af1"/>
    <w:uiPriority w:val="99"/>
    <w:unhideWhenUsed/>
    <w:rsid w:val="0007073F"/>
    <w:pPr>
      <w:jc w:val="right"/>
    </w:pPr>
    <w:rPr>
      <w:rFonts w:ascii="Meiryo UI" w:eastAsia="Meiryo UI" w:hAnsi="Meiryo UI"/>
    </w:rPr>
  </w:style>
  <w:style w:type="character" w:customStyle="1" w:styleId="af1">
    <w:name w:val="結語 (文字)"/>
    <w:link w:val="af0"/>
    <w:uiPriority w:val="99"/>
    <w:rsid w:val="0007073F"/>
    <w:rPr>
      <w:rFonts w:ascii="Meiryo UI" w:eastAsia="Meiryo UI" w:hAnsi="Meiryo UI"/>
      <w:kern w:val="2"/>
      <w:sz w:val="21"/>
      <w:szCs w:val="21"/>
    </w:rPr>
  </w:style>
  <w:style w:type="character" w:styleId="af2">
    <w:name w:val="annotation reference"/>
    <w:uiPriority w:val="99"/>
    <w:semiHidden/>
    <w:unhideWhenUsed/>
    <w:rsid w:val="00CA0111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CA0111"/>
    <w:pPr>
      <w:jc w:val="left"/>
    </w:pPr>
  </w:style>
  <w:style w:type="character" w:customStyle="1" w:styleId="af4">
    <w:name w:val="コメント文字列 (文字)"/>
    <w:link w:val="af3"/>
    <w:uiPriority w:val="99"/>
    <w:rsid w:val="00CA0111"/>
    <w:rPr>
      <w:rFonts w:ascii="Times New Roman" w:hAnsi="Times New Roman"/>
      <w:kern w:val="2"/>
      <w:sz w:val="21"/>
      <w:szCs w:val="21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1396F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E1396F"/>
    <w:rPr>
      <w:rFonts w:ascii="Times New Roman" w:hAnsi="Times New Roman"/>
      <w:b/>
      <w:bCs/>
      <w:kern w:val="2"/>
      <w:sz w:val="21"/>
      <w:szCs w:val="21"/>
    </w:rPr>
  </w:style>
  <w:style w:type="paragraph" w:styleId="af7">
    <w:name w:val="Revision"/>
    <w:hidden/>
    <w:uiPriority w:val="99"/>
    <w:semiHidden/>
    <w:rsid w:val="0052666C"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1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67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085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505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15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911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1995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382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573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75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24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299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12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05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28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72172">
                                                              <w:marLeft w:val="660"/>
                                                              <w:marRight w:val="6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358206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723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99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99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236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440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975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0384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3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718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9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2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3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9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86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678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03567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33245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39297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630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6426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9132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370541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690766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79013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856650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106732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115254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12731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1215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30504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32404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36578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42476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429616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572228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605573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65054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763261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83475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94703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94972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00601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061054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502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223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2189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252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34553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3044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34636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58035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7356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73742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64702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37312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59205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64333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0893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11585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53129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5798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8205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92267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4049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2124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8788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70401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786533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73364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10738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2063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25227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30083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42072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935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64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92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6098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70402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0428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2409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39697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59762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8636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9264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2097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40366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47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8315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649795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11280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3101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57184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01932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24209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1968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7159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24877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36625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65766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9945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15379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49138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60507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63756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105612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55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7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36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155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BBBBBB"/>
                                              </w:divBdr>
                                              <w:divsChild>
                                                <w:div w:id="65499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8034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21868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1950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70248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7835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540174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3579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38919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709644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71535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89018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0815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45698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909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05408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06005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222404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242183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15142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440875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45922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53053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62469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71542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2895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0601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14349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108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4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07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01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BBBBBB"/>
                                              </w:divBdr>
                                              <w:divsChild>
                                                <w:div w:id="51083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248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8915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7860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86397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93234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03528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13673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92453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6" w:space="0" w:color="BFBFBF"/>
                                                    <w:right w:val="single" w:sz="2" w:space="0" w:color="BFBFBF"/>
                                                  </w:divBdr>
                                                </w:div>
                                                <w:div w:id="66139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82466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8561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092817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296371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43556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6428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503742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522084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56186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6076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6762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8462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9168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6" w:space="0" w:color="BFBFBF"/>
                                                    <w:right w:val="single" w:sz="2" w:space="0" w:color="BFBFBF"/>
                                                  </w:divBdr>
                                                </w:div>
                                                <w:div w:id="178719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89388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73123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24699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13294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81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3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42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88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65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247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96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821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186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11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416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34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3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4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8337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3090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72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49289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8739127">
                                                                                                      <w:marLeft w:val="-135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53120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927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532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5611035">
                                                                                                      <w:marLeft w:val="0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3969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4030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329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6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413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234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8057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2464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5331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5444684">
                                                                                                      <w:marLeft w:val="0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01176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0986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827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1725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8442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3027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2615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061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571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26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619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081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450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10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655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44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29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9137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42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878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07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861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1309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847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2251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690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950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5753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352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3419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15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5522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E6E7E8"/>
                            <w:left w:val="single" w:sz="6" w:space="2" w:color="E6E7E8"/>
                            <w:bottom w:val="single" w:sz="6" w:space="2" w:color="E6E7E8"/>
                            <w:right w:val="single" w:sz="6" w:space="2" w:color="E6E7E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8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5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3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7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4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68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33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046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1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735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873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8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699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8642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7497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357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2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15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057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538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55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312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601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4021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44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42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4136300">
                                                              <w:marLeft w:val="660"/>
                                                              <w:marRight w:val="6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91175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0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09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6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E6E7E8"/>
                            <w:left w:val="single" w:sz="6" w:space="2" w:color="E6E7E8"/>
                            <w:bottom w:val="single" w:sz="6" w:space="2" w:color="E6E7E8"/>
                            <w:right w:val="single" w:sz="6" w:space="2" w:color="E6E7E8"/>
                          </w:divBdr>
                        </w:div>
                      </w:divsChild>
                    </w:div>
                  </w:divsChild>
                </w:div>
                <w:div w:id="6653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5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83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47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052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773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93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763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3142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89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4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979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61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225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63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0832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62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1932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352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66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4166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4024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169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4992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255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48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8188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035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49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883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183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5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83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200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197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419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934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4411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789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0420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558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14663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3798364">
                                                                                                      <w:marLeft w:val="0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6114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4203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5938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0171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63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741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477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1428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2456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8013132">
                                                                                                      <w:marLeft w:val="-135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1960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8031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8601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8820626">
                                                                                                      <w:marLeft w:val="0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6135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8A8886"/>
                                                                                                            <w:left w:val="single" w:sz="6" w:space="0" w:color="8A8886"/>
                                                                                                            <w:bottom w:val="single" w:sz="6" w:space="0" w:color="8A8886"/>
                                                                                                            <w:right w:val="single" w:sz="6" w:space="12" w:color="8A8886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8923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045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6927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6294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443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599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83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9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11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1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82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5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0591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36089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9069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4165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2370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47380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2595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5131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91824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86240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6970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0670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5677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0461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7630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0844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29416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59213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8045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30122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5236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9359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6028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65070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787308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45384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70742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74675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8280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511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866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7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4372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21335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36314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8371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479924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96906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601573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635642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737166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7741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838959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84039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88526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024407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17653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1623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24671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26125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31078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392381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52235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579055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693651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766338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86497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87349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886017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903373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  <w:div w:id="1930194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2" w:space="0" w:color="BFBFBF"/>
                                                    <w:right w:val="single" w:sz="6" w:space="0" w:color="BFBFB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40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62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BBBBBB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229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422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9245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24380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2440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35927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0568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459692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591403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701831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0761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98967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00818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05292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17927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25771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0260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4122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55246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49548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56074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61914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66482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74833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77485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843351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24072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44414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  <w:div w:id="1973973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2" w:space="0" w:color="DFDFDF"/>
                                                    <w:right w:val="single" w:sz="6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04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3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8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06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BBBBBB"/>
                                              </w:divBdr>
                                              <w:divsChild>
                                                <w:div w:id="10423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1576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57123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62557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83088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51046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2855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364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5321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660239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76777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53168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053623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06063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11049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3672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282766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05818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3957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6794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395542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62850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67398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3312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34052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52998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6544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80129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852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61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21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469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BBBBBB"/>
                                              </w:divBdr>
                                              <w:divsChild>
                                                <w:div w:id="36590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70999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793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2407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6" w:space="0" w:color="BFBFBF"/>
                                                    <w:right w:val="single" w:sz="2" w:space="0" w:color="BFBFBF"/>
                                                  </w:divBdr>
                                                </w:div>
                                                <w:div w:id="252209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346178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59609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495388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517500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54252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702167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785583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86895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39148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963660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07500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2650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151290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22672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49595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687170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7482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79270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4183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195127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BFBFBF"/>
                                                    <w:left w:val="single" w:sz="2" w:space="0" w:color="BFBFBF"/>
                                                    <w:bottom w:val="single" w:sz="6" w:space="0" w:color="BFBFBF"/>
                                                    <w:right w:val="single" w:sz="2" w:space="0" w:color="BFBFBF"/>
                                                  </w:divBdr>
                                                </w:div>
                                                <w:div w:id="198253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095544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  <w:div w:id="2118671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FDFDF"/>
                                                    <w:left w:val="single" w:sz="2" w:space="0" w:color="DFDFDF"/>
                                                    <w:bottom w:val="single" w:sz="6" w:space="0" w:color="DFDFDF"/>
                                                    <w:right w:val="single" w:sz="2" w:space="0" w:color="DFDFD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519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72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3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4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671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56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26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764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592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609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0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0708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4244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B-11\Application%20Data\Microsoft\Templates\J_temp2000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8644b-31fd-4b59-aa1f-3b856a6d872d" xsi:nil="true"/>
    <lcf76f155ced4ddcb4097134ff3c332f xmlns="4f3ce77b-f363-4759-a595-83d34bc55510">
      <Terms xmlns="http://schemas.microsoft.com/office/infopath/2007/PartnerControls"/>
    </lcf76f155ced4ddcb4097134ff3c332f>
    <_Flow_SignoffStatus xmlns="4f3ce77b-f363-4759-a595-83d34bc555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6" ma:contentTypeDescription="新しいドキュメントを作成します。" ma:contentTypeScope="" ma:versionID="d057836110ad785d73a15d30c9f70c3b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5d1ed93be8a726fdf3ed9386a9907b5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94B077-A087-4831-8FF9-20187F01697C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7F6CC9E5-4AA5-4493-AD07-916A08F20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F7C95-A22D-46A6-A3F6-D27BEA9E7695}"/>
</file>

<file path=docProps/app.xml><?xml version="1.0" encoding="utf-8"?>
<Properties xmlns="http://schemas.openxmlformats.org/officeDocument/2006/extended-properties" xmlns:vt="http://schemas.openxmlformats.org/officeDocument/2006/docPropsVTypes">
  <Template>J_temp2000</Template>
  <TotalTime>13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TB</vt:lpstr>
    </vt:vector>
  </TitlesOfParts>
  <Company>Inter Group Corp.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TB</dc:title>
  <dc:subject/>
  <dc:creator>平井 みどり</dc:creator>
  <cp:keywords/>
  <dc:description/>
  <cp:lastModifiedBy>上田 智浩</cp:lastModifiedBy>
  <cp:revision>4</cp:revision>
  <cp:lastPrinted>2022-03-01T11:22:00Z</cp:lastPrinted>
  <dcterms:created xsi:type="dcterms:W3CDTF">2023-08-10T01:49:00Z</dcterms:created>
  <dcterms:modified xsi:type="dcterms:W3CDTF">2023-08-10T02:01:00Z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