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20419" w14:textId="77777777" w:rsidR="00FE4D38" w:rsidRPr="005F4AF3" w:rsidRDefault="00FE4D38" w:rsidP="00FE4D38">
      <w:pPr>
        <w:spacing w:line="34" w:lineRule="exact"/>
        <w:ind w:left="7635"/>
        <w:rPr>
          <w:szCs w:val="21"/>
        </w:rPr>
      </w:pPr>
    </w:p>
    <w:p w14:paraId="21316870" w14:textId="4A88B44F" w:rsidR="00011DFA" w:rsidRPr="00FE4D38" w:rsidRDefault="00FE4D38" w:rsidP="00FE4D38">
      <w:pPr>
        <w:rPr>
          <w:rFonts w:ascii="游明朝" w:eastAsia="游明朝" w:hAnsi="游明朝"/>
          <w:bdr w:val="single" w:sz="4" w:space="0" w:color="auto"/>
        </w:rPr>
      </w:pPr>
      <w:r w:rsidRPr="005F4AF3">
        <w:rPr>
          <w:rFonts w:ascii="游明朝" w:eastAsia="游明朝" w:hAnsi="游明朝" w:hint="eastAsia"/>
          <w:bdr w:val="single" w:sz="4" w:space="0" w:color="auto"/>
        </w:rPr>
        <w:t>（様式</w:t>
      </w:r>
      <w:r w:rsidR="0006016E">
        <w:rPr>
          <w:rFonts w:ascii="游明朝" w:eastAsia="游明朝" w:hAnsi="游明朝"/>
          <w:bdr w:val="single" w:sz="4" w:space="0" w:color="auto"/>
        </w:rPr>
        <w:t>8</w:t>
      </w:r>
      <w:r w:rsidRPr="005F4AF3">
        <w:rPr>
          <w:rFonts w:ascii="游明朝" w:eastAsia="游明朝" w:hAnsi="游明朝" w:hint="eastAsia"/>
          <w:bdr w:val="single" w:sz="4" w:space="0" w:color="auto"/>
        </w:rPr>
        <w:t>）</w:t>
      </w:r>
    </w:p>
    <w:p w14:paraId="7F805B3D" w14:textId="37809B3D" w:rsidR="00011DFA" w:rsidRDefault="0051608D" w:rsidP="00011DFA">
      <w:pPr>
        <w:ind w:firstLineChars="1100" w:firstLine="3030"/>
        <w:rPr>
          <w:sz w:val="28"/>
          <w:szCs w:val="28"/>
        </w:rPr>
      </w:pPr>
      <w:r>
        <w:rPr>
          <w:rFonts w:hint="eastAsia"/>
          <w:sz w:val="28"/>
          <w:szCs w:val="28"/>
        </w:rPr>
        <w:t>コンソーシアム</w:t>
      </w:r>
      <w:r w:rsidR="00011DFA">
        <w:rPr>
          <w:rFonts w:hint="eastAsia"/>
          <w:sz w:val="28"/>
          <w:szCs w:val="28"/>
        </w:rPr>
        <w:t>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011DFA" w14:paraId="7DEA7A52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2918" w14:textId="77777777" w:rsidR="00011DFA" w:rsidRDefault="00011DFA">
            <w:pPr>
              <w:rPr>
                <w:szCs w:val="24"/>
              </w:rPr>
            </w:pPr>
            <w:r>
              <w:rPr>
                <w:rFonts w:hint="eastAsia"/>
              </w:rPr>
              <w:t>代表構成員</w:t>
            </w:r>
          </w:p>
        </w:tc>
      </w:tr>
      <w:tr w:rsidR="00011DFA" w14:paraId="34896C73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EB1" w14:textId="2D43A89C" w:rsidR="00011DFA" w:rsidRDefault="00011DFA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公益社団法人２０２５年日本国際博覧会協会　事務総長　</w:t>
            </w:r>
            <w:r w:rsidR="0076645F">
              <w:rPr>
                <w:rFonts w:hint="eastAsia"/>
                <w:sz w:val="22"/>
              </w:rPr>
              <w:t>石毛　博行　宛て</w:t>
            </w:r>
          </w:p>
          <w:p w14:paraId="33CBAC5E" w14:textId="133A8858" w:rsidR="00011DFA" w:rsidRDefault="00011DFA">
            <w:pPr>
              <w:ind w:firstLineChars="100" w:firstLine="205"/>
            </w:pPr>
            <w:r>
              <w:rPr>
                <w:rFonts w:hint="eastAsia"/>
              </w:rPr>
              <w:t>『</w:t>
            </w:r>
            <w:bookmarkStart w:id="0" w:name="_Hlk5882823"/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２０２５年日本国際博覧会　</w:t>
            </w:r>
            <w:bookmarkEnd w:id="0"/>
            <w:r w:rsidR="0010177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堆肥化試験</w:t>
            </w:r>
            <w:r>
              <w:rPr>
                <w:rFonts w:hint="eastAsia"/>
              </w:rPr>
              <w:t>』について、下記の者と合同で参加します。</w:t>
            </w:r>
          </w:p>
          <w:p w14:paraId="27A0513D" w14:textId="44FE5E65" w:rsidR="00011DFA" w:rsidRDefault="00011DFA">
            <w:pPr>
              <w:ind w:firstLineChars="100" w:firstLine="205"/>
            </w:pPr>
            <w:r>
              <w:rPr>
                <w:rFonts w:hint="eastAsia"/>
              </w:rPr>
              <w:t>なお、参加にあたっては、代表構成員として各構成員を取りまとめ、公益社団法人２０２５年日本国際博覧会協会に対する</w:t>
            </w:r>
            <w:r w:rsidR="00624B14">
              <w:rPr>
                <w:rFonts w:hint="eastAsia"/>
              </w:rPr>
              <w:t>堆肥化試験への応募</w:t>
            </w:r>
            <w:r>
              <w:rPr>
                <w:rFonts w:hint="eastAsia"/>
              </w:rPr>
              <w:t>及び契約に係る一切の責任を負うものとします。</w:t>
            </w:r>
          </w:p>
          <w:p w14:paraId="4C5968C0" w14:textId="77777777" w:rsidR="00011DFA" w:rsidRDefault="00011DFA"/>
          <w:p w14:paraId="1D14748E" w14:textId="5278D4FC" w:rsidR="00011DFA" w:rsidRDefault="00011DFA">
            <w:r>
              <w:rPr>
                <w:rFonts w:hint="eastAsia"/>
              </w:rPr>
              <w:t>所在地</w:t>
            </w:r>
          </w:p>
          <w:p w14:paraId="34C82728" w14:textId="77777777" w:rsidR="00011DFA" w:rsidRDefault="00011DFA"/>
          <w:p w14:paraId="7D92EC84" w14:textId="77777777" w:rsidR="00011DFA" w:rsidRDefault="00011DFA"/>
          <w:p w14:paraId="30A95F9A" w14:textId="77777777" w:rsidR="00077BD4" w:rsidRDefault="00077BD4"/>
          <w:p w14:paraId="08886CA2" w14:textId="77777777" w:rsidR="00011DFA" w:rsidRDefault="00011DFA">
            <w:r>
              <w:rPr>
                <w:rFonts w:hint="eastAsia"/>
              </w:rPr>
              <w:t>商号又は名称</w:t>
            </w:r>
          </w:p>
          <w:p w14:paraId="74BC2CE2" w14:textId="77777777" w:rsidR="00011DFA" w:rsidRDefault="00011DFA"/>
          <w:p w14:paraId="4C52E44F" w14:textId="77777777" w:rsidR="00077BD4" w:rsidRDefault="00077BD4"/>
          <w:p w14:paraId="7212D67B" w14:textId="77777777" w:rsidR="00011DFA" w:rsidRDefault="00011DFA"/>
          <w:p w14:paraId="57BB1A9A" w14:textId="7544EBFE" w:rsidR="00011DFA" w:rsidRDefault="00011DFA">
            <w:r>
              <w:rPr>
                <w:rFonts w:hint="eastAsia"/>
              </w:rPr>
              <w:t>代表者職氏名</w:t>
            </w:r>
          </w:p>
          <w:p w14:paraId="3FF871C4" w14:textId="77777777" w:rsidR="00011DFA" w:rsidRDefault="00011DFA"/>
          <w:p w14:paraId="308F3B4C" w14:textId="0EB5A959" w:rsidR="00077BD4" w:rsidRDefault="00077BD4">
            <w:r>
              <w:rPr>
                <w:rFonts w:hint="eastAsia"/>
              </w:rPr>
              <w:t xml:space="preserve">　　　　　　　　　　　　　　　　　　　　　　　　　　　　　　　　　　　　　印</w:t>
            </w:r>
          </w:p>
          <w:p w14:paraId="393154A7" w14:textId="77777777" w:rsidR="00011DFA" w:rsidRDefault="00011DFA"/>
        </w:tc>
      </w:tr>
      <w:tr w:rsidR="00011DFA" w14:paraId="350E495B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5331" w14:textId="77777777" w:rsidR="00011DFA" w:rsidRDefault="00011DFA">
            <w:r>
              <w:rPr>
                <w:rFonts w:hint="eastAsia"/>
              </w:rPr>
              <w:t>構成員１</w:t>
            </w:r>
          </w:p>
        </w:tc>
      </w:tr>
      <w:tr w:rsidR="00011DFA" w14:paraId="07C06384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F7A3" w14:textId="17A82644" w:rsidR="00011DFA" w:rsidRDefault="00011DFA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公益社団法人２０２５年日本国際博覧会協会　事務総長　</w:t>
            </w:r>
            <w:r w:rsidR="0076645F">
              <w:rPr>
                <w:rFonts w:hint="eastAsia"/>
                <w:sz w:val="22"/>
              </w:rPr>
              <w:t>石毛　博行　宛て</w:t>
            </w:r>
          </w:p>
          <w:p w14:paraId="0BC8D7F3" w14:textId="5DE57F9B" w:rsidR="00011DFA" w:rsidRDefault="00011DFA">
            <w:pPr>
              <w:ind w:firstLineChars="100" w:firstLine="205"/>
            </w:pPr>
            <w:r>
              <w:rPr>
                <w:rFonts w:hint="eastAsia"/>
              </w:rPr>
              <w:t>『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２０２５年日本国際博覧会</w:t>
            </w:r>
            <w:r w:rsidR="0010177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堆肥化試験</w:t>
            </w:r>
            <w:r>
              <w:rPr>
                <w:rFonts w:hint="eastAsia"/>
              </w:rPr>
              <w:t>』について、本届出書記載のとおり合同で参加します。なお、参加にあたっては代表構成員と連帯して責任を負うものとします。</w:t>
            </w:r>
          </w:p>
          <w:p w14:paraId="33112D71" w14:textId="77777777" w:rsidR="00011DFA" w:rsidRDefault="00011DFA"/>
          <w:p w14:paraId="350917B1" w14:textId="4194ADF6" w:rsidR="00011DFA" w:rsidRDefault="00011DFA">
            <w:r>
              <w:rPr>
                <w:rFonts w:hint="eastAsia"/>
              </w:rPr>
              <w:t>所在地</w:t>
            </w:r>
          </w:p>
          <w:p w14:paraId="38DEAF1D" w14:textId="77777777" w:rsidR="00011DFA" w:rsidRDefault="00011DFA"/>
          <w:p w14:paraId="498244E3" w14:textId="77777777" w:rsidR="00077BD4" w:rsidRDefault="00077BD4"/>
          <w:p w14:paraId="51F0CA82" w14:textId="77777777" w:rsidR="00011DFA" w:rsidRDefault="00011DFA"/>
          <w:p w14:paraId="1D95ACA7" w14:textId="77777777" w:rsidR="00011DFA" w:rsidRDefault="00011DFA">
            <w:r>
              <w:rPr>
                <w:rFonts w:hint="eastAsia"/>
              </w:rPr>
              <w:t>商号又は名称</w:t>
            </w:r>
          </w:p>
          <w:p w14:paraId="120D4AD4" w14:textId="77777777" w:rsidR="00011DFA" w:rsidRDefault="00011DFA"/>
          <w:p w14:paraId="22FC576C" w14:textId="77777777" w:rsidR="00011DFA" w:rsidRDefault="00011DFA"/>
          <w:p w14:paraId="5C08911E" w14:textId="77777777" w:rsidR="00077BD4" w:rsidRDefault="00077BD4"/>
          <w:p w14:paraId="45B28ABF" w14:textId="738B1CCE" w:rsidR="00011DFA" w:rsidRDefault="00011DFA">
            <w:r>
              <w:rPr>
                <w:rFonts w:hint="eastAsia"/>
              </w:rPr>
              <w:t>代表者職氏名</w:t>
            </w:r>
          </w:p>
          <w:p w14:paraId="6D81AA49" w14:textId="77777777" w:rsidR="00011DFA" w:rsidRDefault="00011DFA"/>
          <w:p w14:paraId="2E25F4D5" w14:textId="32BCDC2A" w:rsidR="00011DFA" w:rsidRDefault="00077BD4">
            <w:r>
              <w:rPr>
                <w:rFonts w:hint="eastAsia"/>
              </w:rPr>
              <w:t xml:space="preserve">　　　　　　　　　　　　　　　　　　　　　　　　　　　　　　　　　　　　　印</w:t>
            </w:r>
          </w:p>
          <w:p w14:paraId="226E97C0" w14:textId="77777777" w:rsidR="00077BD4" w:rsidRDefault="00077BD4"/>
        </w:tc>
      </w:tr>
      <w:tr w:rsidR="00011DFA" w14:paraId="4367E21C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6C5B" w14:textId="77777777" w:rsidR="00011DFA" w:rsidRDefault="00011DFA">
            <w:r>
              <w:rPr>
                <w:rFonts w:hint="eastAsia"/>
              </w:rPr>
              <w:lastRenderedPageBreak/>
              <w:t>構成員２</w:t>
            </w:r>
          </w:p>
        </w:tc>
      </w:tr>
      <w:tr w:rsidR="00011DFA" w14:paraId="2DC373DD" w14:textId="77777777" w:rsidTr="00011DFA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1A2D" w14:textId="28D0BE05" w:rsidR="00011DFA" w:rsidRDefault="00011DFA">
            <w:bookmarkStart w:id="1" w:name="_Hlk8842188"/>
            <w:r>
              <w:rPr>
                <w:rFonts w:hint="eastAsia"/>
              </w:rPr>
              <w:t xml:space="preserve">公益社団法人２０２５年日本国際博覧会協会　事務総長　</w:t>
            </w:r>
            <w:r w:rsidR="0076645F">
              <w:rPr>
                <w:rFonts w:hint="eastAsia"/>
                <w:sz w:val="22"/>
              </w:rPr>
              <w:t>石毛　博行　宛て</w:t>
            </w:r>
            <w:bookmarkEnd w:id="1"/>
          </w:p>
          <w:p w14:paraId="7D25BB6F" w14:textId="77777777" w:rsidR="00101773" w:rsidRDefault="00101773" w:rsidP="00101773">
            <w:pPr>
              <w:ind w:firstLineChars="100" w:firstLine="205"/>
            </w:pPr>
            <w:r>
              <w:rPr>
                <w:rFonts w:hint="eastAsia"/>
              </w:rPr>
              <w:t>『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２０２５年日本国際博覧会　堆肥化試験</w:t>
            </w:r>
            <w:r>
              <w:rPr>
                <w:rFonts w:hint="eastAsia"/>
              </w:rPr>
              <w:t>』について、本届出書記載のとおり合同で参加します。なお、参加にあたっては代表構成員と連帯して責任を負うものとします。</w:t>
            </w:r>
          </w:p>
          <w:p w14:paraId="61744181" w14:textId="77777777" w:rsidR="00011DFA" w:rsidRPr="00101773" w:rsidRDefault="00011DFA"/>
          <w:p w14:paraId="4401D19F" w14:textId="1CE6C60B" w:rsidR="00011DFA" w:rsidRDefault="00011DFA">
            <w:r>
              <w:rPr>
                <w:rFonts w:hint="eastAsia"/>
              </w:rPr>
              <w:t>所在地</w:t>
            </w:r>
          </w:p>
          <w:p w14:paraId="14D39FD9" w14:textId="77777777" w:rsidR="00011DFA" w:rsidRDefault="00011DFA"/>
          <w:p w14:paraId="3BA33003" w14:textId="77777777" w:rsidR="00077BD4" w:rsidRDefault="00077BD4"/>
          <w:p w14:paraId="15A80E91" w14:textId="77777777" w:rsidR="00011DFA" w:rsidRDefault="00011DFA"/>
          <w:p w14:paraId="6B439622" w14:textId="77777777" w:rsidR="00011DFA" w:rsidRDefault="00011DFA">
            <w:r>
              <w:rPr>
                <w:rFonts w:hint="eastAsia"/>
              </w:rPr>
              <w:t>商号又は名称</w:t>
            </w:r>
          </w:p>
          <w:p w14:paraId="1AE37ECE" w14:textId="77777777" w:rsidR="00011DFA" w:rsidRDefault="00011DFA"/>
          <w:p w14:paraId="2F3C49E2" w14:textId="77777777" w:rsidR="00077BD4" w:rsidRDefault="00077BD4"/>
          <w:p w14:paraId="24846068" w14:textId="77777777" w:rsidR="00011DFA" w:rsidRDefault="00011DFA"/>
          <w:p w14:paraId="057338C5" w14:textId="0E3B0204" w:rsidR="00011DFA" w:rsidRDefault="00011DFA">
            <w:r>
              <w:rPr>
                <w:rFonts w:hint="eastAsia"/>
              </w:rPr>
              <w:t>代表者職氏名</w:t>
            </w:r>
          </w:p>
          <w:p w14:paraId="30559FE1" w14:textId="77777777" w:rsidR="00011DFA" w:rsidRDefault="00011DFA"/>
          <w:p w14:paraId="4F5F1503" w14:textId="51C141AE" w:rsidR="00077BD4" w:rsidRDefault="00077BD4">
            <w:r w:rsidRPr="00077BD4">
              <w:rPr>
                <w:rFonts w:hint="eastAsia"/>
              </w:rPr>
              <w:t xml:space="preserve">　　　　　　　　　　　　　　　　　　　　　　　　　　　　　　　　　　　　　印</w:t>
            </w:r>
          </w:p>
          <w:p w14:paraId="5FE34B0F" w14:textId="77777777" w:rsidR="00011DFA" w:rsidRDefault="00011DFA"/>
        </w:tc>
      </w:tr>
      <w:tr w:rsidR="00077BD4" w14:paraId="7252CDFE" w14:textId="77777777" w:rsidTr="004660C8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8D98" w14:textId="76D1608C" w:rsidR="00077BD4" w:rsidRDefault="00077BD4" w:rsidP="004660C8">
            <w:r>
              <w:rPr>
                <w:rFonts w:hint="eastAsia"/>
              </w:rPr>
              <w:t>構成員</w:t>
            </w:r>
            <w:r>
              <w:rPr>
                <w:rFonts w:hint="eastAsia"/>
              </w:rPr>
              <w:t>3</w:t>
            </w:r>
          </w:p>
        </w:tc>
      </w:tr>
      <w:tr w:rsidR="00077BD4" w14:paraId="235E453C" w14:textId="77777777" w:rsidTr="004660C8"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77F1" w14:textId="77777777" w:rsidR="00077BD4" w:rsidRDefault="00077BD4" w:rsidP="004660C8">
            <w:r>
              <w:rPr>
                <w:rFonts w:hint="eastAsia"/>
              </w:rPr>
              <w:t xml:space="preserve">公益社団法人２０２５年日本国際博覧会協会　事務総長　</w:t>
            </w:r>
            <w:r>
              <w:rPr>
                <w:rFonts w:hint="eastAsia"/>
                <w:sz w:val="22"/>
              </w:rPr>
              <w:t>石毛　博行　宛て</w:t>
            </w:r>
          </w:p>
          <w:p w14:paraId="65C73D54" w14:textId="77777777" w:rsidR="00077BD4" w:rsidRDefault="00077BD4" w:rsidP="004660C8">
            <w:pPr>
              <w:ind w:firstLineChars="100" w:firstLine="205"/>
            </w:pPr>
            <w:r>
              <w:rPr>
                <w:rFonts w:hint="eastAsia"/>
              </w:rPr>
              <w:t>『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２０２５年日本国際博覧会　堆肥化試験</w:t>
            </w:r>
            <w:r>
              <w:rPr>
                <w:rFonts w:hint="eastAsia"/>
              </w:rPr>
              <w:t>』について、本届出書記載のとおり合同で参加します。なお、参加にあたっては代表構成員と連帯して責任を負うものとします。</w:t>
            </w:r>
          </w:p>
          <w:p w14:paraId="2788A532" w14:textId="77777777" w:rsidR="00077BD4" w:rsidRPr="00101773" w:rsidRDefault="00077BD4" w:rsidP="004660C8"/>
          <w:p w14:paraId="4036354C" w14:textId="26938CB3" w:rsidR="00077BD4" w:rsidRDefault="00077BD4" w:rsidP="004660C8">
            <w:r>
              <w:rPr>
                <w:rFonts w:hint="eastAsia"/>
              </w:rPr>
              <w:t>所在地</w:t>
            </w:r>
          </w:p>
          <w:p w14:paraId="7AA77F0B" w14:textId="77777777" w:rsidR="00077BD4" w:rsidRDefault="00077BD4" w:rsidP="004660C8"/>
          <w:p w14:paraId="06C1D26B" w14:textId="77777777" w:rsidR="00077BD4" w:rsidRDefault="00077BD4" w:rsidP="004660C8"/>
          <w:p w14:paraId="54B20B71" w14:textId="77777777" w:rsidR="00077BD4" w:rsidRDefault="00077BD4" w:rsidP="004660C8"/>
          <w:p w14:paraId="4D6DCD36" w14:textId="77777777" w:rsidR="00077BD4" w:rsidRDefault="00077BD4" w:rsidP="004660C8">
            <w:r>
              <w:rPr>
                <w:rFonts w:hint="eastAsia"/>
              </w:rPr>
              <w:t>商号又は名称</w:t>
            </w:r>
          </w:p>
          <w:p w14:paraId="08665E52" w14:textId="77777777" w:rsidR="00077BD4" w:rsidRDefault="00077BD4" w:rsidP="004660C8"/>
          <w:p w14:paraId="5A3D3120" w14:textId="77777777" w:rsidR="00077BD4" w:rsidRDefault="00077BD4" w:rsidP="004660C8"/>
          <w:p w14:paraId="78928172" w14:textId="77777777" w:rsidR="00077BD4" w:rsidRDefault="00077BD4" w:rsidP="004660C8"/>
          <w:p w14:paraId="277CF70A" w14:textId="3EB73ABA" w:rsidR="00077BD4" w:rsidRDefault="00077BD4" w:rsidP="004660C8">
            <w:r>
              <w:rPr>
                <w:rFonts w:hint="eastAsia"/>
              </w:rPr>
              <w:t>代表者職氏名</w:t>
            </w:r>
          </w:p>
          <w:p w14:paraId="001E0198" w14:textId="77777777" w:rsidR="00077BD4" w:rsidRDefault="00077BD4" w:rsidP="004660C8"/>
          <w:p w14:paraId="1A2FD839" w14:textId="1768E03B" w:rsidR="00077BD4" w:rsidRDefault="00077BD4" w:rsidP="004660C8">
            <w:r w:rsidRPr="00077BD4">
              <w:rPr>
                <w:rFonts w:hint="eastAsia"/>
              </w:rPr>
              <w:t xml:space="preserve">　　　　　　　　　　　　　　　　　　　　　　　　　　　　　　　　　　　　　印</w:t>
            </w:r>
          </w:p>
          <w:p w14:paraId="3886B86F" w14:textId="77777777" w:rsidR="00077BD4" w:rsidRDefault="00077BD4" w:rsidP="004660C8"/>
        </w:tc>
      </w:tr>
    </w:tbl>
    <w:p w14:paraId="3E40B0F7" w14:textId="77777777" w:rsidR="00011DFA" w:rsidRDefault="00011DFA" w:rsidP="00011DFA">
      <w:pPr>
        <w:rPr>
          <w:rFonts w:cs="Vrinda"/>
        </w:rPr>
      </w:pPr>
      <w:r>
        <w:rPr>
          <w:rFonts w:hint="eastAsia"/>
        </w:rPr>
        <w:t>※記名押印者が代表者又は表見代理人でない場合は、別途委任状を添付して下さい。</w:t>
      </w:r>
    </w:p>
    <w:p w14:paraId="0D5256C2" w14:textId="60915165" w:rsidR="002149F0" w:rsidRPr="00011DFA" w:rsidRDefault="002149F0" w:rsidP="0051608D">
      <w:pPr>
        <w:adjustRightInd w:val="0"/>
        <w:jc w:val="left"/>
        <w:textAlignment w:val="baseline"/>
      </w:pPr>
      <w:bookmarkStart w:id="2" w:name="共同企業体協定書"/>
      <w:bookmarkEnd w:id="2"/>
    </w:p>
    <w:sectPr w:rsidR="002149F0" w:rsidRPr="00011DFA" w:rsidSect="00715615">
      <w:footerReference w:type="default" r:id="rId11"/>
      <w:pgSz w:w="11907" w:h="16839" w:code="9"/>
      <w:pgMar w:top="1440" w:right="1080" w:bottom="1440" w:left="1080" w:header="720" w:footer="720" w:gutter="0"/>
      <w:cols w:space="425"/>
      <w:docGrid w:type="linesAndChars" w:linePitch="345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5AA50" w14:textId="77777777" w:rsidR="00142865" w:rsidRDefault="00142865" w:rsidP="00715615">
      <w:r>
        <w:separator/>
      </w:r>
    </w:p>
  </w:endnote>
  <w:endnote w:type="continuationSeparator" w:id="0">
    <w:p w14:paraId="5C5AA089" w14:textId="77777777" w:rsidR="00142865" w:rsidRDefault="00142865" w:rsidP="00715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8487663"/>
      <w:docPartObj>
        <w:docPartGallery w:val="Page Numbers (Bottom of Page)"/>
        <w:docPartUnique/>
      </w:docPartObj>
    </w:sdtPr>
    <w:sdtEndPr/>
    <w:sdtContent>
      <w:p w14:paraId="28C6E508" w14:textId="1D15F4D6" w:rsidR="00FE4D38" w:rsidRDefault="00715615" w:rsidP="007156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A791A" w14:textId="77777777" w:rsidR="00142865" w:rsidRDefault="00142865" w:rsidP="00715615">
      <w:r>
        <w:separator/>
      </w:r>
    </w:p>
  </w:footnote>
  <w:footnote w:type="continuationSeparator" w:id="0">
    <w:p w14:paraId="4622BC8C" w14:textId="77777777" w:rsidR="00142865" w:rsidRDefault="00142865" w:rsidP="00715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B9E67CD"/>
    <w:multiLevelType w:val="hybridMultilevel"/>
    <w:tmpl w:val="00D2C344"/>
    <w:lvl w:ilvl="0" w:tplc="800CD2A0">
      <w:start w:val="1"/>
      <w:numFmt w:val="decimalEnclosedCircle"/>
      <w:lvlText w:val="%1"/>
      <w:lvlJc w:val="left"/>
      <w:pPr>
        <w:ind w:left="8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2" w15:restartNumberingAfterBreak="0">
    <w:nsid w:val="562D5223"/>
    <w:multiLevelType w:val="hybridMultilevel"/>
    <w:tmpl w:val="96104800"/>
    <w:lvl w:ilvl="0" w:tplc="8E3AB95C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" w15:restartNumberingAfterBreak="0">
    <w:nsid w:val="5DD048BC"/>
    <w:multiLevelType w:val="hybridMultilevel"/>
    <w:tmpl w:val="E0165C00"/>
    <w:lvl w:ilvl="0" w:tplc="AED0D42A">
      <w:start w:val="1"/>
      <w:numFmt w:val="aiueoFullWidth"/>
      <w:lvlText w:val="（%1）"/>
      <w:lvlJc w:val="left"/>
      <w:pPr>
        <w:ind w:left="1257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2" w:hanging="420"/>
      </w:pPr>
    </w:lvl>
    <w:lvl w:ilvl="3" w:tplc="0409000F" w:tentative="1">
      <w:start w:val="1"/>
      <w:numFmt w:val="decimal"/>
      <w:lvlText w:val="%4."/>
      <w:lvlJc w:val="left"/>
      <w:pPr>
        <w:ind w:left="2502" w:hanging="420"/>
      </w:pPr>
    </w:lvl>
    <w:lvl w:ilvl="4" w:tplc="04090017" w:tentative="1">
      <w:start w:val="1"/>
      <w:numFmt w:val="aiueoFullWidth"/>
      <w:lvlText w:val="(%5)"/>
      <w:lvlJc w:val="left"/>
      <w:pPr>
        <w:ind w:left="292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2" w:hanging="420"/>
      </w:pPr>
    </w:lvl>
    <w:lvl w:ilvl="6" w:tplc="0409000F" w:tentative="1">
      <w:start w:val="1"/>
      <w:numFmt w:val="decimal"/>
      <w:lvlText w:val="%7."/>
      <w:lvlJc w:val="left"/>
      <w:pPr>
        <w:ind w:left="3762" w:hanging="420"/>
      </w:pPr>
    </w:lvl>
    <w:lvl w:ilvl="7" w:tplc="04090017" w:tentative="1">
      <w:start w:val="1"/>
      <w:numFmt w:val="aiueoFullWidth"/>
      <w:lvlText w:val="(%8)"/>
      <w:lvlJc w:val="left"/>
      <w:pPr>
        <w:ind w:left="41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2" w:hanging="420"/>
      </w:pPr>
    </w:lvl>
  </w:abstractNum>
  <w:num w:numId="1" w16cid:durableId="1485275065">
    <w:abstractNumId w:val="1"/>
  </w:num>
  <w:num w:numId="2" w16cid:durableId="1577473432">
    <w:abstractNumId w:val="3"/>
  </w:num>
  <w:num w:numId="3" w16cid:durableId="1682858000">
    <w:abstractNumId w:val="2"/>
  </w:num>
  <w:num w:numId="4" w16cid:durableId="72413602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5"/>
  <w:drawingGridVerticalSpacing w:val="34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11DFA"/>
    <w:rsid w:val="000310F2"/>
    <w:rsid w:val="0006016E"/>
    <w:rsid w:val="00077BD4"/>
    <w:rsid w:val="00093AAC"/>
    <w:rsid w:val="00101773"/>
    <w:rsid w:val="00142865"/>
    <w:rsid w:val="001B6EF4"/>
    <w:rsid w:val="001B7CE4"/>
    <w:rsid w:val="002149F0"/>
    <w:rsid w:val="00250B14"/>
    <w:rsid w:val="003A217C"/>
    <w:rsid w:val="003B1D0F"/>
    <w:rsid w:val="005108D0"/>
    <w:rsid w:val="0051608D"/>
    <w:rsid w:val="005B7A33"/>
    <w:rsid w:val="00624B14"/>
    <w:rsid w:val="006D2C0D"/>
    <w:rsid w:val="00715615"/>
    <w:rsid w:val="0076645F"/>
    <w:rsid w:val="00962121"/>
    <w:rsid w:val="00A2632A"/>
    <w:rsid w:val="00BD3CD3"/>
    <w:rsid w:val="00DC08DB"/>
    <w:rsid w:val="00F84B8F"/>
    <w:rsid w:val="00FE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C64E45E1-F97D-4AA9-B984-5D536BCF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615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156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715615"/>
    <w:rPr>
      <w:rFonts w:ascii="Century" w:eastAsia="ＭＳ 明朝" w:hAnsi="Century" w:cs="Times New Roman"/>
      <w:szCs w:val="20"/>
    </w:rPr>
  </w:style>
  <w:style w:type="character" w:styleId="a5">
    <w:name w:val="page number"/>
    <w:basedOn w:val="a0"/>
    <w:rsid w:val="00715615"/>
  </w:style>
  <w:style w:type="character" w:styleId="a6">
    <w:name w:val="Hyperlink"/>
    <w:rsid w:val="00715615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15615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7156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5615"/>
    <w:rPr>
      <w:rFonts w:ascii="Century" w:eastAsia="ＭＳ 明朝" w:hAnsi="Century" w:cs="Times New Roman"/>
      <w:szCs w:val="20"/>
    </w:rPr>
  </w:style>
  <w:style w:type="paragraph" w:styleId="aa">
    <w:name w:val="Block Text"/>
    <w:basedOn w:val="a"/>
    <w:semiHidden/>
    <w:unhideWhenUsed/>
    <w:rsid w:val="00011DFA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/>
      <w:spacing w:val="14"/>
      <w:kern w:val="0"/>
    </w:rPr>
  </w:style>
  <w:style w:type="paragraph" w:styleId="ab">
    <w:name w:val="Revision"/>
    <w:hidden/>
    <w:uiPriority w:val="99"/>
    <w:semiHidden/>
    <w:rsid w:val="00FE4D38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2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D34F42-8BCD-44A2-9539-8306434010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60E39B-9D4A-4B60-AB10-CA5E36146A53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637c49a-6081-46d3-a796-3768fea02480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D986377-6B8F-41CB-89D3-D62FB81434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2C61E4-668B-4252-865C-7F3D04164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7c49a-6081-46d3-a796-3768fea024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福原　利樹</dc:creator>
  <cp:keywords/>
  <dc:description/>
  <cp:lastModifiedBy>大渕　隆文</cp:lastModifiedBy>
  <cp:revision>4</cp:revision>
  <dcterms:created xsi:type="dcterms:W3CDTF">2024-02-06T09:15:00Z</dcterms:created>
  <dcterms:modified xsi:type="dcterms:W3CDTF">2024-02-07T05:43:00Z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