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BF2CC" w14:textId="1B23FCCD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</w:t>
      </w:r>
      <w:r w:rsidR="008B2C5A">
        <w:rPr>
          <w:rFonts w:ascii="ＭＳ 明朝" w:eastAsia="ＭＳ 明朝" w:hAnsi="ＭＳ 明朝" w:hint="eastAsia"/>
          <w:szCs w:val="21"/>
        </w:rPr>
        <w:t>（概算契約）</w:t>
      </w:r>
      <w:r w:rsidR="00303081">
        <w:rPr>
          <w:rFonts w:ascii="ＭＳ 明朝" w:eastAsia="ＭＳ 明朝" w:hAnsi="ＭＳ 明朝" w:hint="eastAsia"/>
          <w:szCs w:val="21"/>
        </w:rPr>
        <w:t>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EA77A8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69C32D3" w14:textId="77777777" w:rsidR="00562302" w:rsidRDefault="00562302" w:rsidP="00933F82">
      <w:pPr>
        <w:rPr>
          <w:rFonts w:ascii="ＭＳ 明朝" w:eastAsia="ＭＳ 明朝" w:hAnsi="ＭＳ 明朝"/>
          <w:szCs w:val="21"/>
        </w:rPr>
      </w:pPr>
    </w:p>
    <w:p w14:paraId="141793BD" w14:textId="6D76DC01" w:rsidR="00562302" w:rsidRDefault="00562302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0FC61655" w14:textId="17A2C4F5" w:rsidR="00562302" w:rsidRDefault="00562302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第２条　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中止となった日に</w:t>
      </w:r>
      <w:r>
        <w:rPr>
          <w:rFonts w:ascii="ＭＳ 明朝" w:eastAsia="ＭＳ 明朝" w:hAnsi="ＭＳ 明朝" w:hint="eastAsia"/>
          <w:szCs w:val="21"/>
        </w:rPr>
        <w:t>予定していた</w:t>
      </w:r>
      <w:r w:rsidR="008B3325">
        <w:rPr>
          <w:rFonts w:ascii="ＭＳ 明朝" w:eastAsia="ＭＳ 明朝" w:hAnsi="ＭＳ 明朝" w:hint="eastAsia"/>
          <w:szCs w:val="21"/>
        </w:rPr>
        <w:t>体制区分</w:t>
      </w:r>
      <w:r>
        <w:rPr>
          <w:rFonts w:ascii="ＭＳ 明朝" w:eastAsia="ＭＳ 明朝" w:hAnsi="ＭＳ 明朝" w:hint="eastAsia"/>
          <w:szCs w:val="21"/>
        </w:rPr>
        <w:t>における単価</w:t>
      </w:r>
      <w:r w:rsidR="00B57C5B">
        <w:rPr>
          <w:rFonts w:ascii="ＭＳ 明朝" w:eastAsia="ＭＳ 明朝" w:hAnsi="ＭＳ 明朝" w:hint="eastAsia"/>
          <w:szCs w:val="21"/>
        </w:rPr>
        <w:t>（１日当たり）</w:t>
      </w:r>
      <w:r>
        <w:rPr>
          <w:rFonts w:ascii="ＭＳ 明朝" w:eastAsia="ＭＳ 明朝" w:hAnsi="ＭＳ 明朝" w:hint="eastAsia"/>
          <w:szCs w:val="21"/>
        </w:rPr>
        <w:t>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FF49B" w14:textId="77777777" w:rsidR="00424E1C" w:rsidRDefault="00424E1C" w:rsidP="006A4A91">
      <w:r>
        <w:separator/>
      </w:r>
    </w:p>
  </w:endnote>
  <w:endnote w:type="continuationSeparator" w:id="0">
    <w:p w14:paraId="68225D8B" w14:textId="77777777" w:rsidR="00424E1C" w:rsidRDefault="00424E1C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6C1B4" w14:textId="77777777" w:rsidR="00424E1C" w:rsidRDefault="00424E1C" w:rsidP="006A4A91">
      <w:r>
        <w:separator/>
      </w:r>
    </w:p>
  </w:footnote>
  <w:footnote w:type="continuationSeparator" w:id="0">
    <w:p w14:paraId="4C403A96" w14:textId="77777777" w:rsidR="00424E1C" w:rsidRDefault="00424E1C" w:rsidP="006A4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303081"/>
    <w:rsid w:val="00326E2C"/>
    <w:rsid w:val="003C4F40"/>
    <w:rsid w:val="00424E1C"/>
    <w:rsid w:val="00455DA4"/>
    <w:rsid w:val="00464D7F"/>
    <w:rsid w:val="00484C6B"/>
    <w:rsid w:val="00562302"/>
    <w:rsid w:val="005E2882"/>
    <w:rsid w:val="006169C5"/>
    <w:rsid w:val="006A4A91"/>
    <w:rsid w:val="008B2C5A"/>
    <w:rsid w:val="008B3325"/>
    <w:rsid w:val="008D7760"/>
    <w:rsid w:val="00933F82"/>
    <w:rsid w:val="009F3CA1"/>
    <w:rsid w:val="00AE2875"/>
    <w:rsid w:val="00B57C5B"/>
    <w:rsid w:val="00C00002"/>
    <w:rsid w:val="00C50153"/>
    <w:rsid w:val="00C668EF"/>
    <w:rsid w:val="00CA69F0"/>
    <w:rsid w:val="00CF47B9"/>
    <w:rsid w:val="00D475C8"/>
    <w:rsid w:val="00E20152"/>
    <w:rsid w:val="00E6426C"/>
    <w:rsid w:val="00E65338"/>
    <w:rsid w:val="00EA77A8"/>
    <w:rsid w:val="00EE690B"/>
    <w:rsid w:val="00F26246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628B9-2C45-4BBF-847A-2DCF29324972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8FE5E9AE-0AFE-4B69-90EF-255352DA08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BBA92-B1F8-4542-9FF5-4D1FF5209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播本　穂高</cp:lastModifiedBy>
  <cp:revision>6</cp:revision>
  <dcterms:created xsi:type="dcterms:W3CDTF">2023-06-29T10:10:00Z</dcterms:created>
  <dcterms:modified xsi:type="dcterms:W3CDTF">2025-09-16T04:35:00Z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