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2529CD" w:rsidR="00DC016F" w:rsidP="00DC016F" w:rsidRDefault="00DC016F" w14:paraId="7DCEBDAA" w14:textId="53A4C3C7">
      <w:pPr>
        <w:wordWrap w:val="0"/>
        <w:jc w:val="right"/>
        <w:rPr>
          <w:rFonts w:ascii="ＭＳ ゴシック" w:hAnsi="ＭＳ ゴシック" w:eastAsia="ＭＳ ゴシック"/>
          <w:sz w:val="40"/>
          <w:szCs w:val="40"/>
        </w:rPr>
      </w:pPr>
      <w:r w:rsidRPr="0064350E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>様式</w:t>
      </w:r>
      <w:r w:rsidR="00CC64EE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>９</w:t>
      </w:r>
    </w:p>
    <w:p w:rsidRPr="002529CD" w:rsidR="003770EA" w:rsidP="00D01F79" w:rsidRDefault="003770EA" w14:paraId="794F33C9" w14:textId="7F4F2BB9">
      <w:pPr>
        <w:jc w:val="right"/>
        <w:rPr>
          <w:rFonts w:ascii="ＭＳ ゴシック" w:hAnsi="ＭＳ ゴシック" w:eastAsia="ＭＳ ゴシック"/>
          <w:sz w:val="40"/>
          <w:szCs w:val="40"/>
        </w:rPr>
      </w:pPr>
    </w:p>
    <w:p w:rsidRPr="002529CD" w:rsidR="003770EA" w:rsidP="003770EA" w:rsidRDefault="00104D95" w14:paraId="6E82ACD0" w14:textId="16122973">
      <w:pPr>
        <w:spacing w:line="484" w:lineRule="exact"/>
        <w:jc w:val="center"/>
        <w:rPr>
          <w:rFonts w:ascii="ＭＳ ゴシック" w:hAnsi="ＭＳ ゴシック" w:eastAsia="ＭＳ ゴシック"/>
          <w:sz w:val="40"/>
          <w:szCs w:val="40"/>
        </w:rPr>
      </w:pPr>
      <w:r w:rsidRPr="002529CD">
        <w:rPr>
          <w:rFonts w:ascii="ＭＳ ゴシック" w:hAnsi="ＭＳ ゴシック" w:eastAsia="ＭＳ ゴシック"/>
          <w:sz w:val="40"/>
          <w:szCs w:val="40"/>
        </w:rPr>
        <w:t>委</w:t>
      </w:r>
      <w:r w:rsidRPr="002529CD">
        <w:rPr>
          <w:rFonts w:hint="eastAsia" w:ascii="ＭＳ ゴシック" w:hAnsi="ＭＳ ゴシック" w:eastAsia="ＭＳ ゴシック"/>
          <w:sz w:val="40"/>
          <w:szCs w:val="40"/>
        </w:rPr>
        <w:t xml:space="preserve">　</w:t>
      </w:r>
      <w:r w:rsidRPr="002529CD" w:rsidR="003770EA">
        <w:rPr>
          <w:rFonts w:ascii="ＭＳ ゴシック" w:hAnsi="ＭＳ ゴシック" w:eastAsia="ＭＳ ゴシック"/>
          <w:sz w:val="40"/>
          <w:szCs w:val="40"/>
        </w:rPr>
        <w:t>任　状</w:t>
      </w:r>
    </w:p>
    <w:p w:rsidRPr="002529CD" w:rsidR="003770EA" w:rsidP="003770EA" w:rsidRDefault="003770EA" w14:paraId="262C9F1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8DF6A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B041FE" w:rsidP="002529CD" w:rsidRDefault="003770EA" w14:paraId="4E16DE51" w14:textId="5C03F16F">
      <w:pPr>
        <w:spacing w:line="269" w:lineRule="exact"/>
        <w:ind w:left="238" w:hanging="238" w:hangingChars="100"/>
        <w:jc w:val="righ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                            </w:t>
      </w:r>
      <w:r w:rsidRPr="002529CD" w:rsidR="00B041FE">
        <w:rPr>
          <w:rFonts w:hint="eastAsia" w:ascii="ＭＳ ゴシック" w:hAnsi="ＭＳ ゴシック" w:eastAsia="ＭＳ ゴシック"/>
          <w:spacing w:val="-1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年　　月　　日</w:t>
      </w:r>
    </w:p>
    <w:p w:rsidRPr="002529CD" w:rsidR="003770EA" w:rsidP="003770EA" w:rsidRDefault="003770EA" w14:paraId="5E5BB4C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7F33DB1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D01F79" w:rsidP="00D01F79" w:rsidRDefault="00D01F79" w14:paraId="02613D43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sz w:val="24"/>
          <w:szCs w:val="22"/>
          <w:lang w:eastAsia="zh-TW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  <w:lang w:eastAsia="zh-TW"/>
        </w:rPr>
        <w:t>公益社団法人２０２５年日本国際博覧会協会</w:t>
      </w:r>
    </w:p>
    <w:p w:rsidRPr="002529CD" w:rsidR="00D01F79" w:rsidP="00D01F79" w:rsidRDefault="00D01F79" w14:paraId="6777F773" w14:textId="57567A9B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32"/>
          <w:szCs w:val="22"/>
          <w:lang w:eastAsia="zh-TW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  <w:lang w:eastAsia="zh-TW"/>
        </w:rPr>
        <w:t xml:space="preserve">事務総長　石毛　博行　</w:t>
      </w:r>
      <w:r w:rsidRPr="002529CD">
        <w:rPr>
          <w:rFonts w:hint="eastAsia" w:ascii="ＭＳ ゴシック" w:hAnsi="ＭＳ ゴシック" w:eastAsia="ＭＳ ゴシック"/>
          <w:sz w:val="24"/>
          <w:szCs w:val="20"/>
          <w:lang w:eastAsia="zh-TW"/>
        </w:rPr>
        <w:t>様</w:t>
      </w:r>
    </w:p>
    <w:p w:rsidRPr="0082531C" w:rsidR="00D01F79" w:rsidP="00D01F79" w:rsidRDefault="00D01F79" w14:paraId="005CD4E5" w14:textId="77777777">
      <w:pPr>
        <w:spacing w:before="48" w:line="240" w:lineRule="exact"/>
        <w:ind w:left="-2" w:leftChars="-1" w:right="1728" w:firstLine="320" w:firstLineChars="100"/>
        <w:rPr>
          <w:rFonts w:ascii="ＭＳ ゴシック" w:hAnsi="ＭＳ ゴシック" w:eastAsia="ＭＳ ゴシック"/>
          <w:sz w:val="32"/>
          <w:szCs w:val="22"/>
          <w:lang w:eastAsia="zh-TW"/>
        </w:rPr>
      </w:pPr>
    </w:p>
    <w:p w:rsidRPr="002529CD" w:rsidR="003770EA" w:rsidP="003770EA" w:rsidRDefault="003770EA" w14:paraId="5C0F9C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  <w:lang w:eastAsia="zh-TW"/>
        </w:rPr>
      </w:pPr>
    </w:p>
    <w:p w:rsidRPr="002529CD" w:rsidR="003770EA" w:rsidP="28A4BFE0" w:rsidRDefault="182D790E" w14:paraId="5E052E3B" w14:textId="1E52057E">
      <w:pPr>
        <w:spacing w:line="269" w:lineRule="exact"/>
        <w:ind w:left="5670"/>
        <w:rPr>
          <w:rFonts w:ascii="ＭＳ ゴシック" w:hAnsi="ＭＳ ゴシック" w:eastAsia="ＭＳ ゴシック"/>
          <w:sz w:val="24"/>
        </w:rPr>
      </w:pPr>
      <w:r w:rsidRPr="002529CD">
        <w:rPr>
          <w:rFonts w:ascii="ＭＳ ゴシック" w:hAnsi="ＭＳ ゴシック" w:eastAsia="ＭＳ ゴシック"/>
          <w:sz w:val="24"/>
        </w:rPr>
        <w:t>所　在　地</w:t>
      </w:r>
    </w:p>
    <w:p w:rsidRPr="002529CD" w:rsidR="003770EA" w:rsidP="003770EA" w:rsidRDefault="003770EA" w14:paraId="07CB80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28A4BFE0" w:rsidRDefault="003770EA" w14:paraId="2519EE01" w14:textId="4BA98844">
      <w:pPr>
        <w:spacing w:line="269" w:lineRule="exact"/>
        <w:ind w:left="5670"/>
        <w:rPr>
          <w:rFonts w:ascii="ＭＳ ゴシック" w:hAnsi="ＭＳ ゴシック" w:eastAsia="ＭＳ ゴシック"/>
          <w:sz w:val="24"/>
        </w:rPr>
      </w:pPr>
      <w:r w:rsidRPr="002529CD">
        <w:rPr>
          <w:rFonts w:ascii="ＭＳ ゴシック" w:hAnsi="ＭＳ ゴシック" w:eastAsia="ＭＳ ゴシック"/>
          <w:w w:val="87"/>
          <w:kern w:val="0"/>
          <w:sz w:val="24"/>
          <w:fitText w:val="1260" w:id="-1505964544"/>
        </w:rPr>
        <w:t>商号又は名</w:t>
      </w:r>
      <w:r w:rsidRPr="002529CD">
        <w:rPr>
          <w:rFonts w:ascii="ＭＳ ゴシック" w:hAnsi="ＭＳ ゴシック" w:eastAsia="ＭＳ ゴシック"/>
          <w:spacing w:val="5"/>
          <w:w w:val="87"/>
          <w:kern w:val="0"/>
          <w:sz w:val="24"/>
          <w:fitText w:val="1260" w:id="-1505964544"/>
        </w:rPr>
        <w:t>称</w:t>
      </w:r>
    </w:p>
    <w:p w:rsidRPr="002529CD" w:rsidR="003770EA" w:rsidP="003770EA" w:rsidRDefault="003770EA" w14:paraId="6ECC5D8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28A4BFE0" w:rsidRDefault="004520BA" w14:paraId="312DC51D" w14:textId="5CDECD79">
      <w:pPr>
        <w:spacing w:line="269" w:lineRule="exact"/>
        <w:ind w:left="5670"/>
        <w:rPr>
          <w:rFonts w:ascii="ＭＳ ゴシック" w:hAnsi="ＭＳ ゴシック" w:eastAsia="ＭＳ ゴシック"/>
          <w:sz w:val="24"/>
        </w:rPr>
      </w:pPr>
      <w:r w:rsidRPr="002529CD">
        <w:rPr>
          <w:rFonts w:ascii="ＭＳ ゴシック" w:hAnsi="ＭＳ ゴシック" w:eastAsia="ＭＳ ゴシック"/>
          <w:spacing w:val="15"/>
          <w:kern w:val="0"/>
          <w:sz w:val="24"/>
          <w:fitText w:val="1260" w:id="-1505964543"/>
        </w:rPr>
        <w:t>代表者氏</w:t>
      </w:r>
      <w:r w:rsidRPr="002529CD">
        <w:rPr>
          <w:rFonts w:ascii="ＭＳ ゴシック" w:hAnsi="ＭＳ ゴシック" w:eastAsia="ＭＳ ゴシック"/>
          <w:spacing w:val="-30"/>
          <w:kern w:val="0"/>
          <w:sz w:val="24"/>
          <w:fitText w:val="1260" w:id="-1505964543"/>
        </w:rPr>
        <w:t>名</w:t>
      </w:r>
      <w:r w:rsidRPr="002529CD" w:rsidR="003770EA">
        <w:rPr>
          <w:rFonts w:ascii="ＭＳ ゴシック" w:hAnsi="ＭＳ ゴシック" w:eastAsia="ＭＳ ゴシック"/>
          <w:sz w:val="24"/>
        </w:rPr>
        <w:t xml:space="preserve">　　　　　　　　　　　</w:t>
      </w:r>
    </w:p>
    <w:p w:rsidRPr="002529CD" w:rsidR="003770EA" w:rsidP="003770EA" w:rsidRDefault="003770EA" w14:paraId="43EFA9C0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C4FF7C6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02E15CA5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4254A928" w:rsidRDefault="003770EA" w14:paraId="1AABE722" w14:textId="48D23603">
      <w:pPr>
        <w:spacing w:line="269" w:lineRule="exact"/>
        <w:ind w:firstLine="240" w:firstLineChars="100"/>
        <w:rPr>
          <w:rFonts w:ascii="ＭＳ ゴシック" w:hAnsi="ＭＳ ゴシック" w:eastAsia="ＭＳ ゴシック"/>
          <w:sz w:val="24"/>
          <w:szCs w:val="24"/>
        </w:rPr>
      </w:pPr>
      <w:r w:rsidRPr="4254A928" w:rsidR="003770EA">
        <w:rPr>
          <w:rFonts w:ascii="ＭＳ ゴシック" w:hAnsi="ＭＳ ゴシック" w:eastAsia="ＭＳ ゴシック"/>
          <w:sz w:val="24"/>
          <w:szCs w:val="24"/>
        </w:rPr>
        <w:t>私は、下記の者を代理人と定め、</w:t>
      </w:r>
      <w:r w:rsidRPr="4254A928" w:rsidR="0062792B">
        <w:rPr>
          <w:rFonts w:ascii="ＭＳ ゴシック" w:hAnsi="ＭＳ ゴシック" w:eastAsia="ＭＳ ゴシック"/>
          <w:sz w:val="24"/>
          <w:szCs w:val="24"/>
        </w:rPr>
        <w:t>「</w:t>
      </w:r>
      <w:r w:rsidRPr="4254A928" w:rsidR="4637D41E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2025</w:t>
      </w:r>
      <w:r w:rsidRPr="4254A928" w:rsidR="00124898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年日本国際博覧会</w:t>
      </w:r>
      <w:r w:rsidRPr="4254A928" w:rsidR="0062792B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　</w:t>
      </w:r>
      <w:r w:rsidRPr="4254A928" w:rsidR="00FB3440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クラウド映像ストレージサービス</w:t>
      </w:r>
      <w:r w:rsidRPr="4254A928" w:rsidR="0002008E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」</w:t>
      </w:r>
      <w:r w:rsidRPr="4254A928" w:rsidR="003770EA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に</w:t>
      </w:r>
      <w:r w:rsidRPr="4254A928" w:rsidR="003770EA">
        <w:rPr>
          <w:rFonts w:ascii="ＭＳ ゴシック" w:hAnsi="ＭＳ ゴシック" w:eastAsia="ＭＳ ゴシック"/>
          <w:sz w:val="24"/>
          <w:szCs w:val="24"/>
        </w:rPr>
        <w:t>関し、次の事項に関する権限を委任します。</w:t>
      </w:r>
    </w:p>
    <w:p w:rsidRPr="002529CD" w:rsidR="003770EA" w:rsidP="00B041FE" w:rsidRDefault="003770EA" w14:paraId="4FCEB7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487109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2529CD" w:rsidRDefault="003770EA" w14:paraId="3394E018" w14:textId="73BF2496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hAnsi="ＭＳ ゴシック" w:eastAsia="ＭＳ ゴシック"/>
          <w:sz w:val="24"/>
          <w:szCs w:val="32"/>
        </w:rPr>
        <w:t>委任事項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>：</w:t>
      </w:r>
      <w:r w:rsidRPr="002529CD">
        <w:rPr>
          <w:rFonts w:ascii="ＭＳ ゴシック" w:hAnsi="ＭＳ ゴシック" w:eastAsia="ＭＳ ゴシック"/>
          <w:sz w:val="24"/>
          <w:szCs w:val="32"/>
        </w:rPr>
        <w:t>入札に関すること</w:t>
      </w:r>
    </w:p>
    <w:p w:rsidRPr="002529CD" w:rsidR="003770EA" w:rsidP="003770EA" w:rsidRDefault="003770EA" w14:paraId="7165CD0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51765B" w:rsidP="003770EA" w:rsidRDefault="003770EA" w14:paraId="6976D330" w14:textId="77777777">
      <w:pPr>
        <w:spacing w:line="269" w:lineRule="exact"/>
        <w:rPr>
          <w:rFonts w:ascii="ＭＳ ゴシック" w:hAnsi="ＭＳ ゴシック" w:eastAsia="ＭＳ ゴシック"/>
          <w:spacing w:val="-1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</w:t>
      </w:r>
    </w:p>
    <w:p w:rsidRPr="002529CD" w:rsidR="003770EA" w:rsidP="003770EA" w:rsidRDefault="003770EA" w14:paraId="430E7D2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DE390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E243CC8" w14:textId="77777777">
      <w:pPr>
        <w:spacing w:line="269" w:lineRule="exact"/>
        <w:jc w:val="center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>記</w:t>
      </w:r>
    </w:p>
    <w:p w:rsidRPr="002529CD" w:rsidR="003770EA" w:rsidP="003770EA" w:rsidRDefault="003770EA" w14:paraId="0F3C97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2996B52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E35656" w14:paraId="72B6F1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3770EA" w14:paraId="6F54AA08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>代理人</w:t>
      </w:r>
      <w:r w:rsidRPr="002529CD" w:rsidR="00E35656">
        <w:rPr>
          <w:rFonts w:hint="eastAsia" w:ascii="ＭＳ ゴシック" w:hAnsi="ＭＳ ゴシック" w:eastAsia="ＭＳ ゴシック"/>
          <w:sz w:val="24"/>
          <w:szCs w:val="32"/>
        </w:rPr>
        <w:t xml:space="preserve">　役職・</w:t>
      </w:r>
      <w:r w:rsidRPr="002529CD">
        <w:rPr>
          <w:rFonts w:ascii="ＭＳ ゴシック" w:hAnsi="ＭＳ ゴシック" w:eastAsia="ＭＳ ゴシック"/>
          <w:sz w:val="24"/>
          <w:szCs w:val="32"/>
        </w:rPr>
        <w:t>氏名</w:t>
      </w:r>
    </w:p>
    <w:p w:rsidRPr="002529CD" w:rsidR="00E35656" w:rsidP="003770EA" w:rsidRDefault="00E35656" w14:paraId="1E0BED9E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</w:p>
    <w:p w:rsidRPr="002529CD" w:rsidR="003770EA" w:rsidP="003770EA" w:rsidRDefault="00E35656" w14:paraId="4AA791DA" w14:textId="449062FC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連絡先（電話番号）</w:t>
      </w:r>
    </w:p>
    <w:p w:rsidRPr="002529CD" w:rsidR="00A81C49" w:rsidP="003770EA" w:rsidRDefault="00A81C49" w14:paraId="72322B65" w14:textId="09B7B755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3770EA" w:rsidRDefault="00A81C49" w14:paraId="6800F23F" w14:textId="075A47D6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057EBF09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6A7376F0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0E48D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:rsidRPr="002529CD" w:rsidR="00A81C49" w:rsidP="00A81C49" w:rsidRDefault="00A81C49" w14:paraId="6AA6B7A4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:rsidRPr="002529CD" w:rsidR="00A81C49" w:rsidP="00A81C49" w:rsidRDefault="00A81C49" w14:paraId="18E00258" w14:textId="21F163C2">
      <w:pPr>
        <w:wordWrap w:val="0"/>
        <w:spacing w:line="379" w:lineRule="exact"/>
        <w:rPr>
          <w:rFonts w:ascii="ＭＳ ゴシック" w:hAnsi="ＭＳ ゴシック" w:eastAsia="ＭＳ ゴシック"/>
          <w:sz w:val="32"/>
          <w:szCs w:val="32"/>
          <w:lang w:eastAsia="zh-TW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</w:t>
      </w:r>
      <w:r w:rsidRPr="002529CD">
        <w:rPr>
          <w:rFonts w:hint="eastAsia" w:ascii="ＭＳ ゴシック" w:hAnsi="ＭＳ ゴシック" w:eastAsia="ＭＳ ゴシック"/>
          <w:sz w:val="24"/>
          <w:lang w:eastAsia="zh-TW"/>
        </w:rPr>
        <w:t>使用印鑑</w:t>
      </w:r>
      <w:r w:rsidRPr="002529CD">
        <w:rPr>
          <w:rFonts w:hint="eastAsia" w:ascii="ＭＳ ゴシック" w:hAnsi="ＭＳ ゴシック" w:eastAsia="ＭＳ ゴシック"/>
          <w:sz w:val="32"/>
          <w:szCs w:val="32"/>
          <w:lang w:eastAsia="zh-TW"/>
        </w:rPr>
        <w:t xml:space="preserve">　　　　　　　　　　　　　　　</w:t>
      </w:r>
    </w:p>
    <w:p w:rsidRPr="002529CD" w:rsidR="00A81C49" w:rsidP="00A81C49" w:rsidRDefault="00A81C49" w14:paraId="64C6B5CB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  <w:lang w:eastAsia="zh-TW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  <w:lang w:eastAsia="zh-TW"/>
        </w:rPr>
        <w:t xml:space="preserve">　　　　　　　　　　　　　　　　　　　　　　</w:t>
      </w:r>
    </w:p>
    <w:p w:rsidRPr="002529CD" w:rsidR="00A81C49" w:rsidP="00A81C49" w:rsidRDefault="00A81C49" w14:paraId="3639260E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  <w:lang w:eastAsia="zh-TW"/>
        </w:rPr>
      </w:pPr>
    </w:p>
    <w:p w:rsidRPr="002529CD" w:rsidR="00A81C49" w:rsidP="00A81C49" w:rsidRDefault="00A81C49" w14:paraId="4975C3D9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  <w:lang w:eastAsia="zh-TW"/>
        </w:rPr>
      </w:pPr>
    </w:p>
    <w:p w:rsidRPr="002529CD" w:rsidR="00A81C49" w:rsidP="003770EA" w:rsidRDefault="00A81C49" w14:paraId="2D82944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  <w:lang w:eastAsia="zh-TW"/>
        </w:rPr>
      </w:pPr>
    </w:p>
    <w:sectPr w:rsidRPr="002529CD" w:rsidR="00A81C49" w:rsidSect="00122279">
      <w:headerReference w:type="default" r:id="rId11"/>
      <w:headerReference w:type="first" r:id="rId12"/>
      <w:pgSz w:w="11907" w:h="16840" w:orient="portrait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2279" w:rsidP="00283D9B" w:rsidRDefault="00122279" w14:paraId="10A7CA2A" w14:textId="77777777">
      <w:r>
        <w:separator/>
      </w:r>
    </w:p>
  </w:endnote>
  <w:endnote w:type="continuationSeparator" w:id="0">
    <w:p w:rsidR="00122279" w:rsidP="00283D9B" w:rsidRDefault="00122279" w14:paraId="6B63CC5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2279" w:rsidP="00283D9B" w:rsidRDefault="00122279" w14:paraId="2F927252" w14:textId="77777777">
      <w:r>
        <w:separator/>
      </w:r>
    </w:p>
  </w:footnote>
  <w:footnote w:type="continuationSeparator" w:id="0">
    <w:p w:rsidR="00122279" w:rsidP="00283D9B" w:rsidRDefault="00122279" w14:paraId="33DD93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01D97" w:rsidR="004371DB" w:rsidRDefault="004371DB" w14:paraId="0ED89218" w14:textId="2A23542A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B2C63" w:rsidR="0038667A" w:rsidP="0038667A" w:rsidRDefault="0038667A" w14:paraId="5430D871" w14:textId="77777777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hint="default" w:ascii="Century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hint="default" w:ascii="Wingdings" w:hAnsi="Wingdings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77512844">
    <w:abstractNumId w:val="11"/>
  </w:num>
  <w:num w:numId="2" w16cid:durableId="70389776">
    <w:abstractNumId w:val="19"/>
  </w:num>
  <w:num w:numId="3" w16cid:durableId="502819554">
    <w:abstractNumId w:val="16"/>
  </w:num>
  <w:num w:numId="4" w16cid:durableId="641926358">
    <w:abstractNumId w:val="8"/>
  </w:num>
  <w:num w:numId="5" w16cid:durableId="1306811044">
    <w:abstractNumId w:val="2"/>
  </w:num>
  <w:num w:numId="6" w16cid:durableId="316493818">
    <w:abstractNumId w:val="17"/>
  </w:num>
  <w:num w:numId="7" w16cid:durableId="347681876">
    <w:abstractNumId w:val="12"/>
  </w:num>
  <w:num w:numId="8" w16cid:durableId="1304000825">
    <w:abstractNumId w:val="9"/>
  </w:num>
  <w:num w:numId="9" w16cid:durableId="466044303">
    <w:abstractNumId w:val="20"/>
  </w:num>
  <w:num w:numId="10" w16cid:durableId="1137995476">
    <w:abstractNumId w:val="13"/>
  </w:num>
  <w:num w:numId="11" w16cid:durableId="1811433553">
    <w:abstractNumId w:val="14"/>
  </w:num>
  <w:num w:numId="12" w16cid:durableId="2052148368">
    <w:abstractNumId w:val="5"/>
  </w:num>
  <w:num w:numId="13" w16cid:durableId="34355195">
    <w:abstractNumId w:val="4"/>
  </w:num>
  <w:num w:numId="14" w16cid:durableId="804585908">
    <w:abstractNumId w:val="0"/>
  </w:num>
  <w:num w:numId="15" w16cid:durableId="35325892">
    <w:abstractNumId w:val="10"/>
  </w:num>
  <w:num w:numId="16" w16cid:durableId="1335648714">
    <w:abstractNumId w:val="1"/>
  </w:num>
  <w:num w:numId="17" w16cid:durableId="790242020">
    <w:abstractNumId w:val="21"/>
  </w:num>
  <w:num w:numId="18" w16cid:durableId="267544417">
    <w:abstractNumId w:val="7"/>
  </w:num>
  <w:num w:numId="19" w16cid:durableId="592319540">
    <w:abstractNumId w:val="15"/>
  </w:num>
  <w:num w:numId="20" w16cid:durableId="1361204460">
    <w:abstractNumId w:val="3"/>
  </w:num>
  <w:num w:numId="21" w16cid:durableId="993295866">
    <w:abstractNumId w:val="18"/>
  </w:num>
  <w:num w:numId="22" w16cid:durableId="6655962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2279"/>
    <w:rsid w:val="00124898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B4FD8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4100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04A78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26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2531C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F5A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C64E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440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  <w:rsid w:val="148CF7C7"/>
    <w:rsid w:val="182D790E"/>
    <w:rsid w:val="28A4BFE0"/>
    <w:rsid w:val="4254A928"/>
    <w:rsid w:val="4637D41E"/>
    <w:rsid w:val="577CD5DA"/>
    <w:rsid w:val="58E5F882"/>
    <w:rsid w:val="6FD36C7D"/>
    <w:rsid w:val="7555A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uiPriority w:val="99"/>
    <w:semiHidden/>
    <w:rsid w:val="00DD4E29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styleId="ac" w:customStyle="1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styleId="ae" w:customStyle="1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styleId="af3" w:customStyle="1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styleId="af6" w:customStyle="1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styleId="af9" w:customStyle="1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="840" w:leftChars="400"/>
    </w:pPr>
    <w:rPr>
      <w:szCs w:val="22"/>
    </w:rPr>
  </w:style>
  <w:style w:type="character" w:styleId="1" w:customStyle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styleId="2" w:customStyle="1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styleId="10" w:customStyle="1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styleId="20" w:customStyle="1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5D835547-71A0-4A98-8494-EF92B771D0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51526-8375-41E5-87F6-26E053AE6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乾 勝章</lastModifiedBy>
  <revision>2</revision>
  <dcterms:created xsi:type="dcterms:W3CDTF">2024-01-22T07:47:00.0000000Z</dcterms:created>
  <dcterms:modified xsi:type="dcterms:W3CDTF">2024-01-25T02:01:33.0895012Z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